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DF7" w:rsidRDefault="00093DF7"/>
    <w:p w:rsidR="00093DF7" w:rsidRDefault="00093DF7" w:rsidP="00093DF7">
      <w:pPr>
        <w:outlineLvl w:val="0"/>
      </w:pPr>
      <w:r>
        <w:t>РЕПУБЛИКА СРБИЈА</w:t>
      </w:r>
      <w:r>
        <w:tab/>
      </w:r>
      <w:r>
        <w:tab/>
      </w:r>
      <w:r>
        <w:tab/>
      </w:r>
      <w:r>
        <w:tab/>
      </w:r>
      <w:r>
        <w:tab/>
        <w:t xml:space="preserve">    </w:t>
      </w:r>
      <w:r>
        <w:tab/>
        <w:t xml:space="preserve">     </w:t>
      </w:r>
      <w:r w:rsidRPr="006971B2">
        <w:rPr>
          <w:b/>
        </w:rPr>
        <w:t xml:space="preserve">ПРИВРЕМЕНЕ </w:t>
      </w:r>
    </w:p>
    <w:p w:rsidR="00093DF7" w:rsidRPr="00541145" w:rsidRDefault="00093DF7" w:rsidP="00093DF7">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093DF7" w:rsidRDefault="00093DF7" w:rsidP="00093DF7">
      <w:r>
        <w:t>Трећа седница Другог редовног заседања</w:t>
      </w:r>
      <w:r>
        <w:tab/>
      </w:r>
      <w:r>
        <w:tab/>
        <w:t xml:space="preserve">  </w:t>
      </w:r>
      <w:r w:rsidRPr="00541145">
        <w:rPr>
          <w:b/>
        </w:rPr>
        <w:t>(нередиговане и неауторизоване)</w:t>
      </w:r>
    </w:p>
    <w:p w:rsidR="00093DF7" w:rsidRDefault="00093DF7" w:rsidP="00093DF7">
      <w:r>
        <w:t>Народне скупштине Републике Србије</w:t>
      </w:r>
    </w:p>
    <w:p w:rsidR="00093DF7" w:rsidRPr="00006796" w:rsidRDefault="00093DF7" w:rsidP="00093DF7">
      <w:r>
        <w:t>01 Број 06-2/192-22</w:t>
      </w:r>
    </w:p>
    <w:p w:rsidR="00093DF7" w:rsidRDefault="00093DF7" w:rsidP="00093DF7">
      <w:r>
        <w:rPr>
          <w:lang w:val="sr-Latn-RS"/>
        </w:rPr>
        <w:t>5</w:t>
      </w:r>
      <w:r>
        <w:t>. Децембар 2022. године</w:t>
      </w:r>
    </w:p>
    <w:p w:rsidR="00093DF7" w:rsidRDefault="00093DF7" w:rsidP="00093DF7">
      <w:r>
        <w:t>Београд</w:t>
      </w:r>
    </w:p>
    <w:p w:rsidR="00093DF7" w:rsidRDefault="00093DF7" w:rsidP="00093DF7"/>
    <w:p w:rsidR="00093DF7" w:rsidRDefault="00093DF7" w:rsidP="00093DF7"/>
    <w:p w:rsidR="00093DF7" w:rsidRDefault="00093DF7" w:rsidP="00093DF7"/>
    <w:p w:rsidR="00093DF7" w:rsidRPr="00A10B95" w:rsidRDefault="00093DF7" w:rsidP="00093DF7">
      <w:r>
        <w:tab/>
        <w:t>(Седница је почела у 11.25 часова. Председава Владимир Орлић, председник  Народне скупштине.)</w:t>
      </w:r>
    </w:p>
    <w:p w:rsidR="00093DF7" w:rsidRDefault="00093DF7" w:rsidP="00093DF7"/>
    <w:p w:rsidR="00093DF7" w:rsidRDefault="00093DF7" w:rsidP="00093DF7">
      <w:pPr>
        <w:jc w:val="center"/>
      </w:pPr>
      <w:r>
        <w:t>*</w:t>
      </w:r>
    </w:p>
    <w:p w:rsidR="00093DF7" w:rsidRDefault="00093DF7" w:rsidP="00093DF7">
      <w:pPr>
        <w:jc w:val="center"/>
      </w:pPr>
      <w:r>
        <w:t>*                *</w:t>
      </w:r>
    </w:p>
    <w:p w:rsidR="00093DF7" w:rsidRDefault="00093DF7" w:rsidP="00093DF7">
      <w:pPr>
        <w:jc w:val="center"/>
      </w:pPr>
    </w:p>
    <w:p w:rsidR="00093DF7" w:rsidRDefault="00093DF7" w:rsidP="00093DF7">
      <w:r>
        <w:tab/>
      </w:r>
      <w:r w:rsidRPr="00024287">
        <w:t>ПРЕДСЕДНИК:</w:t>
      </w:r>
      <w:r>
        <w:t xml:space="preserve"> Поштоване даме и господо народни посланици, отварам Трећу седницу Другог редовног заседања Народне скупштине Републике Србије у 2022. години.</w:t>
      </w:r>
    </w:p>
    <w:p w:rsidR="00093DF7" w:rsidRDefault="00093DF7" w:rsidP="00093DF7">
      <w:r>
        <w:tab/>
        <w:t xml:space="preserve">На основу службене евиденције о присутности народних посланика, констатујем да седници присуствује 141  народни посланик. </w:t>
      </w:r>
    </w:p>
    <w:p w:rsidR="00093DF7" w:rsidRDefault="00093DF7" w:rsidP="00093DF7">
      <w:r>
        <w:tab/>
        <w:t xml:space="preserve">Подсећам да је чланом 88. став 5. Пословника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 </w:t>
      </w:r>
    </w:p>
    <w:p w:rsidR="00093DF7" w:rsidRDefault="00093DF7" w:rsidP="00093DF7">
      <w:r>
        <w:tab/>
        <w:t>Ради утврђивања броја народних посланика присутних у сали, молим све да убаце своје идентификационе картице.</w:t>
      </w:r>
    </w:p>
    <w:p w:rsidR="00093DF7" w:rsidRDefault="00093DF7" w:rsidP="00093DF7">
      <w:r>
        <w:tab/>
        <w:t xml:space="preserve">Констатујем да је, применом електронског система за гласање, утврђено да је у сали присутно 169 народних посланика, односно да је присутна већина од укупног броја народних посланика и да постоје услови за рад Народне скупштине, у смислу члана 88. </w:t>
      </w:r>
    </w:p>
    <w:p w:rsidR="00093DF7" w:rsidRDefault="00093DF7" w:rsidP="00093DF7">
      <w:r>
        <w:tab/>
        <w:t xml:space="preserve">Обавештавам вас да је спречен да седници присуствује народни посланик др Милош Јовановић. </w:t>
      </w:r>
    </w:p>
    <w:p w:rsidR="00093DF7" w:rsidRPr="00601F57" w:rsidRDefault="00093DF7" w:rsidP="00093DF7">
      <w:r>
        <w:tab/>
        <w:t xml:space="preserve">Сагласно члану 86. став 2. и члану 87. став 2. Пословника Народне скупштине, обавештавам вас да је седница сазвана у року краћем од рока утврђеног у члану 86. став 1. Пословника Народне скупштине и, изузетно, за понедељак, дакле мимо дана утврђених у члану 87. став 1. Пословника Народне скупштине, због потребе да Народна скупштина што пре размотри предлоге аката из предложеног дневног реда. </w:t>
      </w:r>
    </w:p>
    <w:p w:rsidR="00093DF7" w:rsidRDefault="00093DF7" w:rsidP="00093DF7">
      <w:r>
        <w:tab/>
        <w:t xml:space="preserve">Достављени су вам записници Прве и Друге седнице Другог редовног заседања Народне скупштине </w:t>
      </w:r>
      <w:r w:rsidRPr="00716B08">
        <w:t xml:space="preserve">Републике Србије </w:t>
      </w:r>
      <w:r>
        <w:t xml:space="preserve">у 2022. години и Записник Друге посебне седнице Народне скупштине </w:t>
      </w:r>
      <w:r w:rsidRPr="00716B08">
        <w:t xml:space="preserve">Републике Србије </w:t>
      </w:r>
      <w:r>
        <w:t xml:space="preserve">у Тринаестом сазиву. </w:t>
      </w:r>
    </w:p>
    <w:p w:rsidR="00093DF7" w:rsidRDefault="00093DF7" w:rsidP="00093DF7">
      <w:r>
        <w:tab/>
        <w:t xml:space="preserve">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 </w:t>
      </w:r>
    </w:p>
    <w:p w:rsidR="00093DF7" w:rsidRDefault="00093DF7" w:rsidP="00093DF7">
      <w:r>
        <w:tab/>
        <w:t xml:space="preserve">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наведене записнике. </w:t>
      </w:r>
    </w:p>
    <w:p w:rsidR="00093DF7" w:rsidRDefault="00093DF7" w:rsidP="00093DF7">
      <w:r>
        <w:tab/>
        <w:t xml:space="preserve">Стога, прелазимо на одлучивање. </w:t>
      </w:r>
    </w:p>
    <w:p w:rsidR="00093DF7" w:rsidRDefault="00093DF7" w:rsidP="00093DF7">
      <w:r>
        <w:tab/>
        <w:t xml:space="preserve">Стављам на гласање Записник Прве седнице Другог редовног заседања Народне скупштине </w:t>
      </w:r>
      <w:r w:rsidRPr="00716B08">
        <w:t xml:space="preserve">Републике Србије </w:t>
      </w:r>
      <w:r>
        <w:t xml:space="preserve">у 2022. години, одржане 18, 19. и 21. октобра 2022. године. </w:t>
      </w:r>
    </w:p>
    <w:p w:rsidR="00093DF7" w:rsidRDefault="00093DF7" w:rsidP="00093DF7"/>
    <w:p w:rsidR="00093DF7" w:rsidRDefault="00093DF7" w:rsidP="00093DF7">
      <w:r>
        <w:lastRenderedPageBreak/>
        <w:tab/>
        <w:t xml:space="preserve">Закључујем гласање: за – 143, против – један, није гласало 58, од укупно 202 народна посланика. </w:t>
      </w:r>
    </w:p>
    <w:p w:rsidR="00093DF7" w:rsidRDefault="00093DF7" w:rsidP="00093DF7">
      <w:r>
        <w:tab/>
        <w:t xml:space="preserve">Констатујем да је Народна скупштина усвојила Записник Прве седнице Другог редовног заседања Народне скупштине у 2022. години. </w:t>
      </w:r>
    </w:p>
    <w:p w:rsidR="00093DF7" w:rsidRPr="00E64542" w:rsidRDefault="00093DF7">
      <w:r>
        <w:tab/>
        <w:t xml:space="preserve">Стављам на гласање Записник Друге посебне седнице Народне скупштине </w:t>
      </w:r>
    </w:p>
    <w:p w:rsidR="00093DF7" w:rsidRDefault="00093DF7" w:rsidP="00093DF7">
      <w:r w:rsidRPr="00716B08">
        <w:t xml:space="preserve">Републике Србије </w:t>
      </w:r>
      <w:r>
        <w:t xml:space="preserve">у Тринаестом сазиву, одржане 25. и 26. октобра 2022. године. </w:t>
      </w:r>
    </w:p>
    <w:p w:rsidR="00093DF7" w:rsidRDefault="00093DF7" w:rsidP="00093DF7">
      <w:r>
        <w:tab/>
        <w:t xml:space="preserve">Закључујем гласање: за – 147, није гласало 59, од укупно 206 народних посланика. </w:t>
      </w:r>
    </w:p>
    <w:p w:rsidR="00093DF7" w:rsidRDefault="00093DF7" w:rsidP="00093DF7">
      <w:r>
        <w:tab/>
        <w:t xml:space="preserve">Констатујем да је Народна скупштина усвојила Записник Друге посебне седнице Народне скупштине у Тринаестом сазиву. </w:t>
      </w:r>
    </w:p>
    <w:p w:rsidR="00093DF7" w:rsidRDefault="00093DF7" w:rsidP="00093DF7">
      <w:r>
        <w:tab/>
        <w:t xml:space="preserve">Стављам на гласање Записник Друге седнице Другог редовног заседања Народне скупштине </w:t>
      </w:r>
      <w:r w:rsidRPr="000A24B3">
        <w:t xml:space="preserve">Републике Србије </w:t>
      </w:r>
      <w:r>
        <w:t xml:space="preserve">у 2022. години, одржане 7, 8, 9. и 10 новембра. </w:t>
      </w:r>
    </w:p>
    <w:p w:rsidR="00093DF7" w:rsidRDefault="00093DF7" w:rsidP="00093DF7">
      <w:r>
        <w:tab/>
        <w:t xml:space="preserve">Закључујем гласање: за – 146, није гласало 60, од укупно 206 народних посланика. </w:t>
      </w:r>
    </w:p>
    <w:p w:rsidR="00093DF7" w:rsidRDefault="00093DF7" w:rsidP="00093DF7">
      <w:r>
        <w:tab/>
        <w:t xml:space="preserve">Констатујем да је Народна скупштина усвојила Записник Друге седнице Другог редовног заседања у 2022. години. </w:t>
      </w:r>
    </w:p>
    <w:p w:rsidR="00093DF7" w:rsidRDefault="00093DF7" w:rsidP="00093DF7">
      <w:r>
        <w:tab/>
        <w:t xml:space="preserve">Уз сазив ове седнице, који вам је достављен, садржан је предлог дневног реда. </w:t>
      </w:r>
    </w:p>
    <w:p w:rsidR="00093DF7" w:rsidRDefault="00093DF7" w:rsidP="00093DF7">
      <w:r>
        <w:tab/>
        <w:t xml:space="preserve">Пре утврђивања дневног реда седнице, сагласно члану 93. Пословника Народне скупштине, потребно је да Народна скупштина одлучи о предлозима за стављање на дневни ред акта по хитном поступку и предлогу за спајање расправе. </w:t>
      </w:r>
    </w:p>
    <w:p w:rsidR="00093DF7" w:rsidRDefault="00093DF7" w:rsidP="00093DF7">
      <w:r>
        <w:tab/>
        <w:t xml:space="preserve">Посланичка група НАДА-НОВИ ДСС - ПОКС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w:t>
      </w:r>
    </w:p>
    <w:p w:rsidR="00093DF7" w:rsidRDefault="00093DF7" w:rsidP="00093DF7">
      <w:r>
        <w:tab/>
        <w:t xml:space="preserve">Молим Скупштину да се изјасни о овом предлогу. </w:t>
      </w:r>
    </w:p>
    <w:p w:rsidR="00093DF7" w:rsidRDefault="00093DF7" w:rsidP="00093DF7">
      <w:r>
        <w:tab/>
        <w:t xml:space="preserve">Закључујем гласање: за – 166, уздржан – један, није гласало 39, од укупно 206 народних посланика. </w:t>
      </w:r>
    </w:p>
    <w:p w:rsidR="00093DF7" w:rsidRDefault="00093DF7" w:rsidP="00093DF7">
      <w:r>
        <w:tab/>
        <w:t xml:space="preserve">Констатујем да је Народна скупштина прихватила овај предлог. </w:t>
      </w:r>
    </w:p>
    <w:p w:rsidR="00093DF7" w:rsidRDefault="00093DF7" w:rsidP="00093DF7">
      <w:r>
        <w:tab/>
        <w:t xml:space="preserve">Председник Народне скупштине предложио је да се, по хитном поступку, стави на дневни ред Предлог одлуке о изменама Одлуке о саставу Парламентарног одбора за стабилизацију и придруживање. </w:t>
      </w:r>
    </w:p>
    <w:p w:rsidR="00093DF7" w:rsidRDefault="00093DF7" w:rsidP="00093DF7">
      <w:r>
        <w:tab/>
        <w:t xml:space="preserve">Стављам на гласање и овај предлог. </w:t>
      </w:r>
    </w:p>
    <w:p w:rsidR="00093DF7" w:rsidRDefault="00093DF7" w:rsidP="00093DF7">
      <w:r>
        <w:tab/>
        <w:t xml:space="preserve">Молим народне посланике да се изјасне. </w:t>
      </w:r>
    </w:p>
    <w:p w:rsidR="00093DF7" w:rsidRDefault="00093DF7" w:rsidP="00093DF7">
      <w:r>
        <w:tab/>
        <w:t xml:space="preserve">Закључујем гласање: за – 164, није гласало 43, од укупно 207 народних посланика. </w:t>
      </w:r>
    </w:p>
    <w:p w:rsidR="00093DF7" w:rsidRDefault="00093DF7" w:rsidP="00093DF7">
      <w:r>
        <w:tab/>
        <w:t xml:space="preserve">Констатујем да је Народна скупштина прихватила и овај предлог. </w:t>
      </w:r>
    </w:p>
    <w:p w:rsidR="00093DF7" w:rsidRDefault="00093DF7" w:rsidP="00093DF7">
      <w:r>
        <w:tab/>
        <w:t xml:space="preserve">Влада је предложила да се, по хитном поступку, стави на дневни ред Предлог закона о потврђивању уговора између Владе </w:t>
      </w:r>
      <w:r w:rsidRPr="000A24B3">
        <w:t xml:space="preserve">Републике Србије </w:t>
      </w:r>
      <w:r>
        <w:t xml:space="preserve">и Владе Мађарске о пријатељским односима и сарадњи у области стратешког партнерства. </w:t>
      </w:r>
    </w:p>
    <w:p w:rsidR="00093DF7" w:rsidRDefault="00093DF7" w:rsidP="00093DF7">
      <w:r>
        <w:tab/>
        <w:t xml:space="preserve">Стављам на гласање овај предлог. </w:t>
      </w:r>
    </w:p>
    <w:p w:rsidR="00093DF7" w:rsidRDefault="00093DF7" w:rsidP="00093DF7">
      <w:r>
        <w:tab/>
        <w:t xml:space="preserve">Закључујем гласање: за – 147, није гласало 60, од укупно 207 народних посланика. </w:t>
      </w:r>
    </w:p>
    <w:p w:rsidR="00093DF7" w:rsidRDefault="00093DF7" w:rsidP="00093DF7">
      <w:r>
        <w:tab/>
        <w:t xml:space="preserve">Констатујем да је Народна скупштина прихватила и овај предлог. </w:t>
      </w:r>
    </w:p>
    <w:p w:rsidR="00093DF7" w:rsidRDefault="00093DF7" w:rsidP="00093DF7">
      <w:r>
        <w:tab/>
        <w:t xml:space="preserve">Влада је предложила да се, по хитном поступку, стави на дневни ред Предлог закона о потврђивању Споразума о зајму (Пројекат чисте енергије и енергетске ефикасности за грађане) између Републике Србије и Међународне банке за обнову и развој. </w:t>
      </w:r>
    </w:p>
    <w:p w:rsidR="00093DF7" w:rsidRDefault="00093DF7" w:rsidP="00093DF7">
      <w:r>
        <w:tab/>
        <w:t>Стављам на гласање и овај предлог.</w:t>
      </w:r>
    </w:p>
    <w:p w:rsidR="00093DF7" w:rsidRDefault="00093DF7" w:rsidP="00093DF7">
      <w:r>
        <w:tab/>
        <w:t xml:space="preserve">Закључујем гласање: за – 147, против – осам, није гласало 53, од укупно 208 народних посланика. </w:t>
      </w:r>
    </w:p>
    <w:p w:rsidR="00093DF7" w:rsidRDefault="00093DF7" w:rsidP="00093DF7">
      <w:r>
        <w:tab/>
        <w:t xml:space="preserve">Констатујем да је Народна скупштина прихватила овај предлог. </w:t>
      </w:r>
    </w:p>
    <w:p w:rsidR="00093DF7" w:rsidRDefault="00093DF7" w:rsidP="00093DF7">
      <w:r>
        <w:tab/>
        <w:t xml:space="preserve">Влада је предложила да се, по хитном поступку, стави на дневни ред Предлог закона о потврђивању Оквирног споразума о финансијском партнерству између Републике Србије коју заступа Влада </w:t>
      </w:r>
      <w:r w:rsidRPr="00AB39AF">
        <w:t xml:space="preserve">Републике Србије </w:t>
      </w:r>
      <w:r>
        <w:t xml:space="preserve">и Европске комисије о правилима за спровођење </w:t>
      </w:r>
      <w:r>
        <w:lastRenderedPageBreak/>
        <w:t>финансијске помоћи ЕУ Републици Србији у оквиру инструмента за претприступну помоћ ИПА3.</w:t>
      </w:r>
    </w:p>
    <w:p w:rsidR="00093DF7" w:rsidRDefault="00093DF7" w:rsidP="00093DF7">
      <w:r>
        <w:tab/>
        <w:t xml:space="preserve">Стављам на гласање и овај предлог. </w:t>
      </w:r>
    </w:p>
    <w:p w:rsidR="00093DF7" w:rsidRDefault="00093DF7" w:rsidP="00093DF7">
      <w:r>
        <w:tab/>
        <w:t xml:space="preserve">Закључујем гласање: за – 147, против – два, није гласало 59, од укупно 208 народних посланика. </w:t>
      </w:r>
    </w:p>
    <w:p w:rsidR="00093DF7" w:rsidRDefault="00093DF7" w:rsidP="00093DF7">
      <w:r>
        <w:tab/>
        <w:t xml:space="preserve">Констатујем да је Народна скупштина прихватила овај предлог. </w:t>
      </w:r>
    </w:p>
    <w:p w:rsidR="00093DF7" w:rsidRDefault="00093DF7" w:rsidP="00093DF7">
      <w:r>
        <w:tab/>
        <w:t>Народни посланик Владимир Орлић, на основу чл. 92. став 2, 157. став 1, 170. и 192. став 3, а сходно члану 157. став 2. Пословника Народне скупштине, предложио је да се бави заједнички начелни и јединствени претрес о:</w:t>
      </w:r>
    </w:p>
    <w:p w:rsidR="00093DF7" w:rsidRPr="00AB39AF" w:rsidRDefault="00093DF7" w:rsidP="00093DF7">
      <w:r>
        <w:tab/>
        <w:t xml:space="preserve">- </w:t>
      </w:r>
      <w:r w:rsidRPr="00AB39AF">
        <w:t>Предлогу закона о буџету Републике Србије за 2023. годину, са Предлогом одлуке о давању сагласности на Финансијски план Републичког фонда за пензијско и инвалидско осигурање за 2023. годину, Предлогом одлуке о давању сагласности на Финансијски план Републичког фонда за здравствено осигурање за 2023. годину, Предлогом одлуке о давању сагласности на Финансијски план Фонда за социјалну осигурање војних осигураника за 2023. годину и Предлогом одлуке о давању сагласности на Финансијски план Националне службе за запошљавање за 2023. годину;</w:t>
      </w:r>
    </w:p>
    <w:p w:rsidR="00093DF7" w:rsidRDefault="00093DF7" w:rsidP="00093DF7">
      <w:r w:rsidRPr="00AB39AF">
        <w:tab/>
      </w:r>
      <w:r>
        <w:t xml:space="preserve">- </w:t>
      </w:r>
      <w:r w:rsidRPr="00AB39AF">
        <w:t xml:space="preserve">Предлогу одлуке о давању </w:t>
      </w:r>
      <w:r>
        <w:t>сагласности на Одлуку о изменама Финансијског плана Националне службе за запошљавање за 2022. годину;</w:t>
      </w:r>
    </w:p>
    <w:p w:rsidR="00093DF7" w:rsidRDefault="00093DF7" w:rsidP="00093DF7">
      <w:r>
        <w:tab/>
        <w:t>- Предлогу одлуке о давању сагласности на Одлуку о изменама Финансијског плана Фонда за социјално осигурање војних осигураника за 2022. годину;</w:t>
      </w:r>
    </w:p>
    <w:p w:rsidR="00093DF7" w:rsidRDefault="00093DF7" w:rsidP="00093DF7">
      <w:r>
        <w:tab/>
        <w:t>- Предлогу одлуке о давању сагласности на Одлуку о изменама и допунама Финансијског плана Републичког фонда за пензијско и инвалидско осигурање за 2022. годину;</w:t>
      </w:r>
    </w:p>
    <w:p w:rsidR="00093DF7" w:rsidRDefault="00093DF7" w:rsidP="00093DF7">
      <w:r>
        <w:tab/>
        <w:t>- Предлогу закона о изменама и допунама Закона о буџетском систему;</w:t>
      </w:r>
      <w:r>
        <w:tab/>
        <w:t>- Предлогу закона о завршном рачуну буџета Републике Србије за 2021. годину;</w:t>
      </w:r>
    </w:p>
    <w:p w:rsidR="00093DF7" w:rsidRDefault="00093DF7" w:rsidP="00093DF7">
      <w:r>
        <w:tab/>
        <w:t>- Предлогу закона о изменама и допуни Царинског закона;</w:t>
      </w:r>
    </w:p>
    <w:p w:rsidR="00093DF7" w:rsidRDefault="00093DF7" w:rsidP="00093DF7">
      <w:r>
        <w:tab/>
        <w:t>- Предлогу закона о изменама и допунама Закона о пореском поступку и пореској администрацији;</w:t>
      </w:r>
    </w:p>
    <w:p w:rsidR="00093DF7" w:rsidRDefault="00093DF7" w:rsidP="00093DF7">
      <w:r>
        <w:tab/>
        <w:t>- Предлогу закона о изменама и допунама Закона о републичким административним таксама;</w:t>
      </w:r>
    </w:p>
    <w:p w:rsidR="00093DF7" w:rsidRDefault="00093DF7" w:rsidP="00093DF7">
      <w:r>
        <w:tab/>
        <w:t>- Предлогу закона о изменама и допунама Закона о порезу на доходак грађана;</w:t>
      </w:r>
    </w:p>
    <w:p w:rsidR="00093DF7" w:rsidRDefault="00093DF7" w:rsidP="00093DF7">
      <w:r>
        <w:tab/>
        <w:t>- Предлогу закона о изменама и допунама Закона о порезу на додату вредност;</w:t>
      </w:r>
    </w:p>
    <w:p w:rsidR="00093DF7" w:rsidRDefault="00093DF7" w:rsidP="00093DF7">
      <w:r>
        <w:tab/>
        <w:t xml:space="preserve">- Предлогу закона о изменама и допуни Закона о роковима измирења новчаних обавеза у комерцијалним трансакцијама; </w:t>
      </w:r>
    </w:p>
    <w:p w:rsidR="00093DF7" w:rsidRDefault="00093DF7" w:rsidP="00093DF7">
      <w:r>
        <w:tab/>
        <w:t>- Предлогу закона о изменама и допунама Закона о електронском фактурисању;</w:t>
      </w:r>
    </w:p>
    <w:p w:rsidR="00093DF7" w:rsidRDefault="00093DF7" w:rsidP="00093DF7">
      <w:r>
        <w:tab/>
        <w:t>- Предлогу закона о изменама и допунама Закона о фискализацији;</w:t>
      </w:r>
    </w:p>
    <w:p w:rsidR="00093DF7" w:rsidRDefault="00093DF7" w:rsidP="00093DF7">
      <w:r>
        <w:tab/>
        <w:t>- Предлогу закона о изменама и допунама Закона о порезима на имовину;</w:t>
      </w:r>
    </w:p>
    <w:p w:rsidR="00093DF7" w:rsidRDefault="00093DF7" w:rsidP="00093DF7">
      <w:r>
        <w:tab/>
        <w:t xml:space="preserve">- Предлогу закона о изменама и допунама Закона о доприносима за обавезно социјално осигурање; </w:t>
      </w:r>
    </w:p>
    <w:p w:rsidR="00093DF7" w:rsidRPr="00093DF7" w:rsidRDefault="00093DF7" w:rsidP="00093DF7">
      <w:pPr>
        <w:rPr>
          <w:lang w:val="en-US"/>
        </w:rPr>
      </w:pPr>
      <w:r>
        <w:tab/>
        <w:t xml:space="preserve">- Предлогу закона о измени Закона о пензијском и инвалидском осигурању; </w:t>
      </w:r>
    </w:p>
    <w:p w:rsidR="00093DF7" w:rsidRDefault="00093DF7" w:rsidP="00093DF7">
      <w:r>
        <w:tab/>
      </w:r>
      <w:r w:rsidRPr="00F27CEC">
        <w:t>-</w:t>
      </w:r>
      <w:r>
        <w:t xml:space="preserve"> </w:t>
      </w:r>
      <w:r w:rsidRPr="00F27CEC">
        <w:t xml:space="preserve">Предлогу закона о задуживању Републике Србије код </w:t>
      </w:r>
      <w:r w:rsidRPr="00F27CEC">
        <w:rPr>
          <w:lang w:val="sr-Latn-RS"/>
        </w:rPr>
        <w:t xml:space="preserve">NLB Komercijalne banke AD Beograd </w:t>
      </w:r>
      <w:r w:rsidRPr="00F27CEC">
        <w:t xml:space="preserve">за потребе финансирања Пројекта изградње државног пут </w:t>
      </w:r>
      <w:r w:rsidRPr="00F27CEC">
        <w:rPr>
          <w:lang w:val="sr-Latn-RS"/>
        </w:rPr>
        <w:t>I</w:t>
      </w:r>
      <w:r w:rsidRPr="00F27CEC">
        <w:t>Б реда, деоница брзе саобраћајнице: ауто-пут Е – 75 Београд – Ниш (петља „Пожаревац“)</w:t>
      </w:r>
      <w:r>
        <w:t xml:space="preserve"> – Пожаревац </w:t>
      </w:r>
      <w:r w:rsidRPr="00F27CEC">
        <w:t xml:space="preserve"> (обилазница) – Велико Градиште – Голубац (Дунавска магистрала);</w:t>
      </w:r>
    </w:p>
    <w:p w:rsidR="00093DF7" w:rsidRDefault="00093DF7" w:rsidP="00093DF7">
      <w:r>
        <w:tab/>
        <w:t>- Предлогу закона о потврђивању Оквирног протокола о финансијској и техничкој сарадњи између Владе Републике Србије и Владе Краљевине Шпаније у области инфраструктурних пројеката;</w:t>
      </w:r>
    </w:p>
    <w:p w:rsidR="00093DF7" w:rsidRDefault="00093DF7" w:rsidP="00093DF7">
      <w:r>
        <w:lastRenderedPageBreak/>
        <w:tab/>
        <w:t>- Предлогу закона о потврђивању уговора између Владе Републике Србије и Владе Мађарске о пријатељским односима и сарадње у области стратешког партнерства;</w:t>
      </w:r>
    </w:p>
    <w:p w:rsidR="00093DF7" w:rsidRDefault="00093DF7" w:rsidP="00093DF7">
      <w:r>
        <w:tab/>
        <w:t>- Предлогу закона о потврђивању Споразума о зајму (Пројекат чисте енергије и енергетске ефикасности за грађане) између Републике Србије и Међународне банке за обнову и развој;</w:t>
      </w:r>
    </w:p>
    <w:p w:rsidR="00093DF7" w:rsidRDefault="00093DF7" w:rsidP="00093DF7">
      <w:r>
        <w:tab/>
        <w:t xml:space="preserve">- Предлогу закона о потврђивању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ЕУ у Републици Србији у оквиру инструмента за претприступну помоћ (ИПА </w:t>
      </w:r>
      <w:r>
        <w:rPr>
          <w:lang w:val="sr-Latn-RS"/>
        </w:rPr>
        <w:t>III)</w:t>
      </w:r>
      <w:r>
        <w:t>;</w:t>
      </w:r>
    </w:p>
    <w:p w:rsidR="00093DF7" w:rsidRDefault="00093DF7" w:rsidP="00093DF7">
      <w:r>
        <w:tab/>
        <w:t>- Предлог одлуке о разрешењу функције председника Основног суда у Бечеју;</w:t>
      </w:r>
    </w:p>
    <w:p w:rsidR="00093DF7" w:rsidRDefault="00093DF7" w:rsidP="00093DF7">
      <w:r>
        <w:tab/>
        <w:t>- Предлог одлуке о избору председника судова, који је поднео Високи савет судства, 25. марта;</w:t>
      </w:r>
    </w:p>
    <w:p w:rsidR="00093DF7" w:rsidRDefault="00093DF7" w:rsidP="00093DF7">
      <w:r>
        <w:tab/>
        <w:t>- Предлог одлуке о избору председника судова, од 8. септембра;</w:t>
      </w:r>
    </w:p>
    <w:p w:rsidR="00093DF7" w:rsidRDefault="00093DF7" w:rsidP="00093DF7">
      <w:r>
        <w:tab/>
        <w:t>- Предлогу одлуке о избору председника судова, од 28. октобра;</w:t>
      </w:r>
    </w:p>
    <w:p w:rsidR="00093DF7" w:rsidRDefault="00093DF7" w:rsidP="00093DF7">
      <w:r>
        <w:tab/>
        <w:t>- Предлогу одлуке о избору судија који се први пут бирају на судијску функцију, Високи савет судства, од 6. септембра;</w:t>
      </w:r>
    </w:p>
    <w:p w:rsidR="00093DF7" w:rsidRDefault="00093DF7" w:rsidP="00093DF7">
      <w:r>
        <w:tab/>
        <w:t>- Предлогу одлуке о избору судија који се први пут бирају на судијску функцију, од 21. априла;</w:t>
      </w:r>
    </w:p>
    <w:p w:rsidR="00093DF7" w:rsidRDefault="00093DF7" w:rsidP="00093DF7">
      <w:r>
        <w:tab/>
        <w:t>- Предлогу одлуке о избору судија који се први пут бирају на судијску функцију, од 25. марта;</w:t>
      </w:r>
    </w:p>
    <w:p w:rsidR="00093DF7" w:rsidRDefault="00093DF7" w:rsidP="00093DF7">
      <w:r>
        <w:tab/>
        <w:t>- Предлогу одлуке о избору судија који се први пут бирају на судијску функцију, од 4. новембра;</w:t>
      </w:r>
    </w:p>
    <w:p w:rsidR="00093DF7" w:rsidRDefault="00093DF7" w:rsidP="00093DF7">
      <w:r>
        <w:tab/>
        <w:t xml:space="preserve">- Предлогу одлуке о избору судија који се први пут бирају на судијску функцију, од 28. октобра; </w:t>
      </w:r>
    </w:p>
    <w:p w:rsidR="00093DF7" w:rsidRDefault="00093DF7" w:rsidP="00093DF7">
      <w:r>
        <w:tab/>
        <w:t xml:space="preserve">- Предлогу одлуке о избору вицегувернера Народне банке Србије; </w:t>
      </w:r>
    </w:p>
    <w:p w:rsidR="00093DF7" w:rsidRDefault="00093DF7" w:rsidP="00093DF7">
      <w:r>
        <w:tab/>
        <w:t>- Предлогу одлуке о изменама Одлуке о избору чланова и заменика чланова одбора Народне скупштине Републике Србије, које је поднела посланичка група ИВИЦА ДАЧИЋ – Социјалистичка партија Србије;</w:t>
      </w:r>
    </w:p>
    <w:p w:rsidR="00093DF7" w:rsidRDefault="00093DF7" w:rsidP="00093DF7">
      <w:r>
        <w:tab/>
        <w:t xml:space="preserve">- Предлогу одлуке о изменама Одлуке о избору чланова и заменика чланова одбора Народне скупштине Републике Србије, који је поднела посланичка група НАДА – НОВИ ДСС – ПОКС и </w:t>
      </w:r>
    </w:p>
    <w:p w:rsidR="00093DF7" w:rsidRDefault="00093DF7" w:rsidP="00093DF7">
      <w:r>
        <w:tab/>
        <w:t xml:space="preserve">- Предлог одлуке о изменама Одлуке о саставу Парламентарног одбора за стабилизацију и придруживање. </w:t>
      </w:r>
    </w:p>
    <w:p w:rsidR="00093DF7" w:rsidRDefault="00093DF7" w:rsidP="00093DF7">
      <w:r>
        <w:tab/>
        <w:t xml:space="preserve">Стављам на гласање овај предлог. </w:t>
      </w:r>
    </w:p>
    <w:p w:rsidR="00093DF7" w:rsidRDefault="00093DF7" w:rsidP="00093DF7">
      <w:r>
        <w:tab/>
        <w:t xml:space="preserve">Закључујем гласање и саопштавам: за је гласало 148, против – 31, није гласало 33 од укупно 212 народних посланика. </w:t>
      </w:r>
    </w:p>
    <w:p w:rsidR="00093DF7" w:rsidRDefault="00093DF7" w:rsidP="00093DF7">
      <w:r>
        <w:tab/>
        <w:t xml:space="preserve">Констатујем да је Народна скупштина прихватила овај предлог. </w:t>
      </w:r>
    </w:p>
    <w:p w:rsidR="00093DF7" w:rsidRDefault="00093DF7" w:rsidP="00093DF7">
      <w:r>
        <w:tab/>
        <w:t xml:space="preserve">Пошто смо се изјаснили о предлозима за стављање на дневни ред седнице аката по хитном поступку и о предлогу за спајање расправе, на основу члана 93. став 3. Пословника Народне скупштине, стављам на гласање предлог дневног реда, у целини. </w:t>
      </w:r>
    </w:p>
    <w:p w:rsidR="00093DF7" w:rsidRDefault="00093DF7" w:rsidP="00093DF7">
      <w:r>
        <w:tab/>
        <w:t xml:space="preserve">Закључујем гласање и саопштавам: за је гласало - 147, против – 51, уздржаних – двоје, није гласало – 14, од укупно 214 народних посланика. </w:t>
      </w:r>
    </w:p>
    <w:p w:rsidR="00093DF7" w:rsidRDefault="00093DF7" w:rsidP="00093DF7">
      <w:pPr>
        <w:rPr>
          <w:lang w:val="en-US"/>
        </w:rPr>
      </w:pPr>
      <w:r>
        <w:tab/>
        <w:t>Констатујем да је Народна скупштине утврдила дневни ред Треће седнице Другог редовног заседања у 2020. години у целини.</w:t>
      </w:r>
    </w:p>
    <w:p w:rsidR="00093DF7" w:rsidRDefault="00093DF7" w:rsidP="00093DF7">
      <w:pPr>
        <w:rPr>
          <w:lang w:val="en-US"/>
        </w:rPr>
      </w:pPr>
    </w:p>
    <w:p w:rsidR="00093DF7" w:rsidRDefault="00093DF7" w:rsidP="00093DF7">
      <w:pPr>
        <w:rPr>
          <w:lang w:val="en-US"/>
        </w:rPr>
      </w:pPr>
    </w:p>
    <w:p w:rsidR="00093DF7" w:rsidRPr="00093DF7" w:rsidRDefault="00093DF7" w:rsidP="00093DF7">
      <w:pPr>
        <w:rPr>
          <w:lang w:val="en-US"/>
        </w:rPr>
      </w:pPr>
    </w:p>
    <w:p w:rsidR="00093DF7" w:rsidRDefault="00093DF7" w:rsidP="00093DF7"/>
    <w:p w:rsidR="00093DF7" w:rsidRPr="00074A76" w:rsidRDefault="00093DF7" w:rsidP="00093DF7">
      <w:pPr>
        <w:spacing w:after="120"/>
        <w:rPr>
          <w:sz w:val="10"/>
          <w:szCs w:val="10"/>
        </w:rPr>
      </w:pPr>
      <w:r>
        <w:lastRenderedPageBreak/>
        <w:tab/>
      </w:r>
      <w:r>
        <w:tab/>
      </w:r>
      <w:r>
        <w:tab/>
      </w:r>
      <w:r>
        <w:tab/>
      </w:r>
      <w:r w:rsidRPr="00620614">
        <w:t>Д н е в н и   р е д:</w:t>
      </w:r>
    </w:p>
    <w:p w:rsidR="00093DF7" w:rsidRPr="00074A76" w:rsidRDefault="00093DF7" w:rsidP="00093DF7">
      <w:pPr>
        <w:spacing w:after="120"/>
        <w:jc w:val="center"/>
        <w:rPr>
          <w:sz w:val="10"/>
          <w:szCs w:val="10"/>
        </w:rPr>
      </w:pPr>
    </w:p>
    <w:p w:rsidR="00093DF7" w:rsidRPr="00620614" w:rsidRDefault="00093DF7" w:rsidP="00093DF7">
      <w:pPr>
        <w:tabs>
          <w:tab w:val="left" w:pos="1418"/>
        </w:tabs>
        <w:ind w:firstLine="630"/>
      </w:pPr>
      <w:r>
        <w:rPr>
          <w:rFonts w:eastAsia="Arial"/>
        </w:rPr>
        <w:tab/>
      </w:r>
      <w:r w:rsidRPr="00620614">
        <w:rPr>
          <w:rFonts w:eastAsia="Arial"/>
        </w:rPr>
        <w:t>1. Предлог закона о буџету Републике Србије за 2023. годину, са Предлогом одлуке о давању сагласности на Финансијски план Републичког фонда за пензијско и инвалидско осигурање за 2023. годину, Предлогом одлуке о давању сагласности на Финансијски план Републичког фонда за здравствено осигурање за 2023. годину, Предлогом одлуке о давању сагласности на Финансијски план Фонда за социјално осигурање  војних осигураника за 2023. годину и Предлогом одлуке о давању сагласности на Финансијски план Националне службе за запошљавање за 2023. годину</w:t>
      </w:r>
      <w:r w:rsidRPr="00620614">
        <w:t>, који је поднела Влада;</w:t>
      </w:r>
    </w:p>
    <w:p w:rsidR="00093DF7" w:rsidRPr="00620614" w:rsidRDefault="00093DF7" w:rsidP="00093DF7">
      <w:pPr>
        <w:shd w:val="clear" w:color="auto" w:fill="FFFFFF"/>
        <w:tabs>
          <w:tab w:val="left" w:pos="1418"/>
        </w:tabs>
        <w:ind w:firstLine="630"/>
      </w:pPr>
      <w:r>
        <w:tab/>
      </w:r>
      <w:r w:rsidRPr="00620614">
        <w:t>2. Предлог одлуке о давању сагласности на Одлуку о изменама Финансијског плана Националне службе за запошљавање за 2022. годину, који је поднела Влада;</w:t>
      </w:r>
    </w:p>
    <w:p w:rsidR="00093DF7" w:rsidRPr="00620614" w:rsidRDefault="00093DF7" w:rsidP="00093DF7">
      <w:pPr>
        <w:shd w:val="clear" w:color="auto" w:fill="FFFFFF"/>
        <w:tabs>
          <w:tab w:val="left" w:pos="1418"/>
        </w:tabs>
      </w:pPr>
      <w:r>
        <w:tab/>
      </w:r>
      <w:r w:rsidRPr="00620614">
        <w:t>3. Предлог одлуке о давању сагласности на Одлуку о изменама Финансијског плана Фонда за социјално осигурање војних осигураника за 2022. годину</w:t>
      </w:r>
      <w:r>
        <w:t>, који је поднела Влада,</w:t>
      </w:r>
    </w:p>
    <w:p w:rsidR="00093DF7" w:rsidRPr="00620614" w:rsidRDefault="00093DF7" w:rsidP="00093DF7">
      <w:pPr>
        <w:shd w:val="clear" w:color="auto" w:fill="FFFFFF"/>
        <w:tabs>
          <w:tab w:val="left" w:pos="1418"/>
        </w:tabs>
      </w:pPr>
      <w:r>
        <w:tab/>
      </w:r>
      <w:r w:rsidRPr="00620614">
        <w:t>4. Предлог одлуке о давању сагласности на Одлуку о изменама и допунама Финансијског плана Републичког фонда за пензијско и инвалидско осигурање за 2022. годину, који је поднела Влада;</w:t>
      </w:r>
    </w:p>
    <w:p w:rsidR="00093DF7" w:rsidRPr="00620614" w:rsidRDefault="00093DF7" w:rsidP="00093DF7">
      <w:pPr>
        <w:tabs>
          <w:tab w:val="left" w:pos="1418"/>
        </w:tabs>
      </w:pPr>
      <w:r>
        <w:tab/>
      </w:r>
      <w:r w:rsidRPr="00620614">
        <w:t>5. Предлог закона о изменама и допунама Закона о буџетском систему, који је поднела Влада;</w:t>
      </w:r>
    </w:p>
    <w:p w:rsidR="00093DF7" w:rsidRPr="00620614" w:rsidRDefault="00093DF7" w:rsidP="00093DF7">
      <w:pPr>
        <w:tabs>
          <w:tab w:val="left" w:pos="1418"/>
        </w:tabs>
      </w:pPr>
      <w:r>
        <w:tab/>
      </w:r>
      <w:r w:rsidRPr="00620614">
        <w:t>6. Предлог закона о завршном рачуну буџета Републике Србије за 2021. годину, који је поднела Влада;</w:t>
      </w:r>
    </w:p>
    <w:p w:rsidR="00093DF7" w:rsidRPr="00620614" w:rsidRDefault="00093DF7" w:rsidP="00093DF7">
      <w:pPr>
        <w:tabs>
          <w:tab w:val="left" w:pos="1418"/>
        </w:tabs>
      </w:pPr>
      <w:r>
        <w:tab/>
      </w:r>
      <w:r w:rsidRPr="00620614">
        <w:t>7. Предлог закона о изменама и допуни Царинског закона, који је поднела Влада;</w:t>
      </w:r>
    </w:p>
    <w:p w:rsidR="00093DF7" w:rsidRPr="00620614" w:rsidRDefault="00093DF7" w:rsidP="00093DF7">
      <w:pPr>
        <w:tabs>
          <w:tab w:val="left" w:pos="1418"/>
        </w:tabs>
      </w:pPr>
      <w:r>
        <w:tab/>
      </w:r>
      <w:r w:rsidRPr="00620614">
        <w:t>8. Предлог закона о изменама и допунама Закона о пореском поступку и пореској администрацији, који је поднела Влада;</w:t>
      </w:r>
    </w:p>
    <w:p w:rsidR="00093DF7" w:rsidRPr="00620614" w:rsidRDefault="00093DF7" w:rsidP="00093DF7">
      <w:pPr>
        <w:tabs>
          <w:tab w:val="left" w:pos="1418"/>
        </w:tabs>
      </w:pPr>
      <w:r>
        <w:tab/>
      </w:r>
      <w:r w:rsidRPr="00620614">
        <w:t>9. Предлог закона о изменама и допунама Закона о републичким административним таксама, који је поднела Влада;</w:t>
      </w:r>
    </w:p>
    <w:p w:rsidR="00093DF7" w:rsidRPr="00620614" w:rsidRDefault="00093DF7" w:rsidP="00093DF7">
      <w:pPr>
        <w:tabs>
          <w:tab w:val="left" w:pos="1418"/>
        </w:tabs>
        <w:ind w:firstLine="540"/>
      </w:pPr>
      <w:r>
        <w:tab/>
      </w:r>
      <w:r w:rsidRPr="00620614">
        <w:t>10. Предлог закона о изменама и допунама Закона о порезу на доходак грађана, који је поднела Влада;</w:t>
      </w:r>
    </w:p>
    <w:p w:rsidR="00093DF7" w:rsidRPr="00620614" w:rsidRDefault="00093DF7" w:rsidP="00093DF7">
      <w:pPr>
        <w:tabs>
          <w:tab w:val="left" w:pos="1418"/>
        </w:tabs>
        <w:ind w:firstLine="540"/>
      </w:pPr>
      <w:r>
        <w:tab/>
      </w:r>
      <w:r w:rsidRPr="00620614">
        <w:t>11. Предлог закона о изменама и допунама Закона о порезу на додату вредност, који је поднела Влада;</w:t>
      </w:r>
    </w:p>
    <w:p w:rsidR="00093DF7" w:rsidRPr="00620614" w:rsidRDefault="00093DF7" w:rsidP="00093DF7">
      <w:pPr>
        <w:tabs>
          <w:tab w:val="left" w:pos="1418"/>
        </w:tabs>
        <w:ind w:hanging="90"/>
      </w:pPr>
      <w:r>
        <w:tab/>
      </w:r>
      <w:r>
        <w:tab/>
      </w:r>
      <w:r w:rsidRPr="00620614">
        <w:t>12. Предлог закона о изменама и допуни Закона о роковима измирења новчаних обавеза у комерцијалним трансакцијама, који је поднела Влада;</w:t>
      </w:r>
    </w:p>
    <w:p w:rsidR="00093DF7" w:rsidRPr="00620614" w:rsidRDefault="00093DF7" w:rsidP="00093DF7">
      <w:pPr>
        <w:tabs>
          <w:tab w:val="left" w:pos="1418"/>
        </w:tabs>
        <w:ind w:firstLine="540"/>
      </w:pPr>
      <w:r>
        <w:tab/>
      </w:r>
      <w:r w:rsidRPr="00620614">
        <w:t>13. Предлог закона о изменама и допунама Закона о електронском фактурисању, који је поднела Влада;</w:t>
      </w:r>
    </w:p>
    <w:p w:rsidR="00093DF7" w:rsidRPr="00620614" w:rsidRDefault="00093DF7" w:rsidP="00093DF7">
      <w:pPr>
        <w:tabs>
          <w:tab w:val="left" w:pos="1418"/>
        </w:tabs>
        <w:ind w:firstLine="540"/>
      </w:pPr>
      <w:r>
        <w:tab/>
      </w:r>
      <w:r w:rsidRPr="00620614">
        <w:t>14. Предлог закона о изменама и допунама Закона о фискализацији, који је поднела Влада;</w:t>
      </w:r>
    </w:p>
    <w:p w:rsidR="00093DF7" w:rsidRPr="00620614" w:rsidRDefault="00093DF7" w:rsidP="00093DF7">
      <w:pPr>
        <w:tabs>
          <w:tab w:val="left" w:pos="1418"/>
        </w:tabs>
        <w:ind w:firstLine="540"/>
      </w:pPr>
      <w:r>
        <w:tab/>
      </w:r>
      <w:r w:rsidRPr="00620614">
        <w:t>15. Предлог закона о изменама и допунама Закона о порезима на имовину, који је поднела Влада;</w:t>
      </w:r>
    </w:p>
    <w:p w:rsidR="00093DF7" w:rsidRPr="00620614" w:rsidRDefault="00093DF7" w:rsidP="00093DF7">
      <w:pPr>
        <w:tabs>
          <w:tab w:val="left" w:pos="1418"/>
        </w:tabs>
        <w:ind w:firstLine="540"/>
      </w:pPr>
      <w:r>
        <w:tab/>
      </w:r>
      <w:r w:rsidRPr="00620614">
        <w:t>16. Предлог закона о изменама и допунама Закона о доприносима за обавезно социјално осигурање, који је поднела Влада;</w:t>
      </w:r>
    </w:p>
    <w:p w:rsidR="00093DF7" w:rsidRDefault="00093DF7" w:rsidP="00093DF7">
      <w:pPr>
        <w:tabs>
          <w:tab w:val="left" w:pos="1418"/>
        </w:tabs>
        <w:ind w:firstLine="540"/>
      </w:pPr>
      <w:r>
        <w:tab/>
      </w:r>
      <w:r w:rsidRPr="00620614">
        <w:t>17. Предлог закона о измени Закона о пензијском и инвалидском осигурању, који је поднела Влада;</w:t>
      </w:r>
    </w:p>
    <w:p w:rsidR="00093DF7" w:rsidRPr="00620614" w:rsidRDefault="00093DF7" w:rsidP="00093DF7">
      <w:pPr>
        <w:ind w:firstLine="540"/>
      </w:pPr>
      <w:r>
        <w:tab/>
      </w:r>
      <w:r w:rsidRPr="00620614">
        <w:t>18. Предлог закона о задуживању Републике Србије код NLB Komercijalne banke AD Beograd за потребе финансирања Пројекта изградње државног пута IБ реда, деоница брзе саобраћајнице: ауто-пут Е-75 Београд - Ниш (петља „Пожаревац“) - Пожаревац (обилазница) - Велико Градиште - Голубац (Дунавска магистрала), који је поднела Влада;</w:t>
      </w:r>
    </w:p>
    <w:p w:rsidR="00093DF7" w:rsidRPr="00620614" w:rsidRDefault="00093DF7" w:rsidP="00093DF7">
      <w:pPr>
        <w:ind w:firstLine="540"/>
      </w:pPr>
      <w:r>
        <w:lastRenderedPageBreak/>
        <w:tab/>
      </w:r>
      <w:r w:rsidRPr="00620614">
        <w:t>19. Предлог закона о потврђивању Оквирног протокола о финансијској и техничкој сарадњи између Владе Републике Србије и Владе Краљевине Шпаније у области инфраструктурних пројеката, који је поднела Влада;</w:t>
      </w:r>
    </w:p>
    <w:p w:rsidR="00093DF7" w:rsidRPr="00620614" w:rsidRDefault="00093DF7" w:rsidP="00093DF7">
      <w:pPr>
        <w:shd w:val="clear" w:color="auto" w:fill="FFFFFF"/>
      </w:pPr>
      <w:r>
        <w:tab/>
      </w:r>
      <w:r w:rsidRPr="00620614">
        <w:t>20. Предлог закона о потврђивању Уговора између Владе Републике Србије и Владе Мађарске о пријатељским односима и сарадњи у области стратешког партнерства, који је поднела Влада;</w:t>
      </w:r>
    </w:p>
    <w:p w:rsidR="00093DF7" w:rsidRPr="00620614" w:rsidRDefault="00093DF7" w:rsidP="00093DF7">
      <w:pPr>
        <w:shd w:val="clear" w:color="auto" w:fill="FFFFFF"/>
      </w:pPr>
      <w:r>
        <w:t xml:space="preserve"> </w:t>
      </w:r>
      <w:r>
        <w:tab/>
      </w:r>
      <w:r w:rsidRPr="00620614">
        <w:t>21. Предлог закона о потврђивању Споразума о зајму (Пројекат чисте енергије и енергетске ефикаснoсти за грађане) између Републике Србије и Међународне банке за обнову и развој, који је поднела Влада;</w:t>
      </w:r>
    </w:p>
    <w:p w:rsidR="00093DF7" w:rsidRPr="00620614" w:rsidRDefault="00093DF7" w:rsidP="00093DF7">
      <w:pPr>
        <w:shd w:val="clear" w:color="auto" w:fill="FFFFFF"/>
        <w:ind w:hanging="90"/>
      </w:pPr>
      <w:r>
        <w:tab/>
      </w:r>
      <w:r>
        <w:tab/>
      </w:r>
      <w:r w:rsidRPr="00620614">
        <w:t>22. Предлог закона о потврђивању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III), који је поднела Влада;</w:t>
      </w:r>
    </w:p>
    <w:p w:rsidR="00093DF7" w:rsidRPr="00620614" w:rsidRDefault="00093DF7" w:rsidP="00093DF7">
      <w:pPr>
        <w:shd w:val="clear" w:color="auto" w:fill="FFFFFF"/>
      </w:pPr>
      <w:r>
        <w:tab/>
      </w:r>
      <w:r w:rsidRPr="00620614">
        <w:t xml:space="preserve">23. Предлог одлуке о разрешењу функције председника Основног суда у Бечеју, </w:t>
      </w:r>
      <w:r w:rsidRPr="00620614">
        <w:rPr>
          <w:color w:val="000000"/>
          <w:shd w:val="clear" w:color="auto" w:fill="FFFFFF"/>
        </w:rPr>
        <w:t xml:space="preserve">који је поднео </w:t>
      </w:r>
      <w:r w:rsidRPr="00620614">
        <w:t>Одбор за правосуђе, државну управу и локалну самоуправу;</w:t>
      </w:r>
    </w:p>
    <w:p w:rsidR="00093DF7" w:rsidRPr="00620614" w:rsidRDefault="00093DF7" w:rsidP="00093DF7">
      <w:pPr>
        <w:shd w:val="clear" w:color="auto" w:fill="FFFFFF"/>
      </w:pPr>
      <w:r>
        <w:rPr>
          <w:color w:val="000000"/>
          <w:shd w:val="clear" w:color="auto" w:fill="FFFFFF" w:themeFill="background1"/>
        </w:rPr>
        <w:tab/>
      </w:r>
      <w:r w:rsidRPr="00620614">
        <w:rPr>
          <w:color w:val="000000"/>
          <w:shd w:val="clear" w:color="auto" w:fill="FFFFFF" w:themeFill="background1"/>
        </w:rPr>
        <w:t>24. Предлог одлуке о избору председника суда, који је поднео Високи савет судства</w:t>
      </w:r>
      <w:r w:rsidRPr="00620614">
        <w:t>;</w:t>
      </w:r>
    </w:p>
    <w:p w:rsidR="00093DF7" w:rsidRPr="00620614" w:rsidRDefault="00093DF7" w:rsidP="00093DF7">
      <w:pPr>
        <w:shd w:val="clear" w:color="auto" w:fill="FFFFFF"/>
      </w:pPr>
      <w:r>
        <w:tab/>
      </w:r>
      <w:r w:rsidRPr="00620614">
        <w:t xml:space="preserve">25. Предлог одлуке о избору председника судова, </w:t>
      </w:r>
      <w:r w:rsidRPr="00620614">
        <w:rPr>
          <w:color w:val="000000"/>
          <w:shd w:val="clear" w:color="auto" w:fill="FFFFFF" w:themeFill="background1"/>
        </w:rPr>
        <w:t>који је поднео Високи савет судства</w:t>
      </w:r>
      <w:r w:rsidRPr="00620614">
        <w:t>;</w:t>
      </w:r>
    </w:p>
    <w:p w:rsidR="00093DF7" w:rsidRPr="00620614" w:rsidRDefault="00093DF7" w:rsidP="00093DF7">
      <w:pPr>
        <w:shd w:val="clear" w:color="auto" w:fill="FFFFFF"/>
      </w:pPr>
      <w:r>
        <w:tab/>
      </w:r>
      <w:r w:rsidRPr="00620614">
        <w:t>26. Предлог одлуке о избору председника судова, који је поднео Високи савет судства;</w:t>
      </w:r>
    </w:p>
    <w:p w:rsidR="00093DF7" w:rsidRDefault="00093DF7" w:rsidP="00093DF7">
      <w:pPr>
        <w:shd w:val="clear" w:color="auto" w:fill="FFFFFF"/>
        <w:ind w:firstLine="360"/>
      </w:pPr>
      <w:r>
        <w:tab/>
      </w:r>
      <w:r w:rsidRPr="00620614">
        <w:t xml:space="preserve">27. Предлог одлуке о избору судија који се први пут бирају на судијску функцију, </w:t>
      </w:r>
      <w:r w:rsidRPr="00620614">
        <w:rPr>
          <w:color w:val="000000"/>
          <w:shd w:val="clear" w:color="auto" w:fill="FFFFFF"/>
        </w:rPr>
        <w:t>који је поднео Високи савет судства</w:t>
      </w:r>
      <w:r w:rsidRPr="00620614">
        <w:t xml:space="preserve">; </w:t>
      </w:r>
    </w:p>
    <w:p w:rsidR="00093DF7" w:rsidRPr="00620614" w:rsidRDefault="00093DF7" w:rsidP="00093DF7">
      <w:pPr>
        <w:shd w:val="clear" w:color="auto" w:fill="FFFFFF"/>
        <w:ind w:firstLine="360"/>
        <w:rPr>
          <w:color w:val="404040"/>
        </w:rPr>
      </w:pPr>
      <w:r>
        <w:tab/>
        <w:t xml:space="preserve">28. </w:t>
      </w:r>
      <w:r w:rsidRPr="00620614">
        <w:t xml:space="preserve">Предлог одлуке о избору судија који се први пут бирају на судијску функцију, </w:t>
      </w:r>
      <w:r w:rsidRPr="00620614">
        <w:rPr>
          <w:color w:val="000000"/>
          <w:shd w:val="clear" w:color="auto" w:fill="FFFFFF"/>
        </w:rPr>
        <w:t>који је поднео Високи савет судства</w:t>
      </w:r>
      <w:r w:rsidRPr="00620614">
        <w:t xml:space="preserve">; </w:t>
      </w:r>
    </w:p>
    <w:p w:rsidR="00093DF7" w:rsidRPr="00620614" w:rsidRDefault="00093DF7" w:rsidP="00093DF7">
      <w:pPr>
        <w:shd w:val="clear" w:color="auto" w:fill="FFFFFF"/>
        <w:ind w:firstLine="630"/>
        <w:rPr>
          <w:color w:val="404040"/>
        </w:rPr>
      </w:pPr>
      <w:r>
        <w:rPr>
          <w:color w:val="000000"/>
          <w:shd w:val="clear" w:color="auto" w:fill="FFFFFF"/>
        </w:rPr>
        <w:tab/>
      </w:r>
      <w:r w:rsidRPr="00620614">
        <w:rPr>
          <w:color w:val="000000"/>
          <w:shd w:val="clear" w:color="auto" w:fill="FFFFFF"/>
        </w:rPr>
        <w:t>29. Предлог одлуке о избору судија који се први пут бирају на судијску функцију, који је поднео Високи савет судства</w:t>
      </w:r>
      <w:r w:rsidRPr="00620614">
        <w:t xml:space="preserve">; </w:t>
      </w:r>
    </w:p>
    <w:p w:rsidR="00093DF7" w:rsidRPr="00620614" w:rsidRDefault="00093DF7" w:rsidP="00093DF7">
      <w:pPr>
        <w:shd w:val="clear" w:color="auto" w:fill="FFFFFF"/>
      </w:pPr>
      <w:r>
        <w:tab/>
      </w:r>
      <w:r w:rsidRPr="00620614">
        <w:t>30. Предлог одлуке о избору судија који се први пут бирају на судијску функцију, који је поднео Високи савет судства;</w:t>
      </w:r>
    </w:p>
    <w:p w:rsidR="00093DF7" w:rsidRPr="00620614" w:rsidRDefault="00093DF7" w:rsidP="00093DF7">
      <w:pPr>
        <w:shd w:val="clear" w:color="auto" w:fill="FFFFFF"/>
        <w:ind w:firstLine="90"/>
      </w:pPr>
      <w:r>
        <w:tab/>
      </w:r>
      <w:r w:rsidRPr="00620614">
        <w:t xml:space="preserve">31. Предлог одлуке о избору судија који се први пут бирају на судијску функцију, који је поднео Високи савет судства;  </w:t>
      </w:r>
    </w:p>
    <w:p w:rsidR="00093DF7" w:rsidRPr="00620614" w:rsidRDefault="00093DF7" w:rsidP="00093DF7">
      <w:pPr>
        <w:shd w:val="clear" w:color="auto" w:fill="FFFFFF"/>
        <w:ind w:firstLine="90"/>
      </w:pPr>
      <w:r>
        <w:tab/>
      </w:r>
      <w:r w:rsidRPr="00620614">
        <w:t>32. Предлог одлуке о избору вицегувернера Народне банке Србије, који је поднела гувернер Народне банке Србије;</w:t>
      </w:r>
    </w:p>
    <w:p w:rsidR="00093DF7" w:rsidRPr="00620614" w:rsidRDefault="00093DF7" w:rsidP="00093DF7">
      <w:pPr>
        <w:shd w:val="clear" w:color="auto" w:fill="FFFFFF"/>
        <w:ind w:firstLine="90"/>
        <w:rPr>
          <w:shd w:val="clear" w:color="auto" w:fill="FFFFFF" w:themeFill="background1"/>
        </w:rPr>
      </w:pPr>
      <w:r>
        <w:tab/>
      </w:r>
      <w:r w:rsidRPr="00620614">
        <w:t xml:space="preserve">33.  </w:t>
      </w:r>
      <w:r w:rsidRPr="00620614">
        <w:rPr>
          <w:shd w:val="clear" w:color="auto" w:fill="FFFFFF" w:themeFill="background1"/>
        </w:rPr>
        <w:t>Предлог одлуке о изменама Одлуке о избору чланова и заменика чланова одбора Народне скупштине Републике Србије, који је поднела Посланичка група ИВИЦА ДАЧИЋ - Социјалистичка партија Србије (СПС)</w:t>
      </w:r>
      <w:r w:rsidRPr="00620614">
        <w:t>;</w:t>
      </w:r>
    </w:p>
    <w:p w:rsidR="00093DF7" w:rsidRPr="00620614" w:rsidRDefault="00093DF7" w:rsidP="00093DF7">
      <w:pPr>
        <w:shd w:val="clear" w:color="auto" w:fill="FFFFFF"/>
        <w:ind w:firstLine="90"/>
        <w:rPr>
          <w:shd w:val="clear" w:color="auto" w:fill="FFFFFF" w:themeFill="background1"/>
        </w:rPr>
      </w:pPr>
      <w:r>
        <w:rPr>
          <w:shd w:val="clear" w:color="auto" w:fill="FFFFFF" w:themeFill="background1"/>
        </w:rPr>
        <w:tab/>
      </w:r>
      <w:r w:rsidRPr="00620614">
        <w:rPr>
          <w:shd w:val="clear" w:color="auto" w:fill="FFFFFF" w:themeFill="background1"/>
        </w:rPr>
        <w:t>34. Предлог одлуке о изменама Одлуке о избору чланова и заменика чланова одбора Народне скупштине Републике Србије, који је поднела Посланичка група НАДА - НОВИ ДСС - ПОКС</w:t>
      </w:r>
      <w:r w:rsidRPr="00620614">
        <w:t>;</w:t>
      </w:r>
    </w:p>
    <w:p w:rsidR="00093DF7" w:rsidRPr="00620614" w:rsidRDefault="00093DF7" w:rsidP="00093DF7">
      <w:pPr>
        <w:shd w:val="clear" w:color="auto" w:fill="FFFFFF"/>
        <w:ind w:firstLine="90"/>
      </w:pPr>
      <w:r>
        <w:rPr>
          <w:shd w:val="clear" w:color="auto" w:fill="FFFFFF" w:themeFill="background1"/>
        </w:rPr>
        <w:tab/>
      </w:r>
      <w:r w:rsidRPr="00620614">
        <w:rPr>
          <w:shd w:val="clear" w:color="auto" w:fill="FFFFFF" w:themeFill="background1"/>
        </w:rPr>
        <w:t>35. Предлог одлуке о изменама Одлуке о саставу Парламентарног одбора за стабилизацију и придруживање, који је поднео председник Народне скупштине.</w:t>
      </w:r>
    </w:p>
    <w:p w:rsidR="00093DF7" w:rsidRDefault="00093DF7" w:rsidP="00093DF7">
      <w:r>
        <w:tab/>
        <w:t xml:space="preserve">Прелазимо на рад по утврђеном дневном реду. </w:t>
      </w:r>
    </w:p>
    <w:p w:rsidR="00093DF7" w:rsidRDefault="00093DF7" w:rsidP="00093DF7">
      <w:r>
        <w:tab/>
        <w:t xml:space="preserve">Сагласно члану 90. став 1. Пословника Народне скупштине обавештавам вас да су позвани да седници присуствују: сви чланови Владе; др Јоргованка Табаковић, гувернер Народне банке Србије; Зорана Делибашић, изборни члан Високог савета судства; Саша Стевановић, Гојко Станивуковић, Славица Савичић и Ана Триповић, државни секретари; Мирсад Ђерлек, државни секретар; Мила Јелић, државни секретар; Дарко Комненић, Ана Тешић, Снежана Карановић, др Драган Демировић, Огњен Поповић, Соња Талијан и Верица Игњатовић, помоћници министра; Катарина Павичић, помоћник министра; Мирјана </w:t>
      </w:r>
      <w:r>
        <w:lastRenderedPageBreak/>
        <w:t>Ћојбашић, помоћник министра; Зоран Милошевић, вршилац дужности помоћника министра; Анита Димовски, вршилац дужности помоћника министра; Зоран Мартиновић директор Националне службе за запошљавање; др Радан Костић Фонда за социјално осигурање војних осигураника; Сања Радојевић Шкодрић, вршилац дужности директора Републичког фонда за здравствено осигурање; Ана Јовић, саветник министра; Бојана Поповић, финансијски директор Републичког фонда за пензијско и инвалидско осигурање; Марко Гверо, директор Управе за трезор у Министарству финансија; Светлана Тадин, директор Сектора; Љиљана Станковић, директор сектора; Звездан Поповић, вршилац дужности помоћника директора Управе за трезор у Министарству финансија; Татјана Паулица Миловановић и Драгана Дејановић, вршиоци дужности помоћника директора Управе за јавни дуг; Оливера Ружић Попарић, Драгана Нешић, Ирена Ињац, Бранка Ђорђевић и Владимир Пејчић, виши саветници у Министарству финансија; Иван Мимић, саветник директора Републичког фонда за пензијско и инвалидско осигурање; Лука Злопорубовић, начелник Управе за буџет; Наташа Шкемберевић и Вера Вукчевић Глигорић, начелници одељења у Управи за трезор; Милеса Марјановић и Анастазија Тања Ђелић, начелници одељења у Министарству финансија; Снежана Симић, начелник одељења у Министарству здравља; Милош Чавић, начелник одељења у Министарству;  Милена Тадић, Светлана Кузмановић Живановић и Љиљана Петровић, шефови одсека у министарству; Зоран Гвозденовић, министар саветник у одељењу у Министарству спољних послова; Драган Стојовић, први саветник; Милана Марковић, саветник; Јелена Драгојловић, самостални саветник; Маријан Блешић, руководилац групе у Министарству финансија; Сања Томић Михајловић, руководилац групе у министарству; Бранко Будимир, Дејан Гојковић, Милош Голубовић и Марија Орос Јанковић, из Министарства за европске интеграције.</w:t>
      </w:r>
    </w:p>
    <w:p w:rsidR="00093DF7" w:rsidRDefault="00093DF7" w:rsidP="00093DF7">
      <w:r>
        <w:tab/>
        <w:t xml:space="preserve">Молим посланичке групе, уколико то већ нису учиниле, да одмах поднесу пријаве за реч са редоследом народних посланика у складу са чланом 96. став 4. Пословника. </w:t>
      </w:r>
    </w:p>
    <w:p w:rsidR="00093DF7" w:rsidRDefault="00093DF7" w:rsidP="00093DF7">
      <w:r>
        <w:tab/>
        <w:t>Сагласно члану 157. став 2, члану 170. став 1, члану 192. став 3. и члану 201. Пословника Народне скупштине, отварам заједнички начелни и јединствени претрес о свим тачкама од 1. до 35.</w:t>
      </w:r>
    </w:p>
    <w:p w:rsidR="00093DF7" w:rsidRDefault="00093DF7" w:rsidP="00093DF7">
      <w:r>
        <w:tab/>
        <w:t>Сада крећемо редом.</w:t>
      </w:r>
    </w:p>
    <w:p w:rsidR="00093DF7" w:rsidRDefault="00093DF7" w:rsidP="00093DF7">
      <w:r>
        <w:tab/>
        <w:t>Повреда Пословника, Бошко Обрадовић. Изволите.</w:t>
      </w:r>
    </w:p>
    <w:p w:rsidR="00093DF7" w:rsidRDefault="00093DF7" w:rsidP="00093DF7">
      <w:r>
        <w:tab/>
      </w:r>
      <w:r w:rsidRPr="000C74D0">
        <w:t>БОШКО ОБРАДОВИЋ:</w:t>
      </w:r>
      <w:r>
        <w:t xml:space="preserve"> Поштовани господине председавајући, поштоване колеге народни посланици, поштована господо министри и госпође и наравно, поштовани грађани Србије, није у питању повреда Пословника, већ је у питању предлог који проистиче као наше право из члана 97. став 3. Пословника, где се јасно каже да председник, односно представник посланичке групе пре отварања претреса има право да предложи дуже време претреса за посланичке групе од времена утврђеног у ставу 1. овог члана.</w:t>
      </w:r>
    </w:p>
    <w:p w:rsidR="00093DF7" w:rsidRDefault="00093DF7" w:rsidP="00093DF7">
      <w:r>
        <w:tab/>
        <w:t>Зашто предлажемо додатно време за расправу. Мислим, да је више него јасно, владајућа већина је предложила да имамо једну јединствену расправу за 35 различитих тачака дневног реда, а неке се тичу буџета и социјално економских тема, неке се тичу избора нових судија, и на крају неке се тичу избора вицегувернера НБС и свакако не могу бити предмет….</w:t>
      </w:r>
    </w:p>
    <w:p w:rsidR="00093DF7" w:rsidRDefault="00093DF7" w:rsidP="00093DF7">
      <w:r>
        <w:tab/>
      </w:r>
      <w:r w:rsidRPr="000C74D0">
        <w:t xml:space="preserve">ПРЕДСЕДНИК: </w:t>
      </w:r>
      <w:r>
        <w:t>Народни посланик, Александра Јовановић, ако може да се врати доле на своје место, немате сагласност да прилазите столу.</w:t>
      </w:r>
    </w:p>
    <w:p w:rsidR="00093DF7" w:rsidRDefault="00093DF7" w:rsidP="00093DF7">
      <w:r>
        <w:tab/>
        <w:t>(Александар Јовановић: Значи, ово овде је народна иницијатива, 38 хиљада потписа. Где су нестали потписи грађана? Ви сте у обавези да ово ставите на дневни ред.)</w:t>
      </w:r>
    </w:p>
    <w:p w:rsidR="00093DF7" w:rsidRDefault="00093DF7" w:rsidP="00093DF7">
      <w:r>
        <w:tab/>
        <w:t xml:space="preserve">Молим вас, омогућите Бошку Обрадовићу да заврши своје излагање. </w:t>
      </w:r>
    </w:p>
    <w:p w:rsidR="00093DF7" w:rsidRDefault="00093DF7" w:rsidP="00093DF7">
      <w:r>
        <w:tab/>
        <w:t xml:space="preserve">Народни посланичке, молим вас вратите се на своје место. </w:t>
      </w:r>
    </w:p>
    <w:p w:rsidR="00093DF7" w:rsidRDefault="00093DF7" w:rsidP="00093DF7">
      <w:r>
        <w:lastRenderedPageBreak/>
        <w:tab/>
        <w:t>(Александар Јовановић: Ви сте у обавези да ставите на дневни ред ову народну иницијативу.)</w:t>
      </w:r>
    </w:p>
    <w:p w:rsidR="00093DF7" w:rsidRDefault="00093DF7" w:rsidP="00093DF7">
      <w:r>
        <w:tab/>
        <w:t xml:space="preserve">Бошко Обрадовић, износи предлог, а ви као што знате добро, немате сагласност да долазите до стола сада и док се утркујете како што ефикасније да ометате једни друге и да се такмичите ко је већи и успешнији, сметате људима да раде. Ако сте завршили са перформансом, господине Јовановићу. </w:t>
      </w:r>
    </w:p>
    <w:p w:rsidR="00093DF7" w:rsidRDefault="00093DF7" w:rsidP="00093DF7">
      <w:r>
        <w:tab/>
        <w:t>Бошко Обрадовићу молим вас наставите.</w:t>
      </w:r>
    </w:p>
    <w:p w:rsidR="00093DF7" w:rsidRDefault="00093DF7" w:rsidP="00093DF7">
      <w:r>
        <w:tab/>
      </w:r>
      <w:r w:rsidRPr="00DC0908">
        <w:t>БОШКО ОБРАДОВИЋ:</w:t>
      </w:r>
      <w:r>
        <w:t xml:space="preserve"> Хвала господине, председавајући. Дакле, дозволите да због јавности и уважених колега поновим предлог за који се надам, у доброј вољи да ће народни посланици владајуће већине показати разумевање. Наиме, о чему се ради.</w:t>
      </w:r>
    </w:p>
    <w:p w:rsidR="00093DF7" w:rsidRDefault="00093DF7" w:rsidP="00093DF7">
      <w:r>
        <w:tab/>
        <w:t>Владајућа већина је предложила 35 тачака дневног реда да буду спојене у једну расправу, а све те тачке дневног реда нису из исте области, део је из социјално економске тематике везане за буџет, део је из правосуђа везано за избор нових судија, део се тиче избора вицегувернера НБС. Дакле, није природно, није логично, није нормално да свих 35 тачака дневног реда буду у једној расправи. Навешћу вам и конкретан пример и са тим завршавам.</w:t>
      </w:r>
    </w:p>
    <w:p w:rsidR="00093DF7" w:rsidRDefault="00093DF7" w:rsidP="00093DF7">
      <w:r>
        <w:tab/>
        <w:t xml:space="preserve">Наша посланичка група има седам минута и 24 секунди за расправу по једној тачки дневног реда. Ако сте ставили 35 тачака у једну расправу, ми имао по 20 секунди за сваки предложени закон и за сваку предложену тачку дневног реда, што признаћете није нормално, а рекао бих и није поштено. </w:t>
      </w:r>
    </w:p>
    <w:p w:rsidR="00093DF7" w:rsidRDefault="00093DF7">
      <w:r>
        <w:tab/>
        <w:t>Дакле, апелујем на владајућу већину, да ако сте то већ урадили сада омогућите дупло време за расправу по овим обједињеним предлозима у једну расправу. Надам се да је то коректно као предлог, а надам се ћете и ви бити коректни и ово прихватити.</w:t>
      </w:r>
    </w:p>
    <w:p w:rsidR="00093DF7" w:rsidRDefault="00093DF7">
      <w:r>
        <w:tab/>
      </w:r>
      <w:r w:rsidRPr="00300BD9">
        <w:t xml:space="preserve">ПРЕДСЕДНИК: </w:t>
      </w:r>
      <w:r>
        <w:t>Хвала вам.</w:t>
      </w:r>
    </w:p>
    <w:p w:rsidR="00093DF7" w:rsidRDefault="00093DF7">
      <w:r>
        <w:tab/>
        <w:t>Иако се потрудио својски, Ћута Јовановић да вам украде шов и да се не чује ваш предлог, ја сам га разумео, предложили сте дуже време за расправу.</w:t>
      </w:r>
    </w:p>
    <w:p w:rsidR="00093DF7" w:rsidRDefault="00093DF7">
      <w:r>
        <w:tab/>
        <w:t>Сагласно члану 97. став 3. Пословника Народна скупштина о том предлогу одлучује већином гласова народних посланика, без претреса.</w:t>
      </w:r>
    </w:p>
    <w:p w:rsidR="00093DF7" w:rsidRDefault="00093DF7">
      <w:r>
        <w:tab/>
        <w:t>Стављам на гласање овај предлог.</w:t>
      </w:r>
    </w:p>
    <w:p w:rsidR="00093DF7" w:rsidRDefault="00093DF7">
      <w:r>
        <w:tab/>
        <w:t>Закључујем гласање: за – 57, против – два, није гласало – 153, од укупно 212 народних посланика.</w:t>
      </w:r>
    </w:p>
    <w:p w:rsidR="00093DF7" w:rsidRDefault="00093DF7">
      <w:r>
        <w:tab/>
        <w:t>Констатујем да Народна скупштина није прихватила овај предлог.</w:t>
      </w:r>
    </w:p>
    <w:p w:rsidR="00093DF7" w:rsidRDefault="00093DF7">
      <w:r>
        <w:tab/>
        <w:t>Народни посланик Александар Јовановић, због овога што сте урадили мало пре, упркос упозорењу и без сагласности, да почнемо дан на начин на који бисте ви очигледно желели, изричем вам опомену.</w:t>
      </w:r>
    </w:p>
    <w:p w:rsidR="00093DF7" w:rsidRDefault="00093DF7">
      <w:r>
        <w:tab/>
        <w:t>Реч има народни посланик Мирослав Алексић. Повреда Пословника.</w:t>
      </w:r>
    </w:p>
    <w:p w:rsidR="00093DF7" w:rsidRDefault="00093DF7">
      <w:r>
        <w:tab/>
        <w:t>Изволите.</w:t>
      </w:r>
    </w:p>
    <w:p w:rsidR="00093DF7" w:rsidRDefault="00093DF7">
      <w:r>
        <w:tab/>
        <w:t>МИРОСЛАВ АЛЕКСИЋ: Захваљујем.</w:t>
      </w:r>
    </w:p>
    <w:p w:rsidR="00093DF7" w:rsidRDefault="00093DF7">
      <w:r>
        <w:tab/>
        <w:t>Поштовани народни посланици, поштовани министри, указујем, господине председниче Скупштине, на повреду члана 92. Пословника о раду Народне скупштине, где јасно стоји да сваки народни посланик може да предложи допуну дневног реда најкасније 24 часа пре одређеног времена за почетак седнице Народне скупштине.</w:t>
      </w:r>
    </w:p>
    <w:p w:rsidR="00093DF7" w:rsidRDefault="00093DF7">
      <w:r>
        <w:tab/>
        <w:t xml:space="preserve">Обавестићу вас, као што знате, али да чују и други посланици, да је посланичка група Народне странке предложила јуче у 11.11 часова, шест предлога за допуну дневног реда и то: Предлог за формирање анкетног одбора за случај Савамала, Јовањица, Крушик, Телеком, ПКБ, као и Предлог резолуције за заштиту интереса </w:t>
      </w:r>
      <w:r w:rsidRPr="00A56C96">
        <w:t xml:space="preserve">Републике Србије </w:t>
      </w:r>
      <w:r>
        <w:t xml:space="preserve">и њених грађана на територији Косова и Метохије. </w:t>
      </w:r>
    </w:p>
    <w:p w:rsidR="00093DF7" w:rsidRDefault="00093DF7">
      <w:r>
        <w:lastRenderedPageBreak/>
        <w:tab/>
        <w:t xml:space="preserve">Господине председниче, седница је почела у 11.24 часова, ми смо у 11.11 часова поднели захтеве за допуну дневног реда. Сходно томе, указујем да сте прекршили члан 92. Пословника о раду, јер нисте наше предлоге за допуну ставили на дневни ред. </w:t>
      </w:r>
    </w:p>
    <w:p w:rsidR="00093DF7" w:rsidRDefault="00093DF7">
      <w:r>
        <w:tab/>
        <w:t xml:space="preserve">Те вас, молим и апелујем на вас да убудуће не правите овакве сличне грешке, јер сте евидентно овог пута овај члан прекршили. </w:t>
      </w:r>
    </w:p>
    <w:p w:rsidR="00093DF7" w:rsidRDefault="00093DF7">
      <w:r>
        <w:tab/>
        <w:t>Захваљујем.</w:t>
      </w:r>
    </w:p>
    <w:p w:rsidR="00093DF7" w:rsidRDefault="00093DF7">
      <w:r>
        <w:tab/>
      </w:r>
      <w:r w:rsidRPr="00A56C96">
        <w:t xml:space="preserve">ПРЕДСЕДНИК: </w:t>
      </w:r>
      <w:r>
        <w:t>Хвала.</w:t>
      </w:r>
    </w:p>
    <w:p w:rsidR="00093DF7" w:rsidRDefault="00093DF7">
      <w:r>
        <w:tab/>
        <w:t>Што се тиче члана 92. дакле, предлози се подносе најкасније 24 часа, пре часа одређеног за почетак седнице. Ви сте у одговору секретаријата обавештени да ваши предлози нису били благовремени.</w:t>
      </w:r>
    </w:p>
    <w:p w:rsidR="00093DF7" w:rsidRDefault="00093DF7">
      <w:r>
        <w:tab/>
        <w:t xml:space="preserve">Да ли желите да се Скупштина изјасни? </w:t>
      </w:r>
    </w:p>
    <w:p w:rsidR="00093DF7" w:rsidRDefault="00093DF7">
      <w:r>
        <w:tab/>
        <w:t>(Мирослав Алексић: Да.)</w:t>
      </w:r>
    </w:p>
    <w:p w:rsidR="00093DF7" w:rsidRDefault="00093DF7">
      <w:r>
        <w:tab/>
        <w:t>Да. Изјаснићемо се.</w:t>
      </w:r>
    </w:p>
    <w:p w:rsidR="00093DF7" w:rsidRDefault="00093DF7">
      <w:r>
        <w:tab/>
        <w:t>Реч има народна посланица Мариника Тепић. Повреда Пословника.</w:t>
      </w:r>
    </w:p>
    <w:p w:rsidR="00093DF7" w:rsidRDefault="00093DF7">
      <w:r>
        <w:tab/>
        <w:t>МАРИНИКА ТЕПИЋ: Захваљујем, председниче.</w:t>
      </w:r>
    </w:p>
    <w:p w:rsidR="00093DF7" w:rsidRDefault="00093DF7">
      <w:r>
        <w:tab/>
        <w:t>Сматрам да сте прекршили члан 27. који вас обавезује да се старате о примени овог Пословника.</w:t>
      </w:r>
    </w:p>
    <w:p w:rsidR="00093DF7" w:rsidRDefault="00093DF7">
      <w:r>
        <w:tab/>
        <w:t xml:space="preserve">Бранивши се на претходно рекламирање да сте прекршили Посланик, једнако као и посланици наше посланичке групе Уједињени, Странке слободе и правде са партнерима, наше колеге су од пре девет сати јуче, у недељу чекале редовно да предају допуне дневног реда, да предложе наше законе да би грађани Србије који су нас овде бирали и који вас, такође плаћају да се старате о примени овог Пословника могли да чују шта опозиција предлаже. </w:t>
      </w:r>
    </w:p>
    <w:p w:rsidR="00093DF7" w:rsidRDefault="00093DF7" w:rsidP="00093DF7">
      <w:r>
        <w:tab/>
        <w:t xml:space="preserve">Ви сте извршили правно насиље, ускратили сте нама као посланицима нашу законодавну надлежност, нажалост, паралелно дозвољавајући неким такозваним новинарима да у овој сали снимају шпице и спотове за своје програме, а нама народним посланицима не дозвољавате да овде у овој сали на нашем радном месту образлажемо наше предлоге и допуне закона. </w:t>
      </w:r>
    </w:p>
    <w:p w:rsidR="00093DF7" w:rsidRDefault="00093DF7" w:rsidP="00093DF7">
      <w:r>
        <w:tab/>
        <w:t>Шта сте урадили, грађани Србије то треба да чују. Јуче је ова Скупштина личила на дивљи Запад. Трчали су заказивачи, да не кажем ви, два булевара даље прескачући од Народне скупштине да у стару писарницу старе Народне скупштине предате сазив за ову седницу, а не овде у сутерену тачно испод нас где се налазимо и где су представници опозиције чекали сасвим уредно да предају своје предлоге за наше законе који треба да се чују у пленуму када их образлажемо.</w:t>
      </w:r>
    </w:p>
    <w:p w:rsidR="00093DF7" w:rsidRDefault="00093DF7" w:rsidP="00093DF7">
      <w:r>
        <w:tab/>
        <w:t>Буквално дивљи Запад. Власт бежи од опозиције, опозиција чека испред писарнице. Шта је следеће? Да ли ћемо имати покретну писарницу као онај комби Горана Весића, па да сјуримо по паркингу када треба да предајемо оно што нам по праву припада? Молим вас да то више не радите.</w:t>
      </w:r>
    </w:p>
    <w:p w:rsidR="00093DF7" w:rsidRDefault="00093DF7" w:rsidP="00093DF7">
      <w:r>
        <w:tab/>
      </w:r>
      <w:r w:rsidRPr="00CA5546">
        <w:t>Хвала.</w:t>
      </w:r>
    </w:p>
    <w:p w:rsidR="00093DF7" w:rsidRDefault="00093DF7" w:rsidP="00093DF7">
      <w:r>
        <w:tab/>
        <w:t>ПРЕДСДНИК: То је било два минута. Хвала.</w:t>
      </w:r>
    </w:p>
    <w:p w:rsidR="00093DF7" w:rsidRDefault="00093DF7" w:rsidP="00093DF7">
      <w:r>
        <w:tab/>
        <w:t>Што се тиче члана 27. он ни на који начин регулише то што сте ви радили јуче у девет, тако да стварно не знам како ја могу да помогнем, нити како Пословник може да помогне по том питању и што сте се, како кажете, понашали као дивљи Запад, то је ваше право.</w:t>
      </w:r>
    </w:p>
    <w:p w:rsidR="00093DF7" w:rsidRDefault="00093DF7" w:rsidP="00093DF7">
      <w:r>
        <w:tab/>
        <w:t>Кога сте од новинара видели тада у писарници или у сали, такође није питање регулисано Пословником нити чланом 27. тако да, не видим шта сам могао да прекршим.</w:t>
      </w:r>
    </w:p>
    <w:p w:rsidR="00093DF7" w:rsidRDefault="00093DF7" w:rsidP="00093DF7">
      <w:r>
        <w:tab/>
        <w:t>Да ли желите да се Народна скупштина изјасни?</w:t>
      </w:r>
    </w:p>
    <w:p w:rsidR="00093DF7" w:rsidRDefault="00093DF7" w:rsidP="00093DF7">
      <w:r>
        <w:tab/>
        <w:t>(Мариника Тепић: Не.)</w:t>
      </w:r>
    </w:p>
    <w:p w:rsidR="00093DF7" w:rsidRDefault="00093DF7" w:rsidP="00093DF7">
      <w:r>
        <w:lastRenderedPageBreak/>
        <w:tab/>
        <w:t xml:space="preserve">Не желите. </w:t>
      </w:r>
      <w:r w:rsidRPr="00CA5546">
        <w:t>Хвала.</w:t>
      </w:r>
    </w:p>
    <w:p w:rsidR="00093DF7" w:rsidRDefault="00093DF7" w:rsidP="00093DF7">
      <w:r>
        <w:tab/>
      </w:r>
      <w:r w:rsidRPr="00CA5546">
        <w:t xml:space="preserve">Реч има народни посланик </w:t>
      </w:r>
      <w:r>
        <w:t>Срђан Миливојевић.</w:t>
      </w:r>
      <w:r>
        <w:tab/>
      </w:r>
    </w:p>
    <w:p w:rsidR="00093DF7" w:rsidRDefault="00093DF7" w:rsidP="00093DF7">
      <w:r>
        <w:tab/>
        <w:t>Повреда Пословника.</w:t>
      </w:r>
      <w:r>
        <w:tab/>
      </w:r>
    </w:p>
    <w:p w:rsidR="00093DF7" w:rsidRDefault="00093DF7" w:rsidP="00093DF7">
      <w:r>
        <w:tab/>
      </w:r>
      <w:r w:rsidRPr="00CA5546">
        <w:t xml:space="preserve">Изволите. </w:t>
      </w:r>
    </w:p>
    <w:p w:rsidR="00093DF7" w:rsidRDefault="00093DF7" w:rsidP="00093DF7">
      <w:r>
        <w:tab/>
        <w:t>СРЂАН МИЛИВОЈЕВИЋ: Поштовани грађани Србије, рекламирам повреду Пословника члан 85. став 2. који каже – у Предлог дневног реда седнице Народне скупштине могу се уврстити само они предлози аката који су поднети у складу са Уставом, Законом и овим Пословником.</w:t>
      </w:r>
    </w:p>
    <w:p w:rsidR="00093DF7" w:rsidRDefault="00093DF7" w:rsidP="00093DF7">
      <w:r>
        <w:tab/>
        <w:t>У 11.10 минута, ја сам се налазио у писарници Народне скупштине у овом Дому са предлозима за формирање анкетних одбора и са предлогом да се на дневни ред седнице Скупштине стави Предлог закона о раду.</w:t>
      </w:r>
    </w:p>
    <w:p w:rsidR="00093DF7" w:rsidRDefault="00093DF7" w:rsidP="00093DF7">
      <w:r>
        <w:tab/>
        <w:t xml:space="preserve">Разумем паничан страх владајуће већине од питања анкетног одбора – ко је убио Оливера Ивановића и разумем паничан страх од питања за анкетни одбор о Јовањици, али не разумем зашто сте одбили да ставите то на дневни ред. Подвлачим, и господин Алексић и ја смо вам казали да смо предали те захтеве у тренутку када смо ушли у писарницу, а то је било 11.10. То што сте ви написали 11.11. је ваше легитимно право да на такав начин покушавате да опструирате рад ове Скупштине. Посебно иритира што сте ви чувар достојанства. </w:t>
      </w:r>
    </w:p>
    <w:p w:rsidR="00093DF7" w:rsidRDefault="00093DF7" w:rsidP="00093DF7">
      <w:r>
        <w:tab/>
        <w:t xml:space="preserve">Питам вас сада – којим сте се људским и моралним критеријумима руководили када сте одбили да ставите на дневни ред Предлог закона о раду? Не питам пословничким, људским и моралним, то вас питам. </w:t>
      </w:r>
    </w:p>
    <w:p w:rsidR="00093DF7" w:rsidRDefault="00093DF7" w:rsidP="00093DF7">
      <w:r>
        <w:tab/>
        <w:t xml:space="preserve">И питам вас, пошто сте чувар достојанства Народне скупштине – зашто сте службеницу партијског гласила таблоидног карактера пустили да снима спотове у згради Народне скупштине? </w:t>
      </w:r>
    </w:p>
    <w:p w:rsidR="00093DF7" w:rsidRDefault="00093DF7" w:rsidP="00093DF7">
      <w:r>
        <w:tab/>
        <w:t>Хвала.</w:t>
      </w:r>
    </w:p>
    <w:p w:rsidR="00093DF7" w:rsidRDefault="00093DF7" w:rsidP="00093DF7">
      <w:r>
        <w:tab/>
        <w:t xml:space="preserve">ПРЕДСЕДНИК: То сте ви нешто хтели да снимате спотове, па вам је успело или вам није успело, нисам разумео. </w:t>
      </w:r>
    </w:p>
    <w:p w:rsidR="00093DF7" w:rsidRDefault="00093DF7" w:rsidP="00093DF7">
      <w:r>
        <w:tab/>
        <w:t>(Срђан Миливојевић: Да.)</w:t>
      </w:r>
    </w:p>
    <w:p w:rsidR="00093DF7" w:rsidRDefault="00093DF7" w:rsidP="00093DF7">
      <w:r>
        <w:tab/>
        <w:t xml:space="preserve">Тражили сте да снимате нешто? Обавестите секретаријат, као што се то иначе ради у складу са нашим правилима, па ако није нешто спорно, можда ће вам бити омогућено, видећемо. </w:t>
      </w:r>
    </w:p>
    <w:p w:rsidR="00093DF7" w:rsidRDefault="00093DF7" w:rsidP="00093DF7">
      <w:r>
        <w:tab/>
        <w:t>Што се тиче члана 85. прво, нисте слушали народног посланика Алексића, није он рекао да сте вас двојица били заједно у писарници на време. Он је рекао да су његови предлози предати након тог времена. Ја сам га подсетио да га је Секретаријат обавестио да то онда значи неблаговремен предлог.</w:t>
      </w:r>
    </w:p>
    <w:p w:rsidR="00093DF7" w:rsidRDefault="00093DF7" w:rsidP="00093DF7">
      <w:r>
        <w:tab/>
        <w:t>Него, хајде што не слушате Алексића, ви не слушате себе. Ви сте, колико сам видео јуче у свим медијима до којих сте могли да дођете причали да нисте предали предлоге благовремено, да сте их предали раније. Сад сте се сетили, не знам пре колико секунди да сте изгледа ипак били ту. Па, док се ви договарате сами са собом, шта да вам кажем. На свакој седници имамо исту причу, исту тему. Ви нисте задовољни оним што сами кажете или оним што сами тражите. Ту ја не могу да помогнем, а Пословник члан 85. бојим се такође. Тако да није прекршен сигурно.</w:t>
      </w:r>
    </w:p>
    <w:p w:rsidR="00093DF7" w:rsidRDefault="00093DF7" w:rsidP="00093DF7">
      <w:r>
        <w:tab/>
        <w:t xml:space="preserve">Да ли желите да се Народна скупштина изјасни? </w:t>
      </w:r>
    </w:p>
    <w:p w:rsidR="00093DF7" w:rsidRDefault="00093DF7" w:rsidP="00093DF7">
      <w:r>
        <w:tab/>
        <w:t>(Срђан Миливојевић: Да.)</w:t>
      </w:r>
    </w:p>
    <w:p w:rsidR="00093DF7" w:rsidRDefault="00093DF7" w:rsidP="00093DF7">
      <w:r>
        <w:tab/>
        <w:t>Изјасниће се.</w:t>
      </w:r>
    </w:p>
    <w:p w:rsidR="00093DF7" w:rsidRDefault="00093DF7" w:rsidP="00093DF7">
      <w:r>
        <w:tab/>
        <w:t>Хвала.</w:t>
      </w:r>
    </w:p>
    <w:p w:rsidR="00093DF7" w:rsidRDefault="00093DF7" w:rsidP="00093DF7">
      <w:r>
        <w:tab/>
        <w:t>Реч има народна посланица Горица Гајић. Повреда Пословника.</w:t>
      </w:r>
    </w:p>
    <w:p w:rsidR="00093DF7" w:rsidRDefault="00093DF7" w:rsidP="00093DF7">
      <w:r>
        <w:tab/>
        <w:t xml:space="preserve">Изволите. </w:t>
      </w:r>
    </w:p>
    <w:p w:rsidR="00093DF7" w:rsidRDefault="00093DF7" w:rsidP="00093DF7">
      <w:r>
        <w:lastRenderedPageBreak/>
        <w:tab/>
        <w:t>ГОРИЦА ГАЈИЋ: Хвала, председниче.</w:t>
      </w:r>
    </w:p>
    <w:p w:rsidR="00093DF7" w:rsidRPr="002E3216" w:rsidRDefault="00093DF7" w:rsidP="00093DF7">
      <w:r>
        <w:tab/>
        <w:t xml:space="preserve">Указујем на повреду Пословника члан 93. став 1. где се каже да је Народна скупштина одлучила и без претреса и за спајање расправе. Господине председниче, ми народни посланици већ не радимо пар недеља. </w:t>
      </w:r>
    </w:p>
    <w:p w:rsidR="00093DF7" w:rsidRDefault="00093DF7">
      <w:r>
        <w:tab/>
        <w:t>Никакав проблем није, што се нас тиче, да дођем ако треба сваке недеље да се сазива седница и да расправљамо о тематски сличним законима, али ја не знам и питам вас – шта је проблем да чекамо, да не радимо ни ви, ни ми, ви свакако радите још неки посао, не дођемо и одржимо седницу, када су сви ови закони који се наслањају на Закон о буџету за 2023. годину, дођемо и лепо одрадимо у једној начелној расправи, где би грађани све нас чули шта имамо да кажемо по том питању, а да ове друге законе, који су исто тако битни, као што смо сада спојили 35 тачака, где је избор судија, бојим се да нећемо стићи у времену које је предвиђено и за начелну расправу да се дотакнемо свих тих предлога закона, чак и ових финансијских, који се наслањају на Закон о буџету.</w:t>
      </w:r>
    </w:p>
    <w:p w:rsidR="00093DF7" w:rsidRDefault="00093DF7">
      <w:r>
        <w:tab/>
        <w:t>Зато вас молим, немојте да чекамо, да седимо кући и чекамо три недеље да би се сазвала ова седница, а онда расправљамо о сету закона који нису тематски блиски, па се онда деси, знам из претходног сазива, да многе битне закони, односно предлоге закона, уопште не дотакнемо овде у расправи, тако да они прођу, дођу, онако испод радара, нити грађани, нити ми, расправљамо о њима, а и те како су битни за било коју област коју регулише тај закон. Хвала.</w:t>
      </w:r>
    </w:p>
    <w:p w:rsidR="00093DF7" w:rsidRDefault="00093DF7">
      <w:r>
        <w:tab/>
      </w:r>
      <w:r w:rsidRPr="00047E91">
        <w:t xml:space="preserve">ПРЕДСЕДНИК: </w:t>
      </w:r>
      <w:r>
        <w:t>Хвала, госпођо Гајић.</w:t>
      </w:r>
    </w:p>
    <w:p w:rsidR="00093DF7" w:rsidRDefault="00093DF7">
      <w:r>
        <w:tab/>
        <w:t>Што се тиче предлога за спајање расправе, пре свега, уверен сам да јесу сви предложени закони и те како и тематски блиски, а и у међусобној вези. Видите то и по садржају и по насловима закона. Били су у процедури 15 дана, а и више од тога, да бисте ви имали сасвим довољно времена да се упознате са садржајем, јер знате да ови што седе са ваше десне стране стално имају замерке на тему да ли су могли да прочитају све, да ли су стигли, итд. Сада је свако сигурно стигао да прочита све.</w:t>
      </w:r>
    </w:p>
    <w:p w:rsidR="00093DF7" w:rsidRDefault="00093DF7">
      <w:r>
        <w:tab/>
        <w:t>Што се тиче предлога за спајање, то је мој предлог, а Народна скупштина је та која одлучује. Ви сте као народни посланици управо малочас одлучили да желите да радимо на тај начин.</w:t>
      </w:r>
    </w:p>
    <w:p w:rsidR="00093DF7" w:rsidRDefault="00093DF7">
      <w:r>
        <w:tab/>
        <w:t>Нисам сигурно прекршио Пословник, али, ако сматрате, може Скупштина да гласа на тему повреде. (Да гласа.)</w:t>
      </w:r>
    </w:p>
    <w:p w:rsidR="00093DF7" w:rsidRDefault="00093DF7">
      <w:r>
        <w:tab/>
        <w:t>Хвала, гласаће.</w:t>
      </w:r>
    </w:p>
    <w:p w:rsidR="00093DF7" w:rsidRDefault="00093DF7">
      <w:r>
        <w:tab/>
        <w:t>Реч има Јанко Веселиновић, повреда Пословника.</w:t>
      </w:r>
    </w:p>
    <w:p w:rsidR="00093DF7" w:rsidRDefault="00093DF7">
      <w:r>
        <w:tab/>
        <w:t>ЈАНКО ВЕСЕЛИНОВИЋ: Рекламирам члан 150. Пословника Народне скупштине Републике Србије који каже – право предлагања закона и других општих аката имају сваки народни посланик, Влада, скупштина АП или најмање 30 хиљада бирача.</w:t>
      </w:r>
    </w:p>
    <w:p w:rsidR="00093DF7" w:rsidRDefault="00093DF7">
      <w:r>
        <w:tab/>
        <w:t xml:space="preserve">Председник Народне скупштине је онемогућио остваривање овог права, односно онемогућио је остваривање законодавне активности народним посланицима. Ми смо, конкретно Покрет за преокрет, Слога, ССП, Покрет слободних грађана, предложили закон о враћању пензија, закон о раду. Да ли вам је проблем да пензионери чују да се ми залажемо да се врате отете пензије? По свему судећи, јесте. </w:t>
      </w:r>
    </w:p>
    <w:p w:rsidR="00093DF7" w:rsidRDefault="00093DF7">
      <w:r>
        <w:tab/>
        <w:t>Ви сте ову Народну скупштину, господине председавајући, ако уопште после овога што радите можете да се назовете господином, претворили у козачку скупштину, фали вам само онај кожух који с времена на време носи ваш лидер. Ви сте онемогућили народним посланицима да остварују своје право за оно за шта су их грађани бирали. Ви покушавате уводећи медијске старлете да претворите ову Скупштину у циркус који личи на Пинк, покушавајући да у данима заседања стрпате на дневни ред оно што не може да се повеже.</w:t>
      </w:r>
    </w:p>
    <w:p w:rsidR="00093DF7" w:rsidRDefault="00093DF7">
      <w:r>
        <w:lastRenderedPageBreak/>
        <w:tab/>
        <w:t xml:space="preserve">Драги грађани, они су на дневни ред по једном тачком ставили избор судија, буџет и ратификацију међународних уговора. Какве то везе има? </w:t>
      </w:r>
    </w:p>
    <w:p w:rsidR="00093DF7" w:rsidRDefault="00093DF7">
      <w:r>
        <w:tab/>
        <w:t>Ми ћемо се борити да покажемо колико сте лицемерни и колико радите против интереса грађана Србије, чак и против грађана који су и за вас гласали.</w:t>
      </w:r>
    </w:p>
    <w:p w:rsidR="00093DF7" w:rsidRDefault="00093DF7">
      <w:r>
        <w:tab/>
      </w:r>
      <w:r w:rsidRPr="00047E91">
        <w:t xml:space="preserve">ПРЕДСЕДНИК: </w:t>
      </w:r>
      <w:r>
        <w:t>Што се тиче члана 150, ја не знам да ли сте ви свесни да су ваши предлози које сте поменули предати и заведени? Вас нико није спречио да их предате. Тако да не знам шта нисте разумели везано за члан 150?</w:t>
      </w:r>
    </w:p>
    <w:p w:rsidR="00093DF7" w:rsidRDefault="00093DF7">
      <w:r>
        <w:tab/>
        <w:t>(Јанко Веселиновић: Да ли ви верујете у то што причате?)</w:t>
      </w:r>
    </w:p>
    <w:p w:rsidR="00093DF7" w:rsidRDefault="00093DF7">
      <w:r>
        <w:tab/>
        <w:t xml:space="preserve">Што се тиче односа према Скупштини, пошто сте ме питали директно, нема потребе да вичете и да добацујете, нико то није радио док сте ви говорили и у век морате ви да будете ти који то раде а после ћете вероватно да држите конференције за штампу и да се жалите како вам је неко нешто сметао, добацивао, итд. Е, да вам кажем – не, није. Овде вас сад гледа више од 200 народних посланика и сви људи који су дошли, и из Владе, Народне банке, итд, сви су могли да се увере лично да вам нико није ни сметао, ни добацивао, а сада то радите ви, без икаквог разлога. Шта је вама проблем да чујете одговор који сам дужан да вам дам по Пословнику? Можете да будете бар толико пристојни, ваљда не тражимо превише, само неки минимум пристојности. </w:t>
      </w:r>
    </w:p>
    <w:p w:rsidR="00093DF7" w:rsidRDefault="00093DF7">
      <w:r>
        <w:tab/>
        <w:t>Што се тиче односа према Скупштини, вероватно сматрате да би требало да следим ваш пример када је реч о поштовању. Е, видите, ја некако не сматрам да је показатељ односа према Скупштини одговарајућег поштовања кад други народни посланици псују, кад им се на тај начин помиње мајка, а све смо то слушали из ваших редова на претходним седницама, кад се залеће неко да покушава да се туче са другим народним посланицима, ништа од тога нисам радио и чудно ми је да ми такве ствари замерате. А поготово нисам ову Народну скупштину никада палио, нити то намеравам. Ако је то замерка са ваше стране, сагласан нисам.</w:t>
      </w:r>
    </w:p>
    <w:p w:rsidR="00093DF7" w:rsidRDefault="00093DF7">
      <w:r>
        <w:tab/>
        <w:t>Али, питам вас, да ли желите да се изјаснимо по члану 150? (Да)</w:t>
      </w:r>
    </w:p>
    <w:p w:rsidR="00093DF7" w:rsidRDefault="00093DF7">
      <w:r>
        <w:tab/>
        <w:t>Пошто више нема указивања на повреде Пословника, питам да ли предлагачи и представници предлагача желе реч?</w:t>
      </w:r>
    </w:p>
    <w:p w:rsidR="00093DF7" w:rsidRDefault="00093DF7">
      <w:r>
        <w:tab/>
        <w:t>Реч има премијерка, Ана Брнабић.</w:t>
      </w:r>
    </w:p>
    <w:p w:rsidR="00093DF7" w:rsidRDefault="00093DF7">
      <w:r>
        <w:tab/>
        <w:t>АНА БРНАБИЋ: Хвала вам.</w:t>
      </w:r>
    </w:p>
    <w:p w:rsidR="00093DF7" w:rsidRDefault="00093DF7">
      <w:r>
        <w:tab/>
        <w:t>Добар дан свима, поштовани народни посланици, поштоване грађанке и грађани Републике Србије, пре него што почнем да причам о буџету и пређем на ту најважнију тему дневног реда, Предлог буџета за 2023. годину, желим само, да се не би изгубило некако у многим овим предлозима и свему овоме што се у последњих пола сата десило у овој Народној скупштини Републике Србије, да укажем грађанима на две важне ствари које на најбољи начин показују лицемерје лажних еколога и колико их баш брига за животну средину, заштиту животне средине, а колико ни у једном тренутку немају никакву идеју у ствари шта радити са заштитом животне средине.</w:t>
      </w:r>
    </w:p>
    <w:p w:rsidR="00093DF7" w:rsidRDefault="00093DF7">
      <w:pPr>
        <w:rPr>
          <w:lang w:val="en-US"/>
        </w:rPr>
      </w:pPr>
      <w:r>
        <w:tab/>
        <w:t xml:space="preserve">Под један, сви грађани су били сведоци тога да смо добили ове неке летке од стране Покрета зелених или како се већ зову, велика је то коалиција малих покрета и странака, чија је прва и основна тема бављења политиком заштита животне средине. Добили смо летке на сјајном папиру, чак се нису потрудили ни да буде рециклиран папир, на сјајном папиру, који је најгори за животну средину, за који сте морали да посечете или неко да посече не знам колико дрвећа да би се ти леци направили, али ни у једном тренутку нико од тих „зелених“ није рекао – људи, дајте макар на рециклираном папиру да направимо те летке, па да покажемо да бринемо. </w:t>
      </w:r>
    </w:p>
    <w:p w:rsidR="00093DF7" w:rsidRPr="00093DF7" w:rsidRDefault="00093DF7">
      <w:pPr>
        <w:rPr>
          <w:lang w:val="en-US"/>
        </w:rPr>
      </w:pPr>
    </w:p>
    <w:p w:rsidR="00093DF7" w:rsidRDefault="00093DF7">
      <w:r>
        <w:lastRenderedPageBreak/>
        <w:tab/>
        <w:t>Нашла сам један занимљив сајт, „Центар креативности и маште“, пет једноставних начина да дате свој допринос заштити животне средине, драги народни посланици, где пише: 1) рециклирајте што је више могуће, 2) смањите потрошњу енергије, 3) смањите употребу пластичне амбалаже на минимум, 4) смањите употребу папира, па цитирам: „зато пре свега покушајте да сва документа која чувате или шаљете буду у електронском облику; такође, ако баш морате да користите папир, онда купујте онај који је рециклиран, направљен од 80 до 100% рециклираног папира“, и под 5) смањите потрошњу воде. То је толико о заштити животне средине.</w:t>
      </w:r>
    </w:p>
    <w:p w:rsidR="00093DF7" w:rsidRPr="00F461B3" w:rsidRDefault="00093DF7" w:rsidP="00093DF7">
      <w:r>
        <w:tab/>
        <w:t>Такође, желим да укажем грађанима Републике Србије на изузетно важан предлог закона који смо послали Народној скупштини Републике Србије, а који се тиче заштите животне средине, зелене енергије и зелене транзиције, то је Предлог закона о потврђивању Споразума о зајму, Пројекат чисте енергије, енергетске ефикасности за грађане, између Републике Србије и Међународне банке за обнову и развој. Председник Народне скупштине је управо прочитао да се стави на гласање овај Предлог закона.</w:t>
      </w:r>
    </w:p>
    <w:p w:rsidR="00093DF7" w:rsidRDefault="00093DF7">
      <w:r>
        <w:tab/>
        <w:t xml:space="preserve">Овим законским решењем се повећава обим мера за унапређење енергетске ефикасности, увођење одрживог грејања и уградња кровних соларних панела код домаћинстава у јединицама локалне самоуправе у Србији. Радимо га са Међународном банком за обнову и развој, вредност овог споразума. уколико га одобрите. је 44,9 милиона евра. Дакле, 45 милиона евра за унапређење енергетске ефикасности за заштиту животне средине, соларне панеле на крововима за наша домаћинства, за наше грађане. </w:t>
      </w:r>
    </w:p>
    <w:p w:rsidR="00093DF7" w:rsidRDefault="00093DF7">
      <w:r>
        <w:tab/>
        <w:t xml:space="preserve">Еколози, лажни еколози, људи који кажу да су пропоненти заштите животне средине су гласили или против овог предлога закона или нису гласали, али нису гласали за. Тако да грађани Републике Србије могу јасно да виде о каквом је лицемерју реч само у ових 15 минута данас у Народној скупштини Републике Србије. </w:t>
      </w:r>
    </w:p>
    <w:p w:rsidR="00093DF7" w:rsidRDefault="00093DF7">
      <w:r>
        <w:tab/>
        <w:t xml:space="preserve">Сада ћу прећи на основну тачку и најважнију тачку дневног реда, а то је Предлог буџета за 2023. годину. Трудићу се да будем кратка и да дам неке основне смернице, имаћемо, наравно, времена да претресамо све до детаље и да одговоримо на сва она питања. </w:t>
      </w:r>
    </w:p>
    <w:p w:rsidR="00093DF7" w:rsidRDefault="00093DF7">
      <w:r>
        <w:tab/>
        <w:t xml:space="preserve">Оно што хоћу, пре свега, да кажем је да Предлог буџета за 2023. годину у потпуности прати приоритете које смо изнели у експозеу, дакле програма Владе Републике Србије од ове 2022. до 2024. године. Имамо неколико основних циљева. Под један, у овако тешким и изазовним временима одржати фискалну стабилност и због тога је предвиђен фискални дефицит буџета Републике Србије у износу од 3,3% БДП-а. Тиме настављамо смањење и дефицита, а последично и јавног дуга у нашем БДП и одржавамо фискалну стабилност. </w:t>
      </w:r>
    </w:p>
    <w:p w:rsidR="00093DF7" w:rsidRDefault="00093DF7">
      <w:r>
        <w:tab/>
        <w:t xml:space="preserve">Према ребалансу буџета у 2022. години фискални дефицит је износио 3,9%, опште државе 3,8%, када имамо овде 3,3% полако га смањујемо и идемо према ономе где смо били пре пандемије корона вируса и пре свих ових кризних година који су нас погодиле. Мислим да је то изузетно важно за наше грађане да знају зато што је буџет поново никад већи, никад је већи буџет за капиталне инвестиције, никада већа улагања у заштиту животне средине, никада већа улагања у енергетику, у просвету, науку, иновације и културу и све остале сегменте друштвеног и економског живота Републике Србије, али и даље држимо дефицит да пада, дакле 3,3%, и јавни дуг испод 60% БДП-а, односно планирано по буџету је да ниво јавног дуга буде 56,1% БДП-а у 2023. години. </w:t>
      </w:r>
    </w:p>
    <w:p w:rsidR="00093DF7" w:rsidRDefault="00093DF7">
      <w:r>
        <w:tab/>
        <w:t xml:space="preserve">Под два, оно што је изузетно важно, можда најважније за све наше грађане, имамо простор и даље ћемо се борити за континуирано повећање плата и пензија, као што је јуче на одбору министар финансија, потпредседник Владе и министар финансија Синиша Мали, јасно рекао, дакле, планира се повећање пензија од 1. јануара 2023. године за 12,1% овим </w:t>
      </w:r>
      <w:r>
        <w:lastRenderedPageBreak/>
        <w:t xml:space="preserve">предлогом буџета. Од 1. новембра ове године већ смо повећали пензије за 9%, што значи да ће просечна пензија у 2023. години бити за 20,8% већа у односу на 2022. годину и по томе задржавамо статус, мислим, једине земље у Европи или међу ретким земљама, изузетно ретким земљама у Европи која, упркос кризама и пандемији корона вируса и сада енергетској кризи и рату на истоку Европе, галопирајућој инфлацији, иде у раст плата и пензија и тај раст и плата и пензија је већи од пројектованог раста инфлација, што значи да имамо реалан раст и плата и пензија. </w:t>
      </w:r>
    </w:p>
    <w:p w:rsidR="00093DF7" w:rsidRDefault="00093DF7">
      <w:r>
        <w:tab/>
        <w:t>Повећање плата од 1. јануара 2023. године за 14,3%, извините, молим вас, то је минималац, повећање плата у јавном сектору 12,5%, а плате за војна лица, официре, подофицире, војнике по уговору 25% и повећање минималних плата, оно што смо одговорили и са синдикатима и у оквиру Социјално-економског савета, од 1. јануара повећане за 14,3%, што значи да ће минимална зарада у Републици Србији од 1. јануара следеће године износити 40.022 месечно, што је око 340 евра.</w:t>
      </w:r>
    </w:p>
    <w:p w:rsidR="00093DF7" w:rsidRDefault="00093DF7">
      <w:r>
        <w:tab/>
        <w:t xml:space="preserve">Уз то идемо у додатно пореско растерећење зарада како би у овим тешким временима олакшали привреди, тако да смо и то укључили у планирани буџет за 2023. годину. Имамо од 1. јануара планирано повећање неопорезивог дела бруто зараде за 12,5%, са 19.300 динара на 21.712 динара, истовремено смањење стопе доприноса пензијско-инвалидског осигурања на терет послодавца за један процентни поен и тиме ће укупно оптерећење на рад бити смањено на 60%, а ми као држава се одричемо прихода у висини од 41 милијарде динара да би могли континуирано да се повећавају минималне плате, али и да то не би угрозило конкурентност наше привреде и стварање нових радних места. </w:t>
      </w:r>
    </w:p>
    <w:p w:rsidR="00093DF7" w:rsidRDefault="00093DF7">
      <w:r>
        <w:tab/>
        <w:t xml:space="preserve">Економски раст планиран за 2023. годину је 2,5%. Нажалост, због свих проблема које у овом тренутку постоје, економске кризе која постоји у Европи и свету, то је нешто мање него што смо иницијално предвиђали током 2022. године, али и даље много боље него у највећем броју земаља на европском континенту. </w:t>
      </w:r>
    </w:p>
    <w:p w:rsidR="00093DF7" w:rsidRDefault="00093DF7">
      <w:r>
        <w:tab/>
        <w:t xml:space="preserve">Оно што је изузетно важно, да подвучем, за све грађане Републике Србије, чиме мислим да сви заједно треба да се поносимо, а то је да, према подацима ММФ-а, кумулативни раст унутар четири кризне године, ту се рачуна ковид криза, енергетска криза, да ће у те четири кризне године Србија кумулативно имати други највећи раст на европском континенту, одмах после Ирске. Кумулативни раст Србије ће бити, каже ММФ, за који верујем да јесте објективна, непристрасна, кредибилна институција, бити 13,1%, што је скоро четири пута већи раст од ЕУ, где ће бити 3,4%. Дакле, толико смо надокнадили сво оно пропуштено време и током 90-их, али и у првој деценији 2000-их година. Тај кумулативни раст је већи и до неколико пута од одређених наших суседа у региону, као што је Северна Македонија где је предвиђен кумулативни раст од 3,3%, у Србији, понављам 13,1%, или Црна Гора где је предвиђен кумулативни раст од 5,2%. Понављам, Србија 13,1%. </w:t>
      </w:r>
    </w:p>
    <w:p w:rsidR="00093DF7" w:rsidRDefault="00093DF7">
      <w:r>
        <w:tab/>
        <w:t xml:space="preserve">Буџет који смо правили за 2023. годину је прављен тако да се ово настави. Данас се предвиђа да 19 земаља држава чланица ЕУ ући у рецесију. Ми ћемо се борити да имамо раст. Како то постићи? Под један, опет као што је министар финансија јуче причао, огромним улагањем у капиталне инвестиције. Наставак огромних улагања у пројекте, пре свега, капиталне, путне и железничке инфраструктуре. </w:t>
      </w:r>
    </w:p>
    <w:p w:rsidR="00093DF7" w:rsidRDefault="00093DF7">
      <w:pPr>
        <w:rPr>
          <w:lang w:val="en-US"/>
        </w:rPr>
      </w:pPr>
      <w:r>
        <w:tab/>
        <w:t xml:space="preserve">Предлог буџета за капиталне инвестиције је 423,9 милијарди динара, што је 5,3% БДП. На нивоу опште државе то је око 545,5 милијарди динара, што је 6,8% БДП, што је за чак 6,4% више од износа предвиђених у 2022. години. Оно што је невероватно, скоро четири пута више него 2017. године. </w:t>
      </w:r>
    </w:p>
    <w:p w:rsidR="00093DF7" w:rsidRPr="00093DF7" w:rsidRDefault="00093DF7">
      <w:pPr>
        <w:rPr>
          <w:lang w:val="en-US"/>
        </w:rPr>
      </w:pPr>
    </w:p>
    <w:p w:rsidR="00093DF7" w:rsidRDefault="00093DF7">
      <w:r>
        <w:lastRenderedPageBreak/>
        <w:tab/>
        <w:t xml:space="preserve">Сећам се колико смо били срећни те 2017. године када смо први пут прешли буџет за капиталне инвестиције од 300 милијарди. То су невероватне ствари. </w:t>
      </w:r>
    </w:p>
    <w:p w:rsidR="00093DF7" w:rsidRDefault="00093DF7">
      <w:r>
        <w:rPr>
          <w:lang w:val="en-US"/>
        </w:rPr>
        <w:tab/>
      </w:r>
      <w:r>
        <w:t>Дакле, оно што настављамо да радимо је свакако београдски метро, брза саобраћајница Нови Сад-Рума, односно „Фрушкогорски коридор“, обилазница Остружница-Бубањ Поток који треба да се заврши, ауто-пут до Пожеге који такође треба да се заврши до краја 2023. године, „Моравски коридор“, па током 2023. године треба да завршимо и ову прву деоницу до Крушевца. Ауто-пут Београд-Сарајево, Рума-Шабац-Лозница, ауто-пут Нови Београд-Сурчин који такође треба да завршимо у 2023. години. „Дунавска магистрала“, брза саобраћајница Иверак-Лајковац, дакле да повежемо Ваљево на „Коридор 11“ такође треба да се заврши у 2023. години, изградња моста, односно обилазнице око Новог Сада са приступним саобраћајницама и много других пројеката.</w:t>
      </w:r>
    </w:p>
    <w:p w:rsidR="00093DF7" w:rsidRDefault="00093DF7">
      <w:r>
        <w:tab/>
        <w:t xml:space="preserve">Настављамо улагање у развој железничке инфраструктуре. Пројекат брзе пруге од Новог Сада до границе са Мађарском, реконструкцију железничке пруге Ниш-Димитровград. </w:t>
      </w:r>
    </w:p>
    <w:p w:rsidR="00093DF7" w:rsidRDefault="00093DF7">
      <w:r>
        <w:tab/>
        <w:t xml:space="preserve">Ту су и пројекти који се тичу водног транспората. Такође, нешто што је изузетно, изузетно значајано за област заштите животне средине и смањење загађења ваздуха. Ако гледате прагматично, практично шта је оно што одговорна власт треба да ради уместо да прича празне приче, то су те ствари - брза железница,  генерално улагање у железницу,  улагање у водни саобраћај. Ту имамо пројекте проширења капацитета лука Сремска Митровица, Прахово, Богојево, реконструкцију и доградњу граничног прелаза Хоргош, изградњу неколико нових граничних прелаза. Нови мост преко реке Саве у Београду, средства за вађење потонуле немачке флоте из Другог светског рата код луке у Прахову, адаптација бродске преводнице у саставу хидроелектране „Ђердап 2“, изградња Националног стадијума итд. </w:t>
      </w:r>
    </w:p>
    <w:p w:rsidR="00093DF7" w:rsidRDefault="00093DF7">
      <w:r>
        <w:tab/>
        <w:t xml:space="preserve">Дакле, све су ово предвиђене капиталне инвестиције које ће, под један, допринети нашем економском расту, под два, такође подићи квалитет живота свих наших грађана зато што ће Србија бити много боља повезана, под три, ојачати равномерни регионални развој Србије и омогућити да где живите у Србији имате једнаке услове, имате довољно комфоран квалитет живота. Зато градимо инфраструктуру да можемо да доводимо инвеститоре, да домаћи инвеститори могу лакше да пласирају своје производе. Под четири, све је ово, веровали или не, такође и агенда животне средине. </w:t>
      </w:r>
    </w:p>
    <w:p w:rsidR="00093DF7" w:rsidRDefault="00093DF7">
      <w:r>
        <w:tab/>
        <w:t xml:space="preserve">Да је ово агенда животне средине и да они што причају о загађењу ваздуха заиста немају конструктивну идеју шта треба урадити и шта смо све урадили даћу вам само један пример за то који је заиста невероватан, али сам замолила да направимо ту анализу. Од пуштања деонице брзе пруге Београд-Нови Сад на овој релацији је превезено скоро два милиона путника. Да будем прецизна, закључно са јучерашњим даном, милион 913 хиљада 534 путника. Највећи број њих зато из Београда у Нови Сад или из Новог Сада у Београд није ишло својим аутомобилом или није ишао аутобусом. </w:t>
      </w:r>
    </w:p>
    <w:p w:rsidR="00093DF7" w:rsidRDefault="00093DF7">
      <w:pPr>
        <w:rPr>
          <w:lang w:val="en-US"/>
        </w:rPr>
      </w:pPr>
      <w:r>
        <w:tab/>
        <w:t xml:space="preserve">Ако извршите прерасподелу да само око 10% свих ових путника од ових два милиона да је уместо аутобуса изабрало воз, а да је остатак, око 90%, уместо својих аутомобила изабрало воз, може се проценити да је ово позитивно утицало на смањење загађења ваздуха довело до уштеде од око 160 хиљада 736 килограма </w:t>
      </w:r>
      <w:r>
        <w:rPr>
          <w:lang w:val="sr-Latn-RS"/>
        </w:rPr>
        <w:t>CO2</w:t>
      </w:r>
      <w:r>
        <w:t xml:space="preserve"> угљен-диоксида у атмосферу. Тако да, изградња брзе пруге Београд –Нови Сад је један од највећих пројеката заштите животне средине и унапређења квалитета ваздуха у Републици Србији, а пре свега у Београду и Новом Саду. И буџетом за капиталне инвестиције настављамо ове пројекте. </w:t>
      </w:r>
    </w:p>
    <w:p w:rsidR="00093DF7" w:rsidRPr="00093DF7" w:rsidRDefault="00093DF7">
      <w:pPr>
        <w:rPr>
          <w:lang w:val="en-US"/>
        </w:rPr>
      </w:pPr>
    </w:p>
    <w:p w:rsidR="00093DF7" w:rsidRDefault="00093DF7">
      <w:r>
        <w:lastRenderedPageBreak/>
        <w:tab/>
        <w:t xml:space="preserve">Још једном, гледала сам Одбор, чини ми се и даље да неки посланици опозиције не разумеју сасвим добро како изгледају буџети, тако да гледају када узимате буџет за рецимо заштиту животне средине или буџет за културу или буџет за просвету, да је буџет само оно што је у том ресору. Људи, то не може тако да се гледа. Ви ако желите да водите државу одговорно би то гледате холистички, свеобухватно.  </w:t>
      </w:r>
    </w:p>
    <w:p w:rsidR="00093DF7" w:rsidRDefault="00093DF7">
      <w:r>
        <w:tab/>
        <w:t>Дакле, ако гледате, не можете искључити пројекат брзе железнице, сада додатних преко милијарду евра, од Новог Сада до границе са Мађарском до Келебије, а да не кажете да ништа од тих милијарду евра није такође и улагање у заштиту животне средине.</w:t>
      </w:r>
    </w:p>
    <w:p w:rsidR="00093DF7" w:rsidRDefault="00093DF7">
      <w:r>
        <w:tab/>
        <w:t>Исто као што гледате и критикујете буџет, издвајања за Министарство за културу, онда не можете да кажете да је то само буџет Министарства културе, већ гледате такође и део буџета, рецимо, Министарства просвете, где имате, рецимо, буџетирано за три велика пројекта из културе, стратешка, важна за све наше будуће генерације овде у нашој Србији, а то је Факултет музичке уметности, први пут после 85 година да има своју зграду, Факултет примењених уметности, Факултет ликовне уметности. Дакле, и то такође морате да рачунате у културу иако је у просвети. Тако да вас молим и даље у расправи да гледамо на тај начин у ове буџете и да разумете да одговорна власт на тај начин буџетира и на тај начин води државу.</w:t>
      </w:r>
    </w:p>
    <w:p w:rsidR="00093DF7" w:rsidRDefault="00093DF7">
      <w:r>
        <w:tab/>
        <w:t>Даље, енергетика за коју смо рекли да је први приоритет Владе и да морамо да кренемо у много већи циклус инвестиција, да кренемо у оно што смо назвали нова енергетска политика Републике Србије. Ту имамо значајна средства, с тим што је велики део и гаранција  за наша јавна предузећа која ће финансирати ове пројекте.</w:t>
      </w:r>
    </w:p>
    <w:p w:rsidR="00093DF7" w:rsidRDefault="00093DF7">
      <w:r>
        <w:tab/>
        <w:t xml:space="preserve">Оно што је важно за 2023. годину је да завршавамо након 31 године први велики енергетски пројекат у Србији, то је нови блок термоелектране „Костолац Б3“ од 350 мегавата и ту имамо средства да то приведемо крају и да током 2023. године пустимо ових 350 мегавата на мрежу. </w:t>
      </w:r>
    </w:p>
    <w:p w:rsidR="00093DF7" w:rsidRDefault="00093DF7">
      <w:r>
        <w:tab/>
        <w:t>Имамо, даље, планирана средства за изградњу хидроелектране Бук Бјела у Републици Српској, где полако приводимо крају припремне радове, треба да идемо на тендер, у финансирање и у тендер за извођача радова на хидроелектрани Бук Бјела.</w:t>
      </w:r>
    </w:p>
    <w:p w:rsidR="00093DF7" w:rsidRDefault="00093DF7">
      <w:r>
        <w:tab/>
        <w:t>Планирана значајна улагања у наш преносни систем, дакле све оно што ради „Електромрежа Србије“ или „Дистрибуција“, дистрибутивни систем, ту имамо енергетско повезивање са другим државама како би имали јачу и стабилнију мрежу, како би на крају крајева у перспективи могли и лакше да балансирамо све оне киловате из обновљивих извора енергије, зелене енергије, али такође да би значајно смањили губитке на мрежи.</w:t>
      </w:r>
    </w:p>
    <w:p w:rsidR="00093DF7" w:rsidRDefault="00093DF7">
      <w:r>
        <w:tab/>
        <w:t>Губици на мрежи у овом тренутку су отприлике 12%, ми морамо да их сведемо на седам до осам посто и чак до краја ове године, дакле у наредних отприлике десетак дана или две недеље, ми потписујемо један значајан уговор са нашим француским партнерима који ће смањити те губитке на девет до десет посто и онда настављамо даље са тим пројектима.</w:t>
      </w:r>
    </w:p>
    <w:p w:rsidR="00093DF7" w:rsidRDefault="00093DF7">
      <w:r>
        <w:tab/>
        <w:t>Важно је да ојачамо мрежу тако да додатно можемо да доводимо инвеститоре у неке делове Србије где нема довољно инвеститора, било домаћих, било страних, као што је рецимо исток Србије. Тамо је енергетска, електроенергетска мрежа преоптерећена. Морамо да градимо додатне капацитете преносног система.</w:t>
      </w:r>
    </w:p>
    <w:p w:rsidR="00093DF7" w:rsidRDefault="00093DF7">
      <w:r>
        <w:tab/>
        <w:t>Такође, да наставимо енергетску диверсификацију, гасовод од Србије до Бугарске Ниш-Димитровград који ће се онда наставити на Грчу и на ЛГ терминале у Грчкој, дакле крећемо са инвестирањем у нову енергетску политику Републике Србије.</w:t>
      </w:r>
    </w:p>
    <w:p w:rsidR="00093DF7" w:rsidRPr="00782E64" w:rsidRDefault="00093DF7">
      <w:r>
        <w:tab/>
        <w:t xml:space="preserve">Наука, иновације, оно што ми је важно да кажем је да ћемо ми наставити са додатним улагањима и у Фонд за науку и у Фонд за иновациону делатност. Нису најважније увек само паре, није кључ успеха увек само у новцу. Изузетно је важно да </w:t>
      </w:r>
      <w:r>
        <w:lastRenderedPageBreak/>
        <w:t>колико год можемо, а то ће бити и део реформи, на крају крајева, донекле и у Фонду за науку, повећамо ефикасност Фонда за науку, смањимо преоптерећеност администрације у Фонду за науку, ту отворимо више времена нашим научницима, истраживачима да раде на научним делатностима без преоптерећивања администрацијом.</w:t>
      </w:r>
    </w:p>
    <w:p w:rsidR="00093DF7" w:rsidRDefault="00093DF7">
      <w:r>
        <w:tab/>
        <w:t>Исто тако да током 2023. године са овим новцем који смо додатно увећали у односу на 2022. годину много, много, много више радимо на повезивању привреде и науке, иновација и привреде, истраживања и развоја и привреде, како би наша привреда постала конкурентна.</w:t>
      </w:r>
    </w:p>
    <w:p w:rsidR="00093DF7" w:rsidRDefault="00093DF7">
      <w:r>
        <w:tab/>
        <w:t xml:space="preserve">Оно што је један од најважнијих пројеката током мандата ове Владе, то је „БИО4 кампус“ за биотехнологију, биомедицину, биоинформатику и биодиверзитет, то је инвестиција вредна 300 милиона евра која ће на једном месту окупити четири факултета, осам института, и део научно технолошког парка заједно са привредом, како би стварали нову вредност у Републици Србији која ће даље да утиче на много, много динамичнији раст и развој и на останак пре свега младих људи у Републици Србији, на додатни повратак наших људи из дијаспоре, али и на долазак значајног броја странаца у Републику Србију да одавде стварају интелектуалну својину и продају ту интелектуалну својину у иностранство. </w:t>
      </w:r>
    </w:p>
    <w:p w:rsidR="00093DF7" w:rsidRDefault="00093DF7">
      <w:r>
        <w:tab/>
        <w:t xml:space="preserve">У септембру 2023. године треба да кренемо да градимо „БИО4 кампус“ у Београду, тако да и ово имамо буџетирано у оквиру линије кредита, јер је ово кредит Развојне банке Савета Европе – ЦЕБ. Настављамо са улагањем у научно технолошке паркове. Градићемо већ, веровали или не, додатне капацитете, дакле, додатне зграде за Научно технолошки парк у Чачку и Научно технолошки парк у Нишу. Они су пуни, раде одлично. Наши, пре свега, млади људи у Чачку и Нишу имају фантастичне идеје, отварају своје старт-ап компаније, отварају своје иновационе компаније, треба им више простора.  Дакле, и ово ћемо такође, радити највероватније у сарадњи са Европском банком за обнову и развој. Оно што ми је важно је да ћемо градити посебан нови научно технолошки парк у Крушевцу. </w:t>
      </w:r>
    </w:p>
    <w:p w:rsidR="00093DF7" w:rsidRDefault="00093DF7">
      <w:r>
        <w:tab/>
        <w:t xml:space="preserve">Завршавамо у првом кварталу 2023. године зграду Института „Биосенс“ као центар изврсности наше дигиталне пољопривреде. Министарка пољопривреде Јелена Танасковић је већ имала читав низ састанака са „Биосенс институтом“. </w:t>
      </w:r>
    </w:p>
    <w:p w:rsidR="00093DF7" w:rsidRDefault="00093DF7">
      <w:r>
        <w:tab/>
        <w:t>Људи моји, ако су они европски центар изврсности за развој дигиталне пољопривреде, па свакако ми чији су они домаћа памет, треба више да их искористимо, да имамо боље искоришћене све ове субвенције које дајемо за пољопривреду, а видећете касније да су субвенције за пољопривреду, буџет за пољопривреду поново никада већи на историјском нивоу, али треба да видимо паметније како да користимо да би имали максимални аутпут или производ од стране наше пољопривреде.</w:t>
      </w:r>
    </w:p>
    <w:p w:rsidR="00093DF7" w:rsidRDefault="00093DF7">
      <w:r>
        <w:tab/>
        <w:t xml:space="preserve">Пољопривреда – као што сам рекла, издвајања су у износу од 79,7 милијарди динара. То је повећање од око милијарду и 100 милиона динара у односу на буџет пољопривреде 2022. године. </w:t>
      </w:r>
    </w:p>
    <w:p w:rsidR="00093DF7" w:rsidRDefault="00093DF7">
      <w:r>
        <w:tab/>
        <w:t>Највећи део овог буџета је намењен за субвенције у пољопривреди и то чак 68,7 милијарди динара. Ту имамо подстицаје за директна плаћања, премија за млеко, основни подстицај за биљну производњу, подстицаји у сточарству и то у износу од 46,9 милијарди, што је 17,6% више него 2022. године, мере руралног развоја, то је подстицај за унапређење конкурентности, подизање засада, набавка опреме, трактора, органска производња у износу од осам милијарди динара и европски фондови за пољопривреду ИПАРД у износу од 6,3 милијарде динара.</w:t>
      </w:r>
    </w:p>
    <w:p w:rsidR="00093DF7" w:rsidRDefault="00093DF7">
      <w:r>
        <w:tab/>
        <w:t xml:space="preserve">Оно што ми је важно да напоменем је да ћемо већ до краја првог квартала 2023. године направити систем Е-аграр како би под један – помогли нашим пољопривредницима да се много лакше и једноставније брже пријаве за субвенције, да систем давања субвенција буде много ефикаснији и да буде много транспарентнији, али такође да ми </w:t>
      </w:r>
      <w:r>
        <w:lastRenderedPageBreak/>
        <w:t>можемо да имамо много већу контролу како су потрошена та средства, на шта су потрошена, да ли су потрошена и са тим да у наредним годинама, опет као одговорна власт, обезбедимо да имамо један систем који ће нам помоћи да много боље таргетирамо те субвенције за пољопривреду.</w:t>
      </w:r>
    </w:p>
    <w:p w:rsidR="00093DF7" w:rsidRDefault="00093DF7">
      <w:r>
        <w:tab/>
        <w:t>Што сте тиче заштите животне средине и причам сада само о оним највећим темама и о онима које ми се чине најрелевантније или најзанимљивије за наше грађане, Предлогом буџета за 2023. годину обезбеђена су средства од 31,5 милијарди динара. Ту сам гледала само чисто буџет Министарства за заштиту животне средине плус неких 13,3 милијарде динара код Министарства грађевине, саобраћаја и инфраструктуре, што је чак неких 4,12 милијарде динара више него 2022. године.</w:t>
      </w:r>
    </w:p>
    <w:p w:rsidR="00093DF7" w:rsidRDefault="00093DF7">
      <w:r>
        <w:tab/>
        <w:t>Ако погледате пре 10 година, 2012. године буџет за животну средину је био неких девет пута мањи. Овде је један од најважнијих пројеката наравно уз инвестирање у системе за одсумпоравање на нашим термоелектранама поново, то је нешто што видите у ЕПС-у, то је нешто што видите у енергетици, а не у заштити животне средине, је Пројекат „Чиста Србија“ за који је планиран буџет од неких невероватних 3,4 милијарде евра у наредних неколико година из којих ћемо радити у 70 локалних самоуправа, на 93 локације изградњу канализационе мреже од око пет хиљада километара и изградњу постројења за прочишћавање отпадних вода.</w:t>
      </w:r>
      <w:r>
        <w:tab/>
      </w:r>
    </w:p>
    <w:p w:rsidR="00093DF7" w:rsidRDefault="00093DF7">
      <w:r>
        <w:tab/>
        <w:t xml:space="preserve">Такође, ту је и буџет за збрињавање опасног отпада, набавку опреме за сакупљање и рециклажу. Моћи ћемо нешто од овога можда и да донирамо или да помогнемо лажним еколозима како би почели да рециклирају папир и да самим тим сви заједно унапредимо животну средину, али такође настављамо субвенције за куповину електричних возила као директну меру за побољшање квалитета ваздуха у Републици Србији, седам регионалних центара за третман отпада, пошумљавање итд. </w:t>
      </w:r>
    </w:p>
    <w:p w:rsidR="00093DF7" w:rsidRDefault="00093DF7">
      <w:r>
        <w:tab/>
        <w:t xml:space="preserve">Оно што ми је важно да вам покажем, што нажалост нисмо до сада успели да представимо на најбољи могући начин и трудићемо се да то урадимо, овде имам документ – чишћење дивљих депонија у 2022. години на територији Републике Србије. </w:t>
      </w:r>
    </w:p>
    <w:p w:rsidR="00093DF7" w:rsidRDefault="00093DF7">
      <w:r>
        <w:tab/>
        <w:t>У претходне две године ми смо очистили 750 несанитарних депонија, што је скоро једна четвртина постојећих несанитарних депонија у Републици Србији, једна четвртина за две године.</w:t>
      </w:r>
      <w:r>
        <w:tab/>
      </w:r>
    </w:p>
    <w:p w:rsidR="00093DF7" w:rsidRDefault="00093DF7">
      <w:r>
        <w:tab/>
        <w:t xml:space="preserve">Погледајте ово. Направићемо једну презентацију да имају сви. Само Јужнобанатски округ имате Бела Црква – уклоњено пет дивљих депонија, Житиште – две депонија, Зрењанин – једна депонија, Нови Сад – једна депонија, Жабаљ – једна депонија, Суботица – уклоњено шест депонија. Имате све лепо, фотографије пре и после и ми ћемо направити једну презентацију да сви наши грађани виде шта смо урадили само у претходне две године зато што мислим да је то нешто што је заиста на понос свима нама, чистимо коначно нашу Србију, чистимо дивље депоније које су ту стваране пре 65 и 70 година. </w:t>
      </w:r>
    </w:p>
    <w:p w:rsidR="00093DF7" w:rsidRDefault="00093DF7">
      <w:r>
        <w:tab/>
        <w:t xml:space="preserve">Зато ми је жао, још једном да кажем, што нисмо добили подршку и немамо подршку дела опозиције, па макар оних који се изјашњавају као зелени и којима је заштита животне средине важна, да даље настављамо ове пројекте, али захваљујући одговорној парламентарној већини ми радимо у интересу Србије, не бусамо се да смо зелени зато што је то нама саставни део посла и љубави према Републици Србији, нешто што свакако радимо као одговорна власт.  </w:t>
      </w:r>
    </w:p>
    <w:p w:rsidR="00093DF7" w:rsidRDefault="00093DF7">
      <w:pPr>
        <w:rPr>
          <w:lang w:val="en-US"/>
        </w:rPr>
      </w:pPr>
      <w:r>
        <w:tab/>
        <w:t>Жао ми је што нисмо имали већу подршку и видели да је и вама стало да уграђујемо и соларне панеле и да имамо већу енергетску ефикасност, али добро. Шта је ту је. Ми гурамо даље сами као парламентарна већина у интересу грађана Србије.</w:t>
      </w:r>
    </w:p>
    <w:p w:rsidR="00093DF7" w:rsidRPr="00093DF7" w:rsidRDefault="00093DF7">
      <w:pPr>
        <w:rPr>
          <w:lang w:val="en-US"/>
        </w:rPr>
      </w:pPr>
    </w:p>
    <w:p w:rsidR="00093DF7" w:rsidRPr="00096695" w:rsidRDefault="00093DF7">
      <w:r>
        <w:lastRenderedPageBreak/>
        <w:tab/>
        <w:t xml:space="preserve">Настављамо, и да не дужим, могла бих да причамо вероватно сатима о буџету и како се он уклапа у нашу визију развоја и како заиста по свакој компоненти новог програма Владе Републике Србије од 2022. године, који сам представила у експозеу у Скупштини Србије, имамо за то и буџетирана средства да испоручимо нашим грађанима оно што је смо обећали. </w:t>
      </w:r>
    </w:p>
    <w:p w:rsidR="00093DF7" w:rsidRDefault="00093DF7">
      <w:r>
        <w:tab/>
        <w:t>Дакле, већа улагања у здравство и у културу и у одбрану, просвету, то сам већ рекла, социјална давања, пронаталитетну политику и све друго.</w:t>
      </w:r>
    </w:p>
    <w:p w:rsidR="00093DF7" w:rsidRDefault="00093DF7">
      <w:r>
        <w:tab/>
        <w:t>На крају желим да кажем да сам апсолутно уверена да ће овај буџет Републике Србије обезбедити да имплементирамо оне приоритете за који смо добили подршку од стране вас народних посланика који су гласали за Владу, подршку од грађана Републике Србије и да ћемо овим буџетом, напорним радом, имплементацијом ових пројеката успети даље да утичемо на пораст животног стандарда грађана Републике Србије, без обзира на све изазове и без обзира на околности које нас окружују. Хвала вам много. Живела Србија.</w:t>
      </w:r>
    </w:p>
    <w:p w:rsidR="00093DF7" w:rsidRDefault="00093DF7">
      <w:r>
        <w:tab/>
        <w:t>ПРЕДСЕДНИК: То је повреда Пословника.</w:t>
      </w:r>
    </w:p>
    <w:p w:rsidR="00093DF7" w:rsidRDefault="00093DF7">
      <w:r>
        <w:tab/>
        <w:t>Реч има Ивана Парлић.</w:t>
      </w:r>
    </w:p>
    <w:p w:rsidR="00093DF7" w:rsidRDefault="00093DF7">
      <w:r>
        <w:tab/>
        <w:t>ИВАНА ПАРЛИЋ: Господине Орлићу, недопустиво је што сте дозволили Ани Брбанић да овако извређа грађане Србије, члан 107, да повреди достојанство грађана Србије, свих посланика, људи који су поднели ову иницијативу, међу којима сам и ја, да назове грађанима лажним еколозима, који се боре за опстанак ове земље, буквално, и да доведе грађане у заблуду на тему – шта је највећа опасност по животну средину и по нашу домовину заједничку и вашу и моју.</w:t>
      </w:r>
    </w:p>
    <w:p w:rsidR="00093DF7" w:rsidRDefault="00093DF7">
      <w:r>
        <w:tab/>
        <w:t>Највећа опасност по животну средину и по Србију је  …</w:t>
      </w:r>
    </w:p>
    <w:p w:rsidR="00093DF7" w:rsidRDefault="00093DF7">
      <w:r>
        <w:tab/>
        <w:t>(Искључен микрофон.)</w:t>
      </w:r>
    </w:p>
    <w:p w:rsidR="00093DF7" w:rsidRDefault="00093DF7">
      <w:r>
        <w:tab/>
        <w:t>ПРЕДСЕДНИК: Само да вас питам. Да ли сте ви делили ове флајере о којима је било речи?</w:t>
      </w:r>
    </w:p>
    <w:p w:rsidR="00093DF7" w:rsidRDefault="00093DF7">
      <w:r>
        <w:tab/>
        <w:t>ИВАНА ПАРЛИЋ: Ви ми упадате у реч, недопустиво. Ана Брнабић је највећа опасност за животну средину.</w:t>
      </w:r>
    </w:p>
    <w:p w:rsidR="00093DF7" w:rsidRDefault="00093DF7">
      <w:r>
        <w:tab/>
        <w:t>ПРЕДСЕДНИК: Хвала вам пуно. Пошто сте решили да држите говоре, уместо да укажете на повреду Пословника, тако да то неког смисла има.</w:t>
      </w:r>
    </w:p>
    <w:p w:rsidR="00093DF7" w:rsidRDefault="00093DF7">
      <w:r>
        <w:tab/>
        <w:t xml:space="preserve">Било је речи о флајерима и названи су лажним еколозима људи који тврде да им је, наводно стало до животне средине, а онда секу дрвеће да би делили рекламе. То је било то. Ви ако желите да се изјаснимо кажите ми. То можемо. </w:t>
      </w:r>
    </w:p>
    <w:p w:rsidR="00093DF7" w:rsidRDefault="00093DF7">
      <w:r>
        <w:tab/>
        <w:t>(Ивана Парлић: Ви сте ме прекинули.)</w:t>
      </w:r>
    </w:p>
    <w:p w:rsidR="00093DF7" w:rsidRDefault="00093DF7">
      <w:r>
        <w:tab/>
        <w:t>Не желите да се изјаснимо. Онда бих вас замолио само да седнете па да наставимо расправу даље.</w:t>
      </w:r>
    </w:p>
    <w:p w:rsidR="00093DF7" w:rsidRDefault="00093DF7">
      <w:r>
        <w:tab/>
        <w:t>Повреда Пословника Миленко Јованов.</w:t>
      </w:r>
    </w:p>
    <w:p w:rsidR="00093DF7" w:rsidRDefault="00093DF7">
      <w:r>
        <w:tab/>
        <w:t>МИЛЕНКО ЈОВАНОВ: Члан 106. став 2. Пословника – нико не може да прекида говорника, нити да га опомиње, осим председника Народне скупштине.</w:t>
      </w:r>
    </w:p>
    <w:p w:rsidR="00093DF7" w:rsidRDefault="00093DF7">
      <w:r>
        <w:tab/>
        <w:t>Ми смо започели седницу читавим низом указивања на повреду Пословника, приликом заказивања седнице, око дневног реда, итд. Реч се није чула у сали осим онога што су говори представници странака које су указивале на повреду Пословника. Реч се није чула.</w:t>
      </w:r>
    </w:p>
    <w:p w:rsidR="00093DF7" w:rsidRDefault="00093DF7">
      <w:r>
        <w:tab/>
        <w:t xml:space="preserve">Два минута и 37 секунди је говорила премијерка када је почело добацивање са друге стране. На нешто сте реаговали, нешто можда нисте чули. И на то што нисте чули указујем. Два минута и 37 секунди је могло да се говори, а да не крене добацивање од оних који се сваког дана жале да им неко добацује, сваког дана глуме жртве, сваког дана држе предавања како су прогоњени, како су жртве неког лошег понашања, итд. Два минута и 37 </w:t>
      </w:r>
      <w:r>
        <w:lastRenderedPageBreak/>
        <w:t>секунди и онда почињу поново злоупотребе Пословника, јер и ово што је речено могло је да буде комотно одузето од посланичке групе.</w:t>
      </w:r>
    </w:p>
    <w:p w:rsidR="00093DF7" w:rsidRDefault="00093DF7">
      <w:r>
        <w:tab/>
        <w:t>Дакле, желим да укажем на то да је очигледно и данас је сваки грађанин, ево комплетна Влада скоро, могао да види како то стварно изгледа. Да занемаримо све оне перформансе, да занемаримо све оне приче које можемо чути у холу или их читати у медијима који прате рад неких опозиционих посланичких група. Дакле, са једне стране тишина, са друге стране добацивање, после два минута и 37 секунди. Волим и драго ми је што су грађани имали прилике да виде. То вам је одговор на питање одакле нерад у Скупштини и ко га прави. Они који не могу да издрже дуже од два минута и 37 секунди да слушају председницу Владе.</w:t>
      </w:r>
    </w:p>
    <w:p w:rsidR="00093DF7" w:rsidRDefault="00093DF7">
      <w:r>
        <w:tab/>
        <w:t>(Драгана Ракић: Време.)</w:t>
      </w:r>
    </w:p>
    <w:p w:rsidR="00093DF7" w:rsidRDefault="00093DF7">
      <w:r>
        <w:tab/>
        <w:t>Ево га поново. Хвала. Ево то је то. О томе причам. Хвала вам госпођо Ракић. Управо то је оно о чему причам.</w:t>
      </w:r>
    </w:p>
    <w:p w:rsidR="00093DF7" w:rsidRDefault="00093DF7">
      <w:r>
        <w:tab/>
        <w:t>ПРЕДСЕДНИК: Не морате ви да галамите са те стране. Само полако.</w:t>
      </w:r>
    </w:p>
    <w:p w:rsidR="00093DF7" w:rsidRDefault="00093DF7">
      <w:r>
        <w:tab/>
        <w:t>Што се тиче примедбе коју сте изнели господине Јованов, разумем да је непријатно што слушате добацивања, практично све време, али видели сте и сами, колико год пута замолио неке да се понашају пристојно, бар минимално пристојно, то просто не вреди.</w:t>
      </w:r>
    </w:p>
    <w:p w:rsidR="00093DF7" w:rsidRDefault="00093DF7">
      <w:r>
        <w:tab/>
        <w:t>Ми то можемо да санкционишемо кроз надокнаду времена које припада посланичким групама. Сагласан сам ако је то предлог да примењујемо тај принцип и данас када је реч о свима, без икакве разлике, свим посланичким групама, ако буде таквих злоупотреба.</w:t>
      </w:r>
    </w:p>
    <w:p w:rsidR="00093DF7" w:rsidRDefault="00093DF7">
      <w:r>
        <w:tab/>
        <w:t>Да ли желите да се о члану 106. изјаснимо? (Не.)</w:t>
      </w:r>
    </w:p>
    <w:p w:rsidR="00093DF7" w:rsidRDefault="00093DF7">
      <w:r>
        <w:tab/>
        <w:t>Хвала вам.</w:t>
      </w:r>
    </w:p>
    <w:p w:rsidR="00093DF7" w:rsidRDefault="00093DF7">
      <w:r>
        <w:tab/>
        <w:t>Ко је желео повреду Пословника.</w:t>
      </w:r>
    </w:p>
    <w:p w:rsidR="00093DF7" w:rsidRDefault="00093DF7">
      <w:r>
        <w:tab/>
        <w:t>Нисте се пријавили за реч. Није довољно само да се подигне.</w:t>
      </w:r>
    </w:p>
    <w:p w:rsidR="00093DF7" w:rsidRDefault="00093DF7">
      <w:r>
        <w:tab/>
        <w:t>Изволите, Небојша Цакић.</w:t>
      </w:r>
    </w:p>
    <w:p w:rsidR="00093DF7" w:rsidRDefault="00093DF7">
      <w:r>
        <w:tab/>
        <w:t xml:space="preserve">НЕБОЈША ЦАКИЋ: Рекламирам повреду Пословника, члан 27. став 2. у вези члана 106. став 1. </w:t>
      </w:r>
    </w:p>
    <w:p w:rsidR="00093DF7" w:rsidRDefault="00093DF7">
      <w:r>
        <w:tab/>
        <w:t xml:space="preserve">Дакле, господине председавајући, ја вас разумем, ви сте човек који је завршио Електротехнички факултет и покушавате да у мери, колико можете, примењујете Пословник, а конкретно у овом случају, говорим о томе да је премијерка на почетку заседања говорила о нечему што није била тачка дневног реда. </w:t>
      </w:r>
    </w:p>
    <w:p w:rsidR="00093DF7" w:rsidRDefault="00093DF7">
      <w:r>
        <w:tab/>
        <w:t>Да се подсетимо, министри, било ко ко је гост Скупштине може говорити само о ономе што је тачка дневног реда, у овом случају финансије, а не о томе да ли се одређена посланичка група понаша овако или онако и да ли је лажна или није.</w:t>
      </w:r>
    </w:p>
    <w:p w:rsidR="00093DF7" w:rsidRDefault="00093DF7">
      <w:r>
        <w:tab/>
        <w:t>Оно што желим вама да укажем, показало се у раду овог парламента да ви више пута, и зато сам рекламирао повреду члана 27. став 2. ви сте дужни да се држите Пословника. То што вам можда нису указали да ли ви то радите ненамерно или намерно, Пословник у правној теорији и правној пракси не служи за заштиту већине. Већина се сама штити бројем гласова, Пословник постоји да би се заштитила мањина, као што закони постоје да заштите грађане, а не постоје да заштите власт.</w:t>
      </w:r>
    </w:p>
    <w:p w:rsidR="00093DF7" w:rsidRDefault="00093DF7">
      <w:r>
        <w:tab/>
        <w:t>Дакле, када примењујете Пословник, не межете да кажете – моје је право да ја о томе одлучујем. Да, то јесте ваше право, али не, то вам није право које сте наследили од оца, деде или бабе, не то је право које можете да користите само у складу са Пословником.</w:t>
      </w:r>
    </w:p>
    <w:p w:rsidR="00093DF7" w:rsidRDefault="00093DF7">
      <w:r>
        <w:tab/>
        <w:t>Ви углавном увек када водите седницу Скупштине кажете – то је моје право без даљег образлагања. Не, ту нисте у праву. Хвала.</w:t>
      </w:r>
    </w:p>
    <w:p w:rsidR="00093DF7" w:rsidRDefault="00093DF7">
      <w:r>
        <w:tab/>
        <w:t>ПРЕДСЕДНИК: То је било два минута.</w:t>
      </w:r>
    </w:p>
    <w:p w:rsidR="00093DF7" w:rsidRDefault="00093DF7">
      <w:r>
        <w:tab/>
        <w:t>Добро, нисам сигуран да ли сте ви сами разумели шта сте све рекли.</w:t>
      </w:r>
    </w:p>
    <w:p w:rsidR="00093DF7" w:rsidRDefault="00093DF7">
      <w:r>
        <w:lastRenderedPageBreak/>
        <w:tab/>
        <w:t>Да ли је нешто у складу са дневним редом или није, шта је моје право, шта није моје право, да ли сам ја образлагао или нисам образлагао и све то везано за члан 27.</w:t>
      </w:r>
    </w:p>
    <w:p w:rsidR="00093DF7" w:rsidRDefault="00093DF7">
      <w:r>
        <w:tab/>
        <w:t>Да ли желите да се Скупштина изјасни на ту тему, да не бих питао вас да ли разумете, пошто ми је јасно колико разумете?</w:t>
      </w:r>
    </w:p>
    <w:p w:rsidR="00093DF7" w:rsidRDefault="00093DF7">
      <w:r>
        <w:tab/>
        <w:t>(Небојша Цакић: Да.)</w:t>
      </w:r>
    </w:p>
    <w:p w:rsidR="00093DF7" w:rsidRDefault="00093DF7">
      <w:r>
        <w:tab/>
        <w:t>Изјасниће се.</w:t>
      </w:r>
    </w:p>
    <w:p w:rsidR="00093DF7" w:rsidRDefault="00093DF7">
      <w:r>
        <w:tab/>
        <w:t>Реч има Зоран Лутовац.</w:t>
      </w:r>
    </w:p>
    <w:p w:rsidR="00093DF7" w:rsidRDefault="00093DF7">
      <w:r>
        <w:tab/>
        <w:t>ЗОРАН ЛУТОВАЦ: Повредили сте Пословник, члан 107. став 1.</w:t>
      </w:r>
    </w:p>
    <w:p w:rsidR="00093DF7" w:rsidRDefault="00093DF7">
      <w:r>
        <w:tab/>
        <w:t>(Председник: Само да вам кажем да је на члан 107. указано.)</w:t>
      </w:r>
    </w:p>
    <w:p w:rsidR="00093DF7" w:rsidRDefault="00093DF7">
      <w:r>
        <w:tab/>
        <w:t>Такође сте повредили члан 106.</w:t>
      </w:r>
    </w:p>
    <w:p w:rsidR="00093DF7" w:rsidRDefault="00093DF7">
      <w:r>
        <w:tab/>
        <w:t>(Председник: И на члан 106. је указано. Не можемо господине Лутовац тако. Пратите молим вас указивање на повреде Пословника.</w:t>
      </w:r>
    </w:p>
    <w:p w:rsidR="00093DF7" w:rsidRDefault="00093DF7">
      <w:r>
        <w:tab/>
        <w:t>Ако имате неку на коју није указано, укажите ви.)</w:t>
      </w:r>
    </w:p>
    <w:p w:rsidR="00093DF7" w:rsidRDefault="00093DF7">
      <w:r>
        <w:tab/>
        <w:t>Члан 27.</w:t>
      </w:r>
    </w:p>
    <w:p w:rsidR="00093DF7" w:rsidRDefault="00093DF7">
      <w:r>
        <w:tab/>
        <w:t>(Председник: Сада је човек говорио по члану 27.</w:t>
      </w:r>
    </w:p>
    <w:p w:rsidR="00093DF7" w:rsidRDefault="00093DF7">
      <w:r>
        <w:tab/>
        <w:t>Молим вас ако можемо озбиљно ово да радимо.)</w:t>
      </w:r>
    </w:p>
    <w:p w:rsidR="00093DF7" w:rsidRDefault="00093DF7">
      <w:r>
        <w:tab/>
        <w:t>Молим вас, ви сте толико чланова повредили, да не знам више који да набројим, свеједно је који.</w:t>
      </w:r>
    </w:p>
    <w:p w:rsidR="00093DF7" w:rsidRDefault="00093DF7">
      <w:r>
        <w:tab/>
        <w:t>Значи, повредили сте све чланове.</w:t>
      </w:r>
    </w:p>
    <w:p w:rsidR="00093DF7" w:rsidRDefault="00093DF7">
      <w:r>
        <w:tab/>
        <w:t>(Председник: Добро, ако не знате, онда не можете да говорите по повреди Пословника.)</w:t>
      </w:r>
    </w:p>
    <w:p w:rsidR="00093DF7" w:rsidRPr="00093DF7" w:rsidRDefault="00093DF7" w:rsidP="00093DF7">
      <w:pPr>
        <w:rPr>
          <w:lang w:val="en-US"/>
        </w:rPr>
      </w:pPr>
      <w:r>
        <w:tab/>
        <w:t>Повредили сте све чланове.</w:t>
      </w:r>
    </w:p>
    <w:p w:rsidR="00093DF7" w:rsidRDefault="00093DF7">
      <w:r>
        <w:tab/>
      </w:r>
      <w:r w:rsidRPr="003F3EAE">
        <w:t xml:space="preserve">ПРЕДСЕДНИК: </w:t>
      </w:r>
      <w:r>
        <w:t xml:space="preserve">Нећемо тако. То нема никаквог смисла. </w:t>
      </w:r>
    </w:p>
    <w:p w:rsidR="00093DF7" w:rsidRDefault="00093DF7">
      <w:r>
        <w:tab/>
        <w:t xml:space="preserve">Ако хоћете да нешто радите по Пословнику, онда се придржавајте тог Пословника. </w:t>
      </w:r>
    </w:p>
    <w:p w:rsidR="00093DF7" w:rsidRDefault="00093DF7">
      <w:r>
        <w:tab/>
        <w:t>Испред одбора, Александра Томић.</w:t>
      </w:r>
    </w:p>
    <w:p w:rsidR="00093DF7" w:rsidRDefault="00093DF7">
      <w:r>
        <w:tab/>
      </w:r>
      <w:r w:rsidRPr="003F3EAE">
        <w:t xml:space="preserve">Изволите. </w:t>
      </w:r>
    </w:p>
    <w:p w:rsidR="00093DF7" w:rsidRDefault="00093DF7">
      <w:r>
        <w:tab/>
        <w:t xml:space="preserve">АЛЕКСАНДРА ТОМИЋ: Уважени председавајући, поштована премијерко, поштована гувернерко, министри, колеге посланици, јуче смо на Одбору усвојили Предлог буџета за 2023. годину са пратећим законима. Наравно да уговори који су били на дневном реду су тема која је заједничка када расправљамо о буџету, јер је то оквир како ће следеће године грађани Србије живети. </w:t>
      </w:r>
    </w:p>
    <w:p w:rsidR="00093DF7" w:rsidRDefault="00093DF7">
      <w:r>
        <w:tab/>
        <w:t xml:space="preserve">То представља, у ствари, резултат добре координације свих институција, почев од Народне банке Србије, Владе </w:t>
      </w:r>
      <w:r w:rsidRPr="003F3EAE">
        <w:t>Републике Србије</w:t>
      </w:r>
      <w:r>
        <w:t xml:space="preserve">, свих министарстава, на челу са Министарством финансија и председника Србије, јер је то резултата, у ствари, онога како треба завршити ове тешке године које је погодила корона, када треба завршити и помоћи људима који су имали поплаве у Тутину и Новом Пазару, подсетићу вас, и то све кошта и то све иде из буџета, када треба одговорити на све изазове које је изазвала украјинска криза, и на оне које имамо као инфлаторне ударе практично на цео свет, па и на Србију, али и енергетику која, подсетићу вас, од данас прекида све дистрибутивне ланце који су до сада важили. Значи, проток гаса и нафте је прекинут на светском нивоу, онакав какав је трајао до сада. </w:t>
      </w:r>
    </w:p>
    <w:p w:rsidR="00093DF7" w:rsidRDefault="00093DF7">
      <w:r>
        <w:tab/>
        <w:t xml:space="preserve">Према томе, и Србија се налази на простору који ће заиста бити под ударом одређене енергетске кризе, али сва срећа је што је ова Влада Србије још од прошле године практично започела припреме за све могуће сценарије када је у питању енергетска криза. То се најбоље видело летос када се припремала управо за оно што ће се десити сада и оно што ће нас следити у 2023. години. </w:t>
      </w:r>
    </w:p>
    <w:p w:rsidR="00093DF7" w:rsidRDefault="00093DF7">
      <w:r>
        <w:lastRenderedPageBreak/>
        <w:tab/>
        <w:t xml:space="preserve">Зато је важно да будемо крајње одговорни данас када разговарамо о буџету, да се не бавимо тривијалностима и политичким памфлетима које смо имали прилике данас да видимо да се деле овде у Скупштини, зарад неких јефтиних политичких поена. </w:t>
      </w:r>
    </w:p>
    <w:p w:rsidR="00093DF7" w:rsidRDefault="00093DF7">
      <w:r>
        <w:tab/>
        <w:t xml:space="preserve">Мислим да је јако важно шта овај буџет доноси грађанима Србије следеће године – одговор на инфлацију, одговор на све врсте економских криза, подршка малим и средњим предузећима, комплетној привреди, подршка грађанима кроз повећање плата и пензија. Наравно, кроз наставак свих инфраструктурних радова, ова држава има могућност да кроз буџет следеће године приходује средства са којима ће на адекватан начин одговорити на све ове изазове. </w:t>
      </w:r>
    </w:p>
    <w:p w:rsidR="00093DF7" w:rsidRDefault="00093DF7">
      <w:r>
        <w:tab/>
        <w:t xml:space="preserve">Добро је да се показао практично цео програм и процес који је почео још 2016. године захваљујући Влади </w:t>
      </w:r>
      <w:r w:rsidRPr="004624CE">
        <w:t>Републике Србије</w:t>
      </w:r>
      <w:r>
        <w:t xml:space="preserve"> тада коју је преузела Ана Брнабић, да процес дигитализације који је тада почео даје данас велике резултате и добре резултате. То поготово видимо и кад је наука у питању, јер потреба да се оформи засебно Министарство науке у ствари показује да ми идемо једним путем технолошког развоја, раме уз раме са најразвијенијим државама. То је оно што је нама помогло и у тешким временима кад је била и корона и када су у питању били различите врсте изазова са којима је Србија морала да се сусретне. </w:t>
      </w:r>
    </w:p>
    <w:p w:rsidR="00093DF7" w:rsidRDefault="00093DF7">
      <w:r>
        <w:tab/>
        <w:t xml:space="preserve">Оно што је важно, то је да грађани Србије треба да знају да имамо стабилне јавне финансије, да имамо државу која мисли на своје грађене подједнако и на то да ће у сваком тренутку држава доносити тако одговорне одлуке у којима ће заиста гледати да одговори на све оне тешке тренутке које ће задесити свет, не само овде на територији западног Балкана, већ и уопште Европске уније, него и Србију која, по овим резултатима који показују да преко 60% страних директних инвестиција на западном Балкану припада Србији, да ћемо ову годину завршити са четири милијарде евра страних директних инвестиција, а незапосленост на историјском минимуму од 8,9%, у ствари показује да ћемо заиста постићи овај раст који је пројектован за 2023. годину, који износи, пројектован 2,5%, где ће друге европске државе се носити практично са комплетном рецесијом и стагнацијом. </w:t>
      </w:r>
    </w:p>
    <w:p w:rsidR="00093DF7" w:rsidRDefault="00093DF7">
      <w:r>
        <w:tab/>
        <w:t xml:space="preserve">То за нас представља, у ствари, одговор на све оно што нас чека, али и на нашу политику која треба да покаже да је заиста сарадња између плана за финансијску солидност и макроекономску стабилност заиста конзистентна кроз ову политику коју смо ми данас имали прилике да чујемо кроз Предлог овог финансијског плана. </w:t>
      </w:r>
    </w:p>
    <w:p w:rsidR="00093DF7" w:rsidRDefault="00093DF7">
      <w:r>
        <w:tab/>
        <w:t xml:space="preserve">Наравно да нам ови закони који су уз овај буџет предложени дају прилике да видимо како ће се у ствари пунити буџет, али нам дају и прилике да видимо како ће практично држава инвестирати. Четири пута већа има јавна улагања када је у питању изградња школа, вртића, болница. Затим, имамо много већа улагања када је у питању инфраструктура. Али, оно што је за нас важно, јесте да давање сагласности на финансијске планове свих ових институција у ствари даје ту стабилност за повећање плата и пензија. </w:t>
      </w:r>
    </w:p>
    <w:p w:rsidR="00093DF7" w:rsidRDefault="00093DF7">
      <w:r>
        <w:tab/>
        <w:t xml:space="preserve">Мислим да је одговорно да данас разговарамо о чињеницама, о бројкама, о резултатима, да се не бавимо неким тривијалностима, управо због тога што грађани Србије желе да чују како ћемо живети у следећој години. </w:t>
      </w:r>
    </w:p>
    <w:p w:rsidR="00093DF7" w:rsidRDefault="00093DF7">
      <w:r>
        <w:tab/>
        <w:t xml:space="preserve">Што се тиче Фискалног савета, он увек даје своју оцену и увек има одређене критике. И у најбоље време, пре три, четири године, када смо имали највеће стопе раста, имали су одређене замерке. То је увек на стручњацима, да дају одређене замерке. Да ли су оне основане или нису, то је на стручњацима да одреде, али на нама је овде да као одговорно друштво дамо подршку овом буџету за следећу годину. </w:t>
      </w:r>
      <w:r w:rsidRPr="004624CE">
        <w:t>Хвала.</w:t>
      </w:r>
    </w:p>
    <w:p w:rsidR="00093DF7" w:rsidRDefault="00093DF7">
      <w:r>
        <w:tab/>
      </w:r>
      <w:r w:rsidRPr="004624CE">
        <w:t xml:space="preserve">ПРЕДСЕДНИК: </w:t>
      </w:r>
      <w:r>
        <w:t>Хвала, госпођо Томић.</w:t>
      </w:r>
    </w:p>
    <w:p w:rsidR="00093DF7" w:rsidRDefault="00093DF7">
      <w:r>
        <w:tab/>
        <w:t>Настављамо са известиоцима одбора. Реч има Елвира Ковач.</w:t>
      </w:r>
    </w:p>
    <w:p w:rsidR="00093DF7" w:rsidRDefault="00093DF7">
      <w:r>
        <w:tab/>
      </w:r>
      <w:r w:rsidRPr="00EF5084">
        <w:t xml:space="preserve">Изволите. </w:t>
      </w:r>
    </w:p>
    <w:p w:rsidR="00093DF7" w:rsidRDefault="00093DF7">
      <w:r>
        <w:lastRenderedPageBreak/>
        <w:tab/>
        <w:t xml:space="preserve">ЕЛВИРА КОВАЧ: Захваљујем. </w:t>
      </w:r>
    </w:p>
    <w:p w:rsidR="00093DF7" w:rsidRDefault="00093DF7">
      <w:r>
        <w:tab/>
        <w:t xml:space="preserve">Уважени председниче, председништво, председнице и чланови Владе, знам да ће највећи део данашњег дана однети расправа о буџету као најзначајнијем, али као председница Одбора за европске интеграције, у име Одбора за европске интеграције мислим да је најмање толико значајно и да разговарамо овде о Оквирном споразуму о финансијском партнерству између Републике Србије, коју заступа Влада Републике Србије, и Европске комисије о правилима која се односе на спровођење финансијске помоћи ЕУ у оквиру инструмената за претприступну помоћ ИПА 3, као што ми то зовемо скраћено. </w:t>
      </w:r>
    </w:p>
    <w:p w:rsidR="00093DF7" w:rsidRDefault="00093DF7">
      <w:r>
        <w:tab/>
        <w:t xml:space="preserve">Овај Оквирни споразум и његово потврђивање је изузетно значајно, јер заправо он представља правни оквир за одређивање правила за спровођење ове помоћи. Пошто је јасно свима нама да проактивна комуникација о предностима прикључења ЕУ мора да се ојача, због тога морамо да назначимо да је од 2000. године кроз различите програме финансијске помоћи Република Србија, када разговарамо од КАЦА, преко ИПА, ИПА 2, добила бесповратна средства у висини од око 3,6 милијарди евра у различитим областима, од владавине права, реформе јавне управе, друштвеног развоја, до животне средине и пољопривреде. </w:t>
      </w:r>
    </w:p>
    <w:p w:rsidR="00093DF7" w:rsidRDefault="00093DF7">
      <w:r>
        <w:tab/>
        <w:t>Како би се управо ова подршка ЕУ наставила у периоду, значи, званично причамо од 2021. до 2027. године, мада реализација може да се одужи, рецимо, до 2030. године, Европска комисија је 2018. године предложила, а Савет министара и Европски парламент су 15. септембра 2021. године усвојили Уредбу о успостављању ИПА 3. Дакле, говоримо о финансијској помоћи седмогодишњем пакету и, као што смо на седници Одбора у петак разговарали о томе, сада говорим о 1,4 милијарде евра. Уредба наводи да ће подршка ЕУ у склопу ИПА 3 бити обезбеђена за спровођење разноразних политичких, институционалних, правних, административних и друштвено економских реформи у процесу приближавања Републике Србије ЕУ, дакле, усклађивање са европским стандардима и вредностима.</w:t>
      </w:r>
    </w:p>
    <w:p w:rsidR="00093DF7" w:rsidRDefault="00093DF7">
      <w:r>
        <w:tab/>
        <w:t xml:space="preserve">Пошто свакако расправљамо о буџету, морам да нагласим да и у Предлогу буџета стоји да планирани приходи од донација бележе значајан раст и то управо захваљујући помоћи од стране ЕУ. Конкретно ради се о помоћи због енергетске кризе која износи, знамо пошто је и сам комесар говорио, а и министарка о износима,165 милиона евра. Конкретно се та помоћ односи на саме грађане и на средња и мала предузећа. </w:t>
      </w:r>
    </w:p>
    <w:p w:rsidR="00093DF7" w:rsidRDefault="00093DF7">
      <w:r>
        <w:tab/>
        <w:t xml:space="preserve">Дакле, ЕУ реализује више од 300 пројеката, зависи о којима причамо. На одбору смо разговарали о више од 1600 корисника, када причамо о прекограничној сарадњи и колико је све ово комплексно и компликовано, па да покушамо на најразумљивији начин. Ради се о више од 17 сектора кроз ИПА фондове, дакле, да се вратимо на ИП-у, од 2007. до 2020. године обезбеђено 2,79 милијарди евра, а морамо да споменемо само и неке од интерег, прекограничне сарадње, за нас најзначајније ако говоримо о СВМ, сарадња са суседном Мађарском, од 2014. године до 2021. године ЕУ је у програме прекограничне сарадње, дакле, Србија-Мађарска уложила у вредности од 65 милиона евра, али да узмемо и друге примере, прекогранична сарадња Србија-Румунија 75 милиона евра. </w:t>
      </w:r>
    </w:p>
    <w:p w:rsidR="00093DF7" w:rsidRDefault="00093DF7">
      <w:r>
        <w:tab/>
        <w:t xml:space="preserve">Надам се да ћемо овде ускоро детаљније причати о Извештају Европске комисије, који пажљиво читамо. Дакле, Извештај Европске комисије, најсвежији који је објављен 12. октобра ове године оцењује да је Србија, значи треба да будемо што ефикаснији у искоришћавању ових фондова, да смо умерено припремљени у области регионалне сарадње, координације структурних инструмената и о томе морам врло отворено да причамо о томе и да смо на седници Одбора разговарали о јачању ових административних капацитета и Министарство се сложило са одређеним примедбама и да задржимо квалитетне кадрове који раде на овим питањима. </w:t>
      </w:r>
    </w:p>
    <w:p w:rsidR="00093DF7" w:rsidRDefault="00093DF7">
      <w:r>
        <w:lastRenderedPageBreak/>
        <w:tab/>
        <w:t xml:space="preserve">Дакле, да некако и сумирамо, дакле, кроз ИПА програм подршке заједно са ИПАРД-ом, допуњеним програмом за рурални развој, даје се значајан допринос имплементацији економског инвестиционог плана за западни Балкан и Зеленој агенди, а то што ћемо ми ратификовати овај споразум, и што је потписан финансијски Споразум значи почетак спровођења ове бесповратне помоћи ЕУ. </w:t>
      </w:r>
    </w:p>
    <w:p w:rsidR="00093DF7" w:rsidRDefault="00093DF7">
      <w:r>
        <w:tab/>
        <w:t xml:space="preserve">Захваљујем на пажњи. </w:t>
      </w:r>
    </w:p>
    <w:p w:rsidR="00093DF7" w:rsidRDefault="00093DF7">
      <w:r>
        <w:tab/>
      </w:r>
      <w:r w:rsidRPr="00603023">
        <w:t xml:space="preserve">ПРЕДСЕДНИК: </w:t>
      </w:r>
      <w:r>
        <w:t xml:space="preserve">Хвала, госпођо Ковач. </w:t>
      </w:r>
    </w:p>
    <w:p w:rsidR="00093DF7" w:rsidRDefault="00093DF7">
      <w:r>
        <w:tab/>
        <w:t xml:space="preserve">Реч има Јелена Жарић Ковачевић. </w:t>
      </w:r>
    </w:p>
    <w:p w:rsidR="00093DF7" w:rsidRDefault="00093DF7">
      <w:r>
        <w:tab/>
      </w:r>
      <w:r w:rsidRPr="00603023">
        <w:t>ЈЕЛЕНА ЖАРИЋ КОВАЧЕВИЋ:</w:t>
      </w:r>
      <w:r>
        <w:t xml:space="preserve"> Хвала вам уважени председниче.</w:t>
      </w:r>
    </w:p>
    <w:p w:rsidR="00093DF7" w:rsidRDefault="00093DF7">
      <w:r>
        <w:tab/>
        <w:t xml:space="preserve">Уважена председнице Владе, министри са сарадницима, поштована госпођо Табаковић, даме и господо народни посланици, грађани Србије ће ових дана пратити расправу о предлозима који не само да ће обележити ову седмицу, већ ће обележити и читаву наредну годину. </w:t>
      </w:r>
    </w:p>
    <w:p w:rsidR="00093DF7" w:rsidRDefault="00093DF7">
      <w:r>
        <w:tab/>
        <w:t xml:space="preserve">Када говоримо о буџету на самом почетку добро је да истакнемо карактеристике тог буџета, а овај Предлог буџета који је пред нама, пре свега можемо за њега да кажемо да је реалистичан, односно, да је постављен на реалним основама, да је домаћински, да је предложен у складу са ситуацијом у којој се налазимо, у складу са кризом која је погодила и нашу земљу и земље у региону, на крају крајева и земље Европе. </w:t>
      </w:r>
      <w:r>
        <w:tab/>
        <w:t xml:space="preserve">Можемо да кажемо са друге стране и да је развојни, зато што видимо да ћемо наставити започете пројекте, зато што видимо да ћемо улагати у неке врло велике капиталне инвестиције. Можемо да видимо и да се посебна пажња поклања и све актуелнијој теми која се односи на енергетику, па тако можемо да кажемо и да видимо да ћемо имати у буџету резерву која се односи на набавку енергената, а упоредо са тим, наравно, Влада Србије ради и на реструктурирању предузећа која послују у овој области. </w:t>
      </w:r>
    </w:p>
    <w:p w:rsidR="00093DF7" w:rsidRDefault="00093DF7">
      <w:r>
        <w:tab/>
        <w:t>Оно што бих истакла као најважније, а што смо могли да чујемо на јавном слушању у организацији Одбора за финансије и што смо могли да чујемо и од министра Малог и од госпође Табаковић, јесте да су наше јавне финансије стабилне. То је врло важно да знају грађани Србије и да буду сигурни у то. И, поред кризе у којој смо се нашли, најпре са Ковидом -19, а касније са глобалном кризом са којом смо се суочили због рата</w:t>
      </w:r>
      <w:r>
        <w:rPr>
          <w:lang w:val="en-US"/>
        </w:rPr>
        <w:t xml:space="preserve"> </w:t>
      </w:r>
      <w:r>
        <w:t xml:space="preserve">у Украјини, и упркос томе што имамо обавезе које смо морали да испунимо, али и упркос томе што смо помагали грађанима и привреди, ми смо успели да задржимо стабилност јавних финансија. На рачуну буџета је око 285 милијарди динара, и то нас управо уверава да су наше јавне финансије стабилне. </w:t>
      </w:r>
    </w:p>
    <w:p w:rsidR="00093DF7" w:rsidRDefault="00093DF7">
      <w:r>
        <w:tab/>
        <w:t xml:space="preserve">Ако на то додамо чињеницу коју смо могли да чујемо од НБС, да су девизне резерве не само стабилне, већ су и у већане у односу на крај претходне године за око 800 милиона евра, и чињеницу да су резерве злата на задовољавајућем нивоу, можемо да кажемо да то све заједно чини финансијску стабилност наше земље. Заправо, можемо само да похвалимо један координисани рад институција државе, најпре Владе Србије и Министарства финансија, онда НБС и уопште државних институција на креирању и спровођењу макроекономске политике. </w:t>
      </w:r>
    </w:p>
    <w:p w:rsidR="00093DF7" w:rsidRDefault="00093DF7">
      <w:r>
        <w:tab/>
        <w:t xml:space="preserve">Оно што бих даље желела да похвалим, јесте стопа раста БДП, која је позитивна и која ће до краја године износити око 60 милијарди евра. Стопа незапослености је и даље на историјском минимуму око 8,9%, што даље значи да је наравно, инвестирање у фабрике, отварање радних места, или изградњу неких објекта који ће се користити у привреди дало резултате. С тим у вези, желим да вам дам још један податак који смо могли да чујемо од министра Малог, а то је да је прилив од директних страних инвестиција износи преко четири милијарде евра. </w:t>
      </w:r>
    </w:p>
    <w:p w:rsidR="00093DF7" w:rsidRDefault="00093DF7">
      <w:r>
        <w:lastRenderedPageBreak/>
        <w:tab/>
        <w:t xml:space="preserve">Дакле, када говоримо о Предлогу буџета, који је пред нама, и о три стуба о којима смо слушали у претходним данима на којима се он заснива, оно што бих на крају истакла, као један од тих стубова на који је стављен акценат, јесте управо животни стандард грађана, што наравно, подразумева и повећање пензија кумулативно за 20%, повећање плата у јавном сектору за 15%, повећање плата војсци за 25%, повећање минималне зараде за преко 14,3%, једнократна давања младима итд. Наравно, бољем животном стандарду ће у сваком допринети и улагање у нове капиталне инвестиције које су планиране. </w:t>
      </w:r>
    </w:p>
    <w:p w:rsidR="00093DF7" w:rsidRDefault="00093DF7">
      <w:r>
        <w:tab/>
        <w:t>У овом тренутку желим да се још једном у име грађана Ниша захвалим премијерки Брнабић и целокупној Влади, која је радила на изградњи Научно-технолошког парка у Нишу. Пре неколико дана сам добила информацију од једног ИТ-јевца, да тако кажем, слабо се разумем у то што они тачно раде, али знате кад вам млад човек на југу Србије каже да је његова плата коју сада зарађује око 2500 евра, онда можете да мислите колико то значи за југ, односно, југо-исток Србије и за све младе људе који гравитирају ка том научно-технолошком парку. Према томе, у њихово име се захваљујем.</w:t>
      </w:r>
    </w:p>
    <w:p w:rsidR="00093DF7" w:rsidRDefault="00093DF7">
      <w:r>
        <w:tab/>
        <w:t>На крају када све саберемо и одузмемо, закључак је да је овај предлог добар, зато што ће на даље доприносити поправљању животног стандарда. Евидентно је да су грађани поново на првом месту и потребе грађана Србије и управо због нових могућности које пружа овај буџет за бржи и бољи раст и развој економије и привреде и за даљу изградњу Србије, ја користим на крају прилику, колегинице и колеге да вас позовем да гласамо за ове предлоге. Хвала вам.</w:t>
      </w:r>
    </w:p>
    <w:p w:rsidR="00093DF7" w:rsidRPr="0077361D" w:rsidRDefault="00093DF7">
      <w:r>
        <w:tab/>
      </w:r>
      <w:r w:rsidRPr="00BD4FD5">
        <w:t xml:space="preserve">ПРЕДСЕДНИК: </w:t>
      </w:r>
      <w:r>
        <w:t>Захваљујем.</w:t>
      </w:r>
    </w:p>
    <w:p w:rsidR="00093DF7" w:rsidRDefault="00093DF7">
      <w:r>
        <w:tab/>
        <w:t>Поштоване даме и господо, сагласно члану 27. и 87. ставови 2. и 3. Пословника Народне скупштине, обавештавам вас да ћемо данас радити и после 18,00 часова због потребе да Народна скупштина што пре донесе акта на дневном реду.</w:t>
      </w:r>
    </w:p>
    <w:p w:rsidR="00093DF7" w:rsidRDefault="00093DF7">
      <w:r>
        <w:tab/>
        <w:t>Реч има, Борко Стефановић. Изволите.</w:t>
      </w:r>
    </w:p>
    <w:p w:rsidR="00093DF7" w:rsidRDefault="00093DF7">
      <w:r>
        <w:tab/>
        <w:t xml:space="preserve">БОРКО СТЕФАНОВИЋ: Као известилац Одбора, испред Одбора за спољне послове Народне скупштине, морам да кажем да је на Одбору дошао закон о потврђивању уговора између две владе, дакле, Србије и Републике Мађарске о пријатељским односима и сарадњи и да је сама расправа била врло кратка и без било каквих дисонантних тонова, да је након тога Одбор једногласно усвојио и препоручио Народној скупштини да се усвоји овај Предлог закона о уговору између две државе о стратешком партнерству. </w:t>
      </w:r>
    </w:p>
    <w:p w:rsidR="00093DF7" w:rsidRDefault="00093DF7">
      <w:r>
        <w:tab/>
        <w:t xml:space="preserve">Хоћу само да кажем да је ово добра пракса када имамо такве предлоге, да су они уговори, споразуми између две државе који имају дугу традицију. Мислим да је ово згодна прилика да се подсетимо да смо уговор са Мађарском имали о вечном пријатељству 1940. године. Морам да кажем и да напоменем да је тада велики човек и херој, господин Телеки, председник Владе, извршио самоубиство након напада на тада Југославију 6. априла, баш зато што се позвао на тај споразум. Дакле, имамо једно тешко наслеђе, али наслеђе које је увек потврђивано споразумима о пријатељству зато што је од интереса стратешког за нашу земљу, да имамо најбоље могуће односе са Републиком Мађарском и са мађарским народом. Овај споразум то потврђује иако је у својој природи у већем делу типског карактера. Међутим, овај споразум омогућава да ти односи даље напредују, да имамо редовне комуникације, састанке, две владе, два министарства, консултације. Сигуран сам да ће то бити и производ овог споразума, као и даље унапређење привредне сарадње. </w:t>
      </w:r>
    </w:p>
    <w:p w:rsidR="00093DF7" w:rsidRDefault="00093DF7">
      <w:r>
        <w:tab/>
        <w:t>Оно што такође, на крају бих подвукао, овакви споразуми су потребни Републици Србији и ови споразуми, као и овај сада, тако и оно у будуће никада не могу и неће бити везани за било кога персонално, за било коју власт. Ово су споразуми између две државе и тако их треба гледати и на томе градити будућност наших народа. Хвала вам.</w:t>
      </w:r>
    </w:p>
    <w:p w:rsidR="00093DF7" w:rsidRDefault="00093DF7"/>
    <w:p w:rsidR="00093DF7" w:rsidRDefault="00093DF7">
      <w:r>
        <w:lastRenderedPageBreak/>
        <w:tab/>
        <w:t>ПРЕДСЕДНИК: Хвала.</w:t>
      </w:r>
    </w:p>
    <w:p w:rsidR="00093DF7" w:rsidRDefault="00093DF7">
      <w:r>
        <w:tab/>
      </w:r>
      <w:r w:rsidRPr="00C80D3E">
        <w:t xml:space="preserve">Реч има народни посланик </w:t>
      </w:r>
      <w:r>
        <w:t>Верољуб Арсић.</w:t>
      </w:r>
    </w:p>
    <w:p w:rsidR="00093DF7" w:rsidRDefault="00093DF7">
      <w:r>
        <w:tab/>
      </w:r>
      <w:r w:rsidRPr="00C80D3E">
        <w:t xml:space="preserve">Изволите. </w:t>
      </w:r>
    </w:p>
    <w:p w:rsidR="00093DF7" w:rsidRDefault="00093DF7">
      <w:r>
        <w:tab/>
      </w:r>
      <w:r w:rsidRPr="00C80D3E">
        <w:t xml:space="preserve">ВЕРОЉУБ АРСИЋ: Даме и господо народни посланици, </w:t>
      </w:r>
      <w:r>
        <w:t xml:space="preserve">известилац сам Одбора по 32. тачки Предлога одлуке о избору вицегувернера Народне банке Србије. </w:t>
      </w:r>
    </w:p>
    <w:p w:rsidR="00093DF7" w:rsidRDefault="00093DF7">
      <w:r>
        <w:tab/>
        <w:t>Прво што морам да истакнем јесте да наши грађани Народну банку Србију доживљавају као некакву банку која треба да брине о девизном курсу грађана Србије и да је то њихова једина и улога о томе да ли ће бити штампани динари или неће, итд.</w:t>
      </w:r>
    </w:p>
    <w:p w:rsidR="00093DF7" w:rsidRDefault="00093DF7">
      <w:r>
        <w:tab/>
        <w:t xml:space="preserve">Ево да испуним мало нека очекивања наших грађана, па да их обавестим да су девизне резерве Народне банке Србије данас на нивоу од 17 милијарди 270 милиона евра, да никад нису биле веће. Да су веће за 800 милиона евра, него 31. децембра 2021. године, да у девизне резерве имамо 38,5 тона златних резерви, а да смо 2012. године имали само 15 тона. </w:t>
      </w:r>
    </w:p>
    <w:p w:rsidR="00093DF7" w:rsidRDefault="00093DF7">
      <w:r>
        <w:tab/>
        <w:t xml:space="preserve">То говори о томе како овде наводно неки заштитници животне околине говоре како Кинези однесоше све злато из Србије. Толико о томе. </w:t>
      </w:r>
    </w:p>
    <w:p w:rsidR="00093DF7" w:rsidRDefault="00093DF7">
      <w:r>
        <w:tab/>
        <w:t xml:space="preserve">Иначе, да подсетим грађане да је данашњи Гувернер први пут ступила на дужност, чини ми се 5. августа 2012. године. Да је девизни курс тада био 119 динара и 80 пара, да су девизне резерве нето биле 5,5 милијарди евра. </w:t>
      </w:r>
    </w:p>
    <w:p w:rsidR="00093DF7" w:rsidRDefault="00093DF7">
      <w:r>
        <w:tab/>
        <w:t xml:space="preserve">Данас знамо колике су, а знамо и колики је курс евра. То највише причам због једног колеге посланика овде који је пре неколико недеља махао неким новчаницама из времена Социјалистичке Федеративне Републике Југославије. </w:t>
      </w:r>
    </w:p>
    <w:p w:rsidR="00093DF7" w:rsidRDefault="00093DF7">
      <w:r>
        <w:tab/>
        <w:t xml:space="preserve">Ово говорим највише и због бившег Гувернера господина Шошкића кога ја зовем Мистер Бин, зато што немам ниједну лепу реч о том човеку да кажем, а рећи ћу вам и зашто када будем дошао до самог предлога кандидата за вицегувернера, који је замислите правдао смањивање девизних резерви у периоду од 2008. до 2012. године и пад курса динара са 78 на 119,80 за један евро тиме што онда Европска централна банка није штампала евре, а данас штампа, па садашњи Гувернер увећава девизне резерве. </w:t>
      </w:r>
    </w:p>
    <w:p w:rsidR="00093DF7" w:rsidRDefault="00093DF7">
      <w:r>
        <w:tab/>
        <w:t>Људи, а шта је са златом? Шта је са златом? Како се злато увећава? Злато није у Кини, него се налази у трезорима наше Народне банке.</w:t>
      </w:r>
    </w:p>
    <w:p w:rsidR="00093DF7" w:rsidRDefault="00093DF7">
      <w:r>
        <w:tab/>
        <w:t>(Александар Јовановић: Како да не.)</w:t>
      </w:r>
    </w:p>
    <w:p w:rsidR="00093DF7" w:rsidRDefault="00093DF7">
      <w:r>
        <w:tab/>
        <w:t>Неко би волео да се дочепа тог злата, али неће имати прилику.</w:t>
      </w:r>
    </w:p>
    <w:p w:rsidR="00093DF7" w:rsidRDefault="00093DF7">
      <w:r>
        <w:tab/>
      </w:r>
      <w:r w:rsidRPr="00572039">
        <w:t xml:space="preserve">ПРЕДСЕДНИК: </w:t>
      </w:r>
      <w:r>
        <w:t>Ако може Александар Јовановић да не добацује</w:t>
      </w:r>
    </w:p>
    <w:p w:rsidR="00093DF7" w:rsidRDefault="00093DF7">
      <w:r>
        <w:tab/>
        <w:t xml:space="preserve">Да вас подсетим још једну ствар. Једна од примарних улога Народне банке Србије осим очувања стабилности на тржишту и инфлације јесте и контрола пословања банака. </w:t>
      </w:r>
    </w:p>
    <w:p w:rsidR="00093DF7" w:rsidRDefault="00093DF7">
      <w:r>
        <w:tab/>
        <w:t xml:space="preserve">Банке су нам за време ваше власти изнеле из Србије 5,5 милијарди девизних резерви, опљачкале су грађане Републике Србије са каматама од 28% до 35% и нису те банке криве за то, криви сте ви који сте им то дозволили. Баш ви и тадашњи Мистер Бин у Народној банци господин Шошкић. </w:t>
      </w:r>
    </w:p>
    <w:p w:rsidR="00093DF7" w:rsidRPr="00093DF7" w:rsidRDefault="00093DF7">
      <w:pPr>
        <w:rPr>
          <w:lang w:val="en-US"/>
        </w:rPr>
      </w:pPr>
      <w:r>
        <w:tab/>
        <w:t xml:space="preserve">И сада оно што је најсмешније, ви покушавате нас да учите како треба да се влада Србијом, па једино да смо душевно оболели. Мада, видим да тамо има кандидата за Лазу Лазаревића. А, да је то резултат, само да прочитам биографију кандидата.  Дипломирао је 2010. године, да је почео да ради у Народној банци Србије, крајем 2010. године у тадашњем сектору за монетарни систем и политику који је затим мењао назив и проширио надлежности досадашњег сектора за монетарне и девизне операције чији је руководилац. </w:t>
      </w:r>
    </w:p>
    <w:p w:rsidR="00093DF7" w:rsidRDefault="00093DF7">
      <w:r>
        <w:tab/>
        <w:t xml:space="preserve">Значи, није било до Народне банке само што су се продавале девизне резерве него до политичке власти. Исти човек на истом месту има сасвим различите резултате у свом раду. Они први су ваша заслуга, а не његова, ових других су заслуга и Народне банке </w:t>
      </w:r>
      <w:r w:rsidRPr="00CB38FE">
        <w:t>Републике Србије</w:t>
      </w:r>
      <w:r>
        <w:t>,</w:t>
      </w:r>
      <w:r w:rsidRPr="00CB38FE">
        <w:t xml:space="preserve"> </w:t>
      </w:r>
      <w:r>
        <w:t xml:space="preserve">и Владе Републике Србије и свих других институција које раде заједно на </w:t>
      </w:r>
      <w:r>
        <w:lastRenderedPageBreak/>
        <w:t>финансијској, монетарној економској стабилности Србије, без које не би успеле реформе које је започео Александар Вучић 2014. године.</w:t>
      </w:r>
    </w:p>
    <w:p w:rsidR="00093DF7" w:rsidRDefault="00093DF7">
      <w:r>
        <w:tab/>
        <w:t xml:space="preserve">ПРЕДСЕДНИК: </w:t>
      </w:r>
      <w:r w:rsidRPr="00CB38FE">
        <w:t xml:space="preserve">Хвала. </w:t>
      </w:r>
    </w:p>
    <w:p w:rsidR="00093DF7" w:rsidRDefault="00093DF7">
      <w:r>
        <w:tab/>
      </w:r>
      <w:r w:rsidRPr="00CB38FE">
        <w:t xml:space="preserve">Реч има народни посланик </w:t>
      </w:r>
      <w:r>
        <w:t>Дејан Булатовић. Повреда Пословника.</w:t>
      </w:r>
    </w:p>
    <w:p w:rsidR="00093DF7" w:rsidRDefault="00093DF7">
      <w:r>
        <w:tab/>
      </w:r>
      <w:r w:rsidRPr="00CB38FE">
        <w:t xml:space="preserve">Изволите. </w:t>
      </w:r>
    </w:p>
    <w:p w:rsidR="00093DF7" w:rsidRDefault="00093DF7">
      <w:r>
        <w:tab/>
        <w:t>ДЕЈАН БУЛАТОВИЋ: Поштовани председниче, даме и господо народни посланици, грађани Србије, позивам се на члан 109. Пословника где тражим да изрекнете опомене и онима са ваше десне стране.</w:t>
      </w:r>
    </w:p>
    <w:p w:rsidR="00093DF7" w:rsidRDefault="00093DF7">
      <w:r>
        <w:tab/>
        <w:t>Ви када ваши, да кажем, саборци када на увредљив начин се обраћају према нама и када говоре на такав начин говорећи чак о неким људима да су Мистер Бин и да такве неке речи упућују према људима ви то не чујете. Мислим да то није у реду.</w:t>
      </w:r>
    </w:p>
    <w:p w:rsidR="00093DF7" w:rsidRDefault="00093DF7">
      <w:r>
        <w:tab/>
        <w:t>Ви сте овде нама изрекли мере, опомене за много мање ствари, а не чујете ни када добацују, када ми одавде причамо нешто, не чујете да добацивања. Мислим да то није у реду.</w:t>
      </w:r>
    </w:p>
    <w:p w:rsidR="00093DF7" w:rsidRDefault="00093DF7">
      <w:r>
        <w:tab/>
        <w:t>Молим вас да ако су ти аршини према нама, онда нека то буду аршини за све посланике у Скупштини.</w:t>
      </w:r>
    </w:p>
    <w:p w:rsidR="00093DF7" w:rsidRDefault="00093DF7">
      <w:r>
        <w:tab/>
        <w:t>(Председник: Господине Булатовићу, нико не добацује.)</w:t>
      </w:r>
    </w:p>
    <w:p w:rsidR="00093DF7" w:rsidRDefault="00093DF7">
      <w:r>
        <w:tab/>
        <w:t>Волео бих да то чујем.</w:t>
      </w:r>
    </w:p>
    <w:p w:rsidR="00093DF7" w:rsidRDefault="00093DF7" w:rsidP="00093DF7">
      <w:r>
        <w:tab/>
        <w:t>(Председник: Нико ништа не говори баш ништа, ни позитивно, ни негативно. Нико ништа не говори, само сте ви говорили.)</w:t>
      </w:r>
    </w:p>
    <w:p w:rsidR="00093DF7" w:rsidRDefault="00093DF7" w:rsidP="00093DF7">
      <w:r>
        <w:tab/>
        <w:t>Кажем вам да добацују. Послушајте ме. У ствари, немојте мене да слушате, када будете слушали наше говорнике са наше стране чућете истину. Ја вас позивам да чујете истину.</w:t>
      </w:r>
    </w:p>
    <w:p w:rsidR="00093DF7" w:rsidRDefault="00093DF7" w:rsidP="00093DF7">
      <w:r>
        <w:tab/>
        <w:t xml:space="preserve">ПРЕДСЕДНИК: Господине Булатовићу, реч једну нико није рекао сем вас у претходних минут и по. Нико. Тако да, на шта сте хтели да укажете ја не знам, али ништа није било лоше упућено било коме у овој сали. </w:t>
      </w:r>
    </w:p>
    <w:p w:rsidR="00093DF7" w:rsidRDefault="00093DF7" w:rsidP="00093DF7">
      <w:r>
        <w:tab/>
        <w:t xml:space="preserve">Нисте разумели. </w:t>
      </w:r>
    </w:p>
    <w:p w:rsidR="00093DF7" w:rsidRDefault="00093DF7" w:rsidP="00093DF7">
      <w:r>
        <w:tab/>
        <w:t xml:space="preserve">Да ли желите да се Народна скупштина изјасни? </w:t>
      </w:r>
    </w:p>
    <w:p w:rsidR="00093DF7" w:rsidRDefault="00093DF7" w:rsidP="00093DF7">
      <w:r>
        <w:tab/>
        <w:t>(Дејан Булатовић: Не.)</w:t>
      </w:r>
    </w:p>
    <w:p w:rsidR="00093DF7" w:rsidRDefault="00093DF7" w:rsidP="00093DF7">
      <w:r>
        <w:tab/>
        <w:t xml:space="preserve">Не. Хвала и вама. </w:t>
      </w:r>
    </w:p>
    <w:p w:rsidR="00093DF7" w:rsidRDefault="00093DF7" w:rsidP="00093DF7">
      <w:r>
        <w:tab/>
      </w:r>
      <w:r w:rsidRPr="00A01C9A">
        <w:t xml:space="preserve">Реч има народни посланик </w:t>
      </w:r>
      <w:r>
        <w:t>Борко Стефановић. Повреда Пословника.</w:t>
      </w:r>
    </w:p>
    <w:p w:rsidR="00093DF7" w:rsidRDefault="00093DF7" w:rsidP="00093DF7">
      <w:r>
        <w:tab/>
      </w:r>
      <w:r w:rsidRPr="00A01C9A">
        <w:t xml:space="preserve">Изволите. </w:t>
      </w:r>
      <w:r>
        <w:tab/>
      </w:r>
    </w:p>
    <w:p w:rsidR="00093DF7" w:rsidRDefault="00093DF7" w:rsidP="00093DF7">
      <w:r>
        <w:tab/>
        <w:t>БОРКО СТЕФАНОВИЋ: Господине председниче, члан 107. је повређен због тога што је, ја морам да кажем, не знам који пут толерисано нешто што се по мени налази потпуно са друге стране морала, етике и то нарочито овде имамо и врсне лекаре који су присутни у сали и тако нешто се ћути и слуша.</w:t>
      </w:r>
    </w:p>
    <w:p w:rsidR="00093DF7" w:rsidRDefault="00093DF7" w:rsidP="00093DF7">
      <w:r>
        <w:tab/>
        <w:t>Дакле, колега Арсић је овде устао и рекао да у људи неки, не знам који, са ове стране зрели, цитирам, за Лазу Лазаревић. Не знам да ли схватамо сви колико је опасно играти се са тим стварима, говорити и давати дијагнозе.</w:t>
      </w:r>
    </w:p>
    <w:p w:rsidR="00093DF7" w:rsidRDefault="00093DF7" w:rsidP="00093DF7">
      <w:r>
        <w:tab/>
        <w:t>(Председник: Није тако речено, господине Стефановићу.)</w:t>
      </w:r>
    </w:p>
    <w:p w:rsidR="00093DF7" w:rsidRDefault="00093DF7" w:rsidP="00093DF7">
      <w:r>
        <w:tab/>
        <w:t>Ово није први пут, нажалост и ви то толеришете.</w:t>
      </w:r>
    </w:p>
    <w:p w:rsidR="00093DF7" w:rsidRDefault="00093DF7" w:rsidP="00093DF7">
      <w:r>
        <w:tab/>
        <w:t>ПРЕДСЕДНИК: Не, не толеришем и није тако речено. Нико није говорио о било којој страни, дакле, ни вама, ни Булатовићу који се пре тога јавио, се нико обраћао није.</w:t>
      </w:r>
    </w:p>
    <w:p w:rsidR="00093DF7" w:rsidRDefault="00093DF7" w:rsidP="00093DF7">
      <w:r>
        <w:tab/>
        <w:t xml:space="preserve">Да ли желите да се Народна скупштина изјасни по члану 107? </w:t>
      </w:r>
    </w:p>
    <w:p w:rsidR="00093DF7" w:rsidRDefault="00093DF7" w:rsidP="00093DF7">
      <w:r>
        <w:tab/>
        <w:t>(Борко Стефановић: Не.)</w:t>
      </w:r>
    </w:p>
    <w:p w:rsidR="00093DF7" w:rsidRDefault="00093DF7" w:rsidP="00093DF7">
      <w:r>
        <w:tab/>
        <w:t>Не желите.</w:t>
      </w:r>
    </w:p>
    <w:p w:rsidR="00093DF7" w:rsidRDefault="00093DF7" w:rsidP="00093DF7">
      <w:r>
        <w:tab/>
        <w:t>Онда смо исцрпели известиоце надлежних одбора.</w:t>
      </w:r>
    </w:p>
    <w:p w:rsidR="00093DF7" w:rsidRDefault="00093DF7" w:rsidP="00093DF7">
      <w:r>
        <w:tab/>
        <w:t xml:space="preserve">Питам посланичке групе да ли неко жели реч? </w:t>
      </w:r>
    </w:p>
    <w:p w:rsidR="00093DF7" w:rsidRDefault="00093DF7" w:rsidP="00093DF7">
      <w:r>
        <w:lastRenderedPageBreak/>
        <w:tab/>
        <w:t xml:space="preserve">Реч има народна посланица Биљана Ђорђевић. </w:t>
      </w:r>
    </w:p>
    <w:p w:rsidR="00093DF7" w:rsidRDefault="00093DF7" w:rsidP="00093DF7">
      <w:r>
        <w:tab/>
      </w:r>
      <w:r w:rsidRPr="00C80D3E">
        <w:t xml:space="preserve">Изволите. </w:t>
      </w:r>
    </w:p>
    <w:p w:rsidR="00093DF7" w:rsidRPr="0077361D" w:rsidRDefault="00093DF7">
      <w:r>
        <w:tab/>
        <w:t>БИЉАНА ЂОРЂЕВИЋ: Захваљујем.</w:t>
      </w:r>
    </w:p>
    <w:p w:rsidR="00093DF7" w:rsidRDefault="00093DF7" w:rsidP="00093DF7">
      <w:r>
        <w:tab/>
        <w:t>Поштовани председниче Народне скупштине, поштоване колегинице и колеге народни посланици, поштоване грађанке и грађани Републике Србије, поштовани гости, ја ћу покушати да у свом излагању одговорим на неколико питања који су са нама из Зелено - левог клуба јављале док смо читали ове материјале и наравно, пошто је обједињена расправа покушаћу да нађем некако међусобну везу.</w:t>
      </w:r>
    </w:p>
    <w:p w:rsidR="00093DF7" w:rsidRDefault="00093DF7" w:rsidP="00093DF7">
      <w:r>
        <w:tab/>
        <w:t xml:space="preserve">Дакле, та питања су следећа. Шта се од нас крије оваквим начином извештавања о трошењу новца и како се то ради? Ко то и како дефинише јавни интерес? Да ли има неко да примети да заправо постоји у овој земљи нека стамбена енергетска и еколошка криза? Да ли има неко визију како да регулише нове облике рада? </w:t>
      </w:r>
    </w:p>
    <w:p w:rsidR="00093DF7" w:rsidRDefault="00093DF7">
      <w:r>
        <w:tab/>
        <w:t>Дакле, најпре, о најважнијем питању, о буџету и о завршном рачуну. Сви  знамо да би требало да Закон о буџету буде најважнији закон који се усваја у овом парламенту и који се налази пред посланицима. То што је више пута споменуто да је он нама дат 15 дана или више да га читамо не треба да буде нешто чиме се хвалите, то пише у Пословнику, то је ваша обавеза, заправо и кршите закон, јер је требало да буде овде већ 1. новембра. То би требало, уосталом, да буде пракса и за све остале законе и да онда немамо никакве изговоре да седнице не могу да се сазову у року дужем од 24 сата зато што Влада није доставила материјале на време.</w:t>
      </w:r>
    </w:p>
    <w:p w:rsidR="00093DF7" w:rsidRDefault="00093DF7">
      <w:r>
        <w:tab/>
        <w:t xml:space="preserve">Међутим, поштовање закона није довољно у овом случају и да бисмо говорили о томе како је буџет транспарентан и поготово је проблем у томе што је врло могуће да је добар део расправе које ћемо овде водити наредних недељу дана унапред обесмишљен и то видимо, у ствари, када упоредимо завршни рачун. Дакле, Предлог закона о завршном рачуну буџета за 2021. годину, јер ми видимо да и када усвојимо овај Закон о буџету за 2023. годину, већ сутрадан Влада може да, просто, промени апропријације из текућих буџетских резерви и да добар део тих промена прогласи државном тајном и да ми никада не сазнамо како се троши тај новац. Дакле, то је оно што видимо из Предлога закона о завршном рачуну буџета за 2021. годину. </w:t>
      </w:r>
    </w:p>
    <w:p w:rsidR="00093DF7" w:rsidRDefault="00093DF7">
      <w:r>
        <w:tab/>
        <w:t>Како се користила текућа буџетска резерва која је 2021. године износила 62 милијарде динара? Дакле, као што смо већ рекли, Влада има могућност заиста да промени те апропријације без сагласности парламента. То је нешто што би требало заиста да погоде флексибилности Владе у некаквим ванредним непогодама. Имали смо пандемију, имали смо и земљотресе и поплаве или у другим случајевима када наплата буџетом планираних програма и политика расхода иде брже или спорије у односу на планирану динамику из неких непредвиђених разлога.</w:t>
      </w:r>
    </w:p>
    <w:p w:rsidR="00093DF7" w:rsidRDefault="00093DF7">
      <w:r>
        <w:tab/>
        <w:t>Оно што знамо јесте да од 2011. године тај износ до колико посто планираних прихода се може мењати апропријацијом се увећавало. Дакле, од 1,5% из 2011. године, дошли смо 2016. године до садашњег нивоа до 4% и то је, просто, једна техника којом се омогућавам ова не транспарентност трошења и можемо да сумњамо и на махинације са тим новцем.</w:t>
      </w:r>
    </w:p>
    <w:p w:rsidR="00093DF7" w:rsidRDefault="00093DF7">
      <w:r>
        <w:tab/>
        <w:t xml:space="preserve">Дакле, промена апропријације би требало да буде државна тајна само из некаквих безбедносних разлога и у тим случајевима не мора да се објави решење о промени у „Службеном гласнику“. Међутим, ми видимо у завршном рачуну за 2021. годину да се као државна тајна опредељују средства за Министарство финансија, Генерални секретаријат авио-службе Владе и још неке. На пример, 29. децембра 2021. године, пре почетка рата у Украјини, преусмерено је 17,7 милијарди динара на рачун Министарства финансија и ова су средства била намењена за интервенцију. Саме трансакције су биле проглашене </w:t>
      </w:r>
      <w:r>
        <w:lastRenderedPageBreak/>
        <w:t xml:space="preserve">државном тајном. Међутим, постоји јасна индиција да се ради о субвенцијама за ЕПС и „Србијагас“ због рачуна на којима су ове трансакције књижене. Дакле, ово је доказ онога што сви знамо, а власт већ дуго негира, да енергетска криза код нас није само увезена, није само последица рата у Украјини, већ катастрофално управљање јавним предузећима. </w:t>
      </w:r>
    </w:p>
    <w:p w:rsidR="00093DF7" w:rsidRDefault="00093DF7">
      <w:r>
        <w:tab/>
        <w:t>Директан буџетски трошак за ЕПС и „Србијагас“ је 1,2 милијарде евра, уз могућност нових задуживања ових предузећа, уз гаранцију државе у износу до милијарду евра. Дакле, то ће све плаћати грађани Србије, уз поскупљење струје, која је већ са претходним поскупљењем и овим најављеним од јануара преко 20% скупље, и струја и гас, у односу на 2022. годину.</w:t>
      </w:r>
    </w:p>
    <w:p w:rsidR="00093DF7" w:rsidRDefault="00093DF7">
      <w:r>
        <w:tab/>
        <w:t xml:space="preserve">Све то, дакле сва ова не транспарентна трошења и поскупљења, да се не каже да се избегне рећи ко је, у ствари, одговоран за тај трошак и додатно еколошко загађење. </w:t>
      </w:r>
    </w:p>
    <w:p w:rsidR="00093DF7" w:rsidRDefault="00093DF7">
      <w:r>
        <w:tab/>
        <w:t xml:space="preserve">Ово је парадигма функционисања ове државе, како она функционише. Дакле, нико на власти никада низашта није одговоран, нико не плаћа никакву цену за то, грађани плаћају за све. Још ако су сиромашни и потлачени, они су и додатно понижени, ускраћени и кажњени. </w:t>
      </w:r>
    </w:p>
    <w:p w:rsidR="00093DF7" w:rsidRDefault="00093DF7">
      <w:r>
        <w:tab/>
        <w:t xml:space="preserve">Све ово би било још горе да не добијамо финансијску помоћ ЕУ од 21,6 милијарди динара за ублажавање последица енергетске кризе кроз субвенције јавним предузећима. За то време буџет за БИА-у сваке године расте и потпуно је нетранспарентан. </w:t>
      </w:r>
    </w:p>
    <w:p w:rsidR="00093DF7" w:rsidRDefault="00093DF7">
      <w:r>
        <w:tab/>
        <w:t xml:space="preserve">Дакле, испоставља се тако да је завршни рачун, најважнији закон, не зато што да омогућава да контролишемо Владу, јер не можемо да контролишемо, у ствари, буџет сада, ми ћемо део информација видети тек у неком евентуалном ребалансу и део никада зато што ће се ти трошкови прогласити државном тајном. </w:t>
      </w:r>
    </w:p>
    <w:p w:rsidR="00093DF7" w:rsidRDefault="00093DF7">
      <w:r>
        <w:tab/>
        <w:t xml:space="preserve">Дакле, није довољно испоштовати само неку форму, чак ни написати 835 страница некаквих образложења са нејасним индикаторима који нам не говоре ништа, у коме има недовршених реченица, бесмислених табела без цифара. Дакле,  ништа овај буџет не чини садржински транспарентнијим. Дакле, ми овде нисмо народни посланици, него морамо да се претварамо у неке истражитеље који, укрштањем са извештајима других државних институција, а богами, можда ће их бити све мање, који ће писати такве извештаје, откривамо како се троши наш новац. </w:t>
      </w:r>
    </w:p>
    <w:p w:rsidR="00093DF7" w:rsidRDefault="00093DF7">
      <w:r>
        <w:tab/>
        <w:t xml:space="preserve">Друга је ствар ко и како дефинише јавни интерес. Дакле, каква је структура  јавних инвестиција и образложење о томе на шта се троши новац. Дакле, како се одабрао Национални стадион или нови мост преко Саве уместо, рецимоа, канализационих инфраструктура? Дакле, ко бира шта је јавни интерес? Како се ти пројекти спроводе и прате? Зашто су увећања, улагања у сектор безбедности вишеструка већа од улагања у здравство и просвету? Уосталом, зашто је дупло веће повећање плата за војна лица у односу на повећања плата осталих запослених у јавном сектору? </w:t>
      </w:r>
    </w:p>
    <w:p w:rsidR="00093DF7" w:rsidRDefault="00093DF7">
      <w:r>
        <w:tab/>
        <w:t xml:space="preserve">Дакле, то је низ неких питања која бисмо морали да отворимо не само сада за овај буџет, него и за разне пројекте које ви проглашавате пројектима од јавног интереса и то је разлог зашто смо ми тражили комисију за испитивање Уговора о Београду на води, на пример, који један такав пројекат који сте прогласили Уговором од јавног интереса? Уместо политике – ако нема хлеба, једите колаче, ми тражимо политику јавног интереса, да се утврди у јавној расправи шта је, у ствари, приоритет за ову земљу и њене грађане, посебно онда када није очигледно да сви од тога имају корист. </w:t>
      </w:r>
    </w:p>
    <w:p w:rsidR="00093DF7" w:rsidRDefault="00093DF7">
      <w:pPr>
        <w:rPr>
          <w:lang w:val="en-US"/>
        </w:rPr>
      </w:pPr>
      <w:r>
        <w:tab/>
        <w:t xml:space="preserve">Дакле, ми не споримо да треба градити болнице и школе. Ту је јасно да ће се сви окористити, али у случајевима када не постоји јасно видљив јавни интерес за све грађане, него евентуално посредни само за неке, а директни профит за инвеститоре, онда је потребно водити јавну расправу, која се, нажалост, не дешава у овом парламенту. </w:t>
      </w:r>
    </w:p>
    <w:p w:rsidR="00093DF7" w:rsidRDefault="00093DF7">
      <w:r>
        <w:lastRenderedPageBreak/>
        <w:tab/>
        <w:t xml:space="preserve">Предлогом буџета за 2023. годину, порез на добит предузећа планира се у износу од 188,4 милијарде динара и то је неки маргинални раст у односу на 2022. годину. Ми смо предложили Предлог закона о ванредном кризном порезу на екстра добит правних лица и то би у буџет могло, по нашој врло конзервативној процени, да инкасира барем још 50 милијарди динара. Наш предлог је да то иде локалним самоуправама за енергетску ефикасност и социјалну заштиту. </w:t>
      </w:r>
    </w:p>
    <w:p w:rsidR="00093DF7" w:rsidRDefault="00093DF7">
      <w:r>
        <w:tab/>
        <w:t xml:space="preserve">Зашто се тако нешто не би прихватило? У једној изјави министар Мали је рекао да не жели изазивање шокова, нити негативних реакција са одлукама о порезу на екстра профит, већ да се он бори за предвидиво привредно окружење, па сада ја морам да питам за кога је важно предвидиво окружење, да ли само за екстра профитере, ратне профитере, који добијају субвенције, пореске олакшице, сада се штите од пореза на екстра добит који се усваја свуда у Европи и тамо се назива солидарним доприносом или и за грађане који живе у једном правно неуређеном и несигурном окружењу и то опет видимо из ових закона. дакле, видимо високе износе за казне и пенале у буџету, а на основу досадашњих извештаја ДРИ видимо и да ће значајан део ових казнених пенала, где је он раније ишао судовима који крше право на суђење у разумном року, рецимо 4,5 милијарди динара или МУП-у 1,2 милијарди динара, између осталог, за нелегално држање људи у притвору. Дакле, ја бих волела да се мало мисли и о правном окружењу за грађане, а не само за велике корпорације. </w:t>
      </w:r>
      <w:r>
        <w:tab/>
      </w:r>
    </w:p>
    <w:p w:rsidR="00093DF7" w:rsidRDefault="00093DF7">
      <w:r>
        <w:tab/>
        <w:t xml:space="preserve">Предложеним сетом пореских закона уопште се не циља социјална и економска неједнакост која постоји у друштву. Ми смо опет пре ове седнице изашли са неким предлозима које ви због начина сазивања седнице не допуштате да образложимо и у пленуму. Дакле, грађани, нажалост, о томе неће чути онако како би требало о нашим предлозима који би заправо омогућили умањивање те социјалне и економски неједнакости, попут ванредног кризног пореза на добит правних лица, али и враћање пореза на имовину за велика јавна приватна партнерства и концесије које сте ви укинули да бисте, на пример, Београд на води, ослободили тог пореза.  </w:t>
      </w:r>
    </w:p>
    <w:p w:rsidR="00093DF7" w:rsidRDefault="00093DF7">
      <w:r>
        <w:tab/>
        <w:t>Изашли смо са ослобађањем пореза на породични дом, контролисаним закупнинама и ослобађање пореза на доходак за издавање једне некретнине од 60 метара квадратних, као и пуњењу буџета локалних самоуправа.</w:t>
      </w:r>
    </w:p>
    <w:p w:rsidR="00093DF7" w:rsidRDefault="00093DF7">
      <w:r>
        <w:tab/>
        <w:t xml:space="preserve">Најзад, има ли неко овде визију како да решава проблеме будућности, који су заправо већ ту, а то су нови облици рада? Ми смо добили овде једно парцијално решење за проблем тзв. фриленсера, чији се статус своди искључиво на пореско питање. </w:t>
      </w:r>
    </w:p>
    <w:p w:rsidR="00093DF7" w:rsidRDefault="00093DF7">
      <w:r>
        <w:tab/>
        <w:t xml:space="preserve">Ови предлози показују, с једне стране, да трома држава може бити натерана да реагује уколико се грађани организују и организују један озбиљан протестни отпор и натерају државу да размотри околности које захтевају другачији третман, као и да се тестирају прве назнаке онога што видимо из ових предлога закона, прогресивног опорезивања, овде само за фриленсере. </w:t>
      </w:r>
    </w:p>
    <w:p w:rsidR="00093DF7" w:rsidRPr="00093DF7" w:rsidRDefault="00093DF7">
      <w:pPr>
        <w:rPr>
          <w:lang w:val="en-US"/>
        </w:rPr>
      </w:pPr>
      <w:r>
        <w:tab/>
        <w:t xml:space="preserve">Међутим, истовремено, овим предлозима пред нама се поново показује да се нема визија ни спремност да се размишља о новим облицима рада какве обављају фриленсери и радници на интернет платформама и да се њихов радно-правни статус или флексибилан рад мора промишљати у оквиру Закона о раду, а не само пореских закона. Јер, раднице, фриленсерке или како год да их зовемо морају имати право на трудничко, породиљско и одсуство са рада ради неге детета, и не само оне него и њихови партнери. Дакле, морају имати основна радна права. </w:t>
      </w:r>
    </w:p>
    <w:p w:rsidR="00093DF7" w:rsidRDefault="00093DF7">
      <w:r>
        <w:tab/>
        <w:t xml:space="preserve">Ми знамо да се свуда у свету мења концепт радног места и услова рада, значај и мерење радног времена, формирање плата, односа запослени-послодавац, представљање </w:t>
      </w:r>
      <w:r>
        <w:lastRenderedPageBreak/>
        <w:t xml:space="preserve">радничких интереса. То, као што сам рекла, јесу проблеми будућности, али их већ имамо сада. Дакле, многи људи већ сада живе са овим проблемима. </w:t>
      </w:r>
    </w:p>
    <w:p w:rsidR="00093DF7" w:rsidRDefault="00093DF7">
      <w:r>
        <w:tab/>
        <w:t>Нама је потребна шира јавна расправа да бисмо изашли са добрим решењима за овакве изазове, уколико желимо да будемо друштво једнакости, слободе, солидарности и окружења, у коме ће жене одлучити да рађају децу. Захваљујем.</w:t>
      </w:r>
    </w:p>
    <w:p w:rsidR="00093DF7" w:rsidRDefault="00093DF7">
      <w:r>
        <w:tab/>
      </w:r>
      <w:r w:rsidRPr="00F1724B">
        <w:t xml:space="preserve">ПРЕДСЕДНИК: </w:t>
      </w:r>
      <w:r>
        <w:t>Реч има председница Владе.</w:t>
      </w:r>
    </w:p>
    <w:p w:rsidR="00093DF7" w:rsidRDefault="00093DF7">
      <w:r>
        <w:tab/>
      </w:r>
      <w:r w:rsidRPr="006066D1">
        <w:t xml:space="preserve">АНА БРНАБИЋ: </w:t>
      </w:r>
      <w:r>
        <w:t>Хвала вам.</w:t>
      </w:r>
    </w:p>
    <w:p w:rsidR="00093DF7" w:rsidRDefault="00093DF7">
      <w:r>
        <w:tab/>
        <w:t>Тешко је некада одговарати на та многобројна питања и тврдње и констатације зато што је тешко некада одговарати на празне приче, приче без конкретних предлога, сугестија, без доказа да ви заиста желите нешто да урадите у том смислу за грађане о којима причате. Ја ћу вам дати само пар примера из вашег излагања који о томе говоре.</w:t>
      </w:r>
    </w:p>
    <w:p w:rsidR="00093DF7" w:rsidRDefault="00093DF7">
      <w:r>
        <w:tab/>
        <w:t>Под један, кажете да је ова расправа унапред обесмишљена. Није ова расправа обесмишљена, ова расправа је изузетно важна за грађане и грађанке Републике Србије. Они прате ову расправу, слушају како смо планирали буџет за 2023. годину. Слушају и очекују да чују које ћемо путеве још изградити, које ћемо школе изградити и колико школа, које болнице и колико болница, где, шта ћемо додатно урадити за младе, шта ћемо урадити за пронаталитетну политику за младе брачне парове, колико нам је то важно, колико дајемо за заштиту животне средине, а шта ћемо урадити за заштиту животне средине. Дакле, не само флоскуле, флоскуле и флоскуле – е, ево животна средина, а кад дође потврда закона који се бави животном средином, онда се за тај закон не гласа. То су флоскуле, то су празне приче.</w:t>
      </w:r>
    </w:p>
    <w:p w:rsidR="00093DF7" w:rsidRDefault="00093DF7">
      <w:r>
        <w:tab/>
        <w:t>Дакле, није ова расправа, и ниједна расправа у Народној скупштини Републике Србије као врховном дому демократије у нашој земљи, никада није и не може бити обесмишљена, зато што грађани слушају и прате шта сви ми радимо и шта причамо и да ли то што причамо сутрадан и радимо или све остаје само на празним причама.</w:t>
      </w:r>
    </w:p>
    <w:p w:rsidR="00093DF7" w:rsidRDefault="00093DF7">
      <w:r>
        <w:tab/>
        <w:t xml:space="preserve">Рекли сте да енергетска криза није само увезена већ је такође и последица катастрофалног управљања енергетским јавним предузећима и енергетским системом Републике Србије и рекли сте да ми то споримо. Ми то никада нисмо спорили. Ми смо рекли да енергетским системом Републике Србије није добро управљано. На крају крајева, то је рекао и председник Александар Вучић, управо сада када је био у службеној посети Норвешкој, када је рекао – да, спремни смо да учимо од најбољих на свету, да, зато што ми то не знамо најбоље, да, зато што 50 година показујемо да не знамо како ефикасно и на најбољи начин да управљамо нашим енергетским системом и енергетском инфраструктуром. </w:t>
      </w:r>
    </w:p>
    <w:p w:rsidR="00093DF7" w:rsidRDefault="00093DF7">
      <w:r>
        <w:tab/>
        <w:t>Шта ми ту споримо? Ми само споримо да је то катастрофално управљање у последњих шест или осам година, зато што није. Ако ишта, онда је то први период у коме је нешто урађено у нашем енергетском систему. И лицемерно је и нефер и негде некоректно према грађанима, а на крају крајева и онима који су гласали за вас, да ви то не приметите. Зашто?</w:t>
      </w:r>
    </w:p>
    <w:p w:rsidR="00093DF7" w:rsidRDefault="00093DF7">
      <w:r>
        <w:tab/>
        <w:t>Ако причамо само о зеленој агенди заштите животне средине, зато што је Влада Александра Вучића била прва Влада која је законски регулисала област обновљивих извора енергије. То је урађено 2014. године. Извините, 2014. године Европа је била пуна ветропаркова, пуна малих хидроелектрана, пуна соларних паркова. Није то била иновација 2014. године. Румунија је имала пет хиљада мегавата из обновљивих извора енергије. Зашто неко пре нас, неко са којима сте ви у коалицији, није уредио законску област обновљивих извора енергије па да можемо и ми да добијамо, и наши грађани, киловате из зелених извора? Не, то је урадио Александар Вучић и његова Влада 2014. године. Дакле, да, тада су почеле да се мењају неке ствари у енергетском систему Републике Србије.</w:t>
      </w:r>
    </w:p>
    <w:p w:rsidR="00093DF7" w:rsidRDefault="00093DF7">
      <w:r>
        <w:lastRenderedPageBreak/>
        <w:tab/>
        <w:t xml:space="preserve">Такође, 2014. године почели су да се граде први филтери за одсумпоравање на нашим термоелектранама. Усред кризе, када смо имали мере фискалне консолидације и стабилности издвојило се, мало по мало, па до данашњег дана 600 милиона евра на филтере за одсумпоравање. </w:t>
      </w:r>
    </w:p>
    <w:p w:rsidR="00093DF7" w:rsidRDefault="00093DF7">
      <w:r>
        <w:tab/>
        <w:t>Данас, када изађе 400 или 600 људи са цигарама да протестује против загађења ваздуха, зашто не чујемо то? Зашто не чујемо да је неко уградио или гради филтере за одсумпоравање на нашим термоелектранама? Зашто дајете само дезинформације, полуинформације или погрешне информације и лажи грађанима Републике Србије? Зашто не причате чињенично тачно о тим стварима? То је такође улагање у електроенергетски систем Републике Србије.</w:t>
      </w:r>
    </w:p>
    <w:p w:rsidR="00093DF7" w:rsidRDefault="00093DF7">
      <w:r>
        <w:tab/>
        <w:t>Године 2015. је Влада Александра Вучића кандидовала гасовод до Бугарске као алтернативни гасовод, као гасну диверсификацију ЕУ, као приоритетни енергетски пројекат, да би додатно ојачали и постали додатно енергетски независни. Због процедура ЕУ ми смо тај додатни гасовод кренули да градимо 1. фебруара 2022. године, неких, нажалост, седам година касније. Али смо ми у међувремену уложили преко милијарду евра да изградимо гасовод Турски ток односно Балкански ток кроз Републику Србију. То је улагање у енергетски систем. Реците ми када се пре улагало на тај начин у енергетику Републике Србије? Дакле, ми не бежимо од тога да је, наравно, могло да буде боље управљање у свим нашим енергетским компанијама, али да ли смо нешто урадили, мењали у нашем енергетском систему? Ох, толико тога.</w:t>
      </w:r>
    </w:p>
    <w:p w:rsidR="00093DF7" w:rsidRDefault="00093DF7">
      <w:r>
        <w:tab/>
        <w:t>Године 2021. смо добили први Закон о обновљивим изворима енергије у Републици Србији, како би на још бољи начин то дефинисали, али та влада, Влада Александра Вучића, касније владе које сам водила од 2017. године су прве омогућиле изградњу енергије, односно електрана на обновљиве изворе енергије. То су све ствари…</w:t>
      </w:r>
    </w:p>
    <w:p w:rsidR="00093DF7" w:rsidRDefault="00093DF7">
      <w:r>
        <w:tab/>
        <w:t xml:space="preserve">Коначно, 2018. године, након 31 године, почели да градимо нове велике капацитете у нашем енергетском сектору, нову термоелектрану од 350 мегавата. </w:t>
      </w:r>
    </w:p>
    <w:p w:rsidR="00093DF7" w:rsidRDefault="00093DF7">
      <w:r>
        <w:tab/>
        <w:t xml:space="preserve">Да вам кажем још једну ствар коју би морали да знате уколико се озбиљно бавите овом темом, а то је да не постоји добро управљање енергетским системом уколико немате нове производне капацитете. Ми од 80-их година нисмо градили нове производне капацитете. Опет и та критика од које ми не бежимо, а свакако и ми кажемо – да, могло је много боље, сад ћемо свакако неке ствари значајно да унапредимо, је нешто што стоји иза нас као критика. Никакав проблем. Само ја кажем колико смо ми унапредили и шта смо урадили. </w:t>
      </w:r>
    </w:p>
    <w:p w:rsidR="00093DF7" w:rsidRDefault="00093DF7">
      <w:r>
        <w:tab/>
        <w:t>Дакле, не можете да управљате добро енергетским системом ако немате нове производне капацитете, ако вам је последњи отворени производни капацитет стар 31 годину, шта друго да кажем? Ми смо пустили још неких до сада, отприлике, 700 мегавата из обновљивих извора енергије што је значајно, пошто је наш укупни капацитет 8.000 мегавата, плус 700 мегавата, није безначајно, али то је рађено тек од 2014. године.</w:t>
      </w:r>
    </w:p>
    <w:p w:rsidR="00093DF7" w:rsidRDefault="00093DF7">
      <w:r>
        <w:tab/>
        <w:t xml:space="preserve">Што се тиче Националног стадиона, ово ми је било слично, вратило ме те 2017. године када сам причала о дигитализацији, па су неке ваше колеге народни посланици ми то спочитавали и рекли - где ћете дигитализацију, када немамо ни канализацију? Ја сам онда рекла - али не, озбиљна и одговорна Влада ради на начин да можемо и дигитализацију и канализацију и да можемо и морамо. </w:t>
      </w:r>
    </w:p>
    <w:p w:rsidR="00093DF7" w:rsidRDefault="00093DF7">
      <w:r>
        <w:tab/>
        <w:t xml:space="preserve">Е, тако сад ви данас - е, а што градите Национални стадион, што не градите канализациону мрежу? Не само да је канализациона мрежа у предлогу буџета, већ сам вам ја у 33 минута, само 33 минута колико сам причала о Предлогу буџета, поменула и рекла да градимо 5.000 километара канализационе мреже и да ћемо у то и по среди за пречишћавање отпадних вода уложити у наредних неколико година 3,4 милијарде евра, не динара, него </w:t>
      </w:r>
      <w:r>
        <w:lastRenderedPageBreak/>
        <w:t>евра. Ја поменем овде, пола сата сам причала, ето колико је вама важан буџет. Пола сата, 33 минута сам причала, као председница Владе представљала буџет за 2023. годину. У тих 33 минута сам рекла да градимо 5.000 километара канализационе мреже, ви мени постављате питање - зашто стадион, а не канализациона мрежа?</w:t>
      </w:r>
    </w:p>
    <w:p w:rsidR="00093DF7" w:rsidRDefault="00093DF7">
      <w:r>
        <w:tab/>
        <w:t xml:space="preserve">Да ли ви видите, грађани Републике Србије, колико они озбиљно схватају ову расправу и колико озбиљно схватају Предлог буџета и оно што причамо у пола сата, као представник предлагача? Пет хиљада километара канализационе мреже и питате ме, а што стадиона, а што не мрежа? Па зато што можемо једно и друго. </w:t>
      </w:r>
    </w:p>
    <w:p w:rsidR="00093DF7" w:rsidRDefault="00093DF7">
      <w:r>
        <w:tab/>
        <w:t xml:space="preserve">Али, да вам кажем, ја сам тако слушала од ваших колега и да не треба да градимо „Моравски коридор“, да је то бацање пара. Тако сам слушала од неких других ваших колега да не треба да градимо аутопут Ниш-Плочник, ваљда, као да смо се одрекли Косова и Метохије, па не треба да се спајамо и ауто-путем са Србима на Косову и Метохији и да им олакшамо и подижемо њихов квалитет живота.Тако сада чујем и не треба Национални стадион. Немајте бриге, канализациона мрежа, пет хиљада километара моћи ћемо свакако упоредо са Националним стадионом. </w:t>
      </w:r>
    </w:p>
    <w:p w:rsidR="00093DF7" w:rsidRDefault="00093DF7">
      <w:r>
        <w:tab/>
        <w:t xml:space="preserve">Ви имате храбрости да нама спочитавате да је наша политика „ако немате хлеба једете колаче“. Нама, који смо од 2014. године, политиком, пре свега, председника Александра Вучића, озбиљним радом, озбиљним даноноћним радом, сваки дан успели да смањимо незапосленост са 25,9% на 8,9% само у 10 година, да скоро дуплирамо просечну плату у Републици Србији, да подигнемо минималац са 150 евра на 340 евра и да кажемо – да, то је мало и морамо више и морамо више, брже. Ви нама спочитавате „ако нема хлеба једите колаче“? Нама, који се сваки дан боримо за то да наши грађани имају све бољи стандард, да имају шансе за младе људе, да имају перспективу за своје породице и то показујемо кроз резултате, кроз бројеве и то ви који све време кажете свим рударским породицама у Републици Србији „ако нема хлеба, а ви једите колаче“, свим рударским породицама у Републици Србији? Дакле, не само рударским породицама, читавим градовима који су настали и опстају на рударству ви кажете - то све треба затворити, а шта ће да раде рудари? Па, једите колаче, откуд ја знам? Ви се снађите. Јесте нам једном рекли шта ће да раде рудари? Ни једном зато што није некако популарно, није баш лепо, а није ни ваша циљна публика, нису круг двојке, не живе на Дорћолу, мислим, не живе на Врачару и осталим елитним насељима у Београду, па онда какве везе има? Нека остану сви без посла, важно је да ми имамо флоскуле о зеленој енергији, али исто тако и о заштити животне средине, али исто тако у Народној скупштини Републике Србије делимо флајере, чак не ни на рециклираном папиру, ма кога брига? </w:t>
      </w:r>
    </w:p>
    <w:p w:rsidR="00093DF7" w:rsidRDefault="00093DF7">
      <w:r>
        <w:tab/>
        <w:t>Кажете, ви би определили та додатна средства у буџету Републике Србије за локалне самоуправе, за енергетску ефикасност, па какво је то лицемерје? Колико је то страшно и скандалозно. Управо сам вам рекла у тих 33 минута, људи, ви нисте гласали за 45 милиона евра, потврду закона, о Споразуму са Међународном банком за обнову и развој, 45 милиона евра, за пројекат „Чисте енергије“, енергетске ефикасности за грађане, нисте гласали. Неки су гласали од вас против, неки нису уопште гласали, а причате овде како би нашли неки новац у буџету и онда то уложили у локалне самоуправе за енергетску ефикасност. Зашто нисте потврдили ових 45 милиона евра? Шта су вама политичке поделе важније од животне средине? Важније од енергетске ефикасности? Важније од квалитета ваздуха? Што, кад ми донесемо као владајућа коалиција и окосница око СНС 45 милиона евра за енергетску ефикасност соларне панеле и системе грејања који директно утичу на квалитет ваздуха, онда то није добро, јел? Онда то не треба подржати? Какво је то лицемерје? Што тако?</w:t>
      </w:r>
    </w:p>
    <w:p w:rsidR="00093DF7" w:rsidRDefault="00093DF7">
      <w:r>
        <w:lastRenderedPageBreak/>
        <w:tab/>
        <w:t>Ја верујем да би и ваши гласачи поздравили да сте гласали за ово и рекли – да, ако се ради о животној средини и квалитету ваздуха, гласаћемо и ми за те добре предлоге, али нисте, зато што је важније политиканство од заштите ваздуха и животне средине.</w:t>
      </w:r>
    </w:p>
    <w:p w:rsidR="00093DF7" w:rsidRDefault="00093DF7">
      <w:r>
        <w:tab/>
        <w:t>Судови крше право на суђење у разумном року, тачно је. Тачно је и ми из буџета Републике Србије плаћамо огромне пенале због тога, али је судство независно и ми на њих не можемо да утичемо.</w:t>
      </w:r>
    </w:p>
    <w:p w:rsidR="00093DF7" w:rsidRDefault="00093DF7">
      <w:r>
        <w:tab/>
        <w:t>Још једну ствар да вам кажем, која показује степен вашег лицемерја, када смо ми изгурали уставне амандмане, заједно са највећим бројем невладиних организација, ОЕБС-ом, ЕУ, Венецијанском комисијом која потврђује највише стандарде, са Друштвом судија Србије, са Удружењем тужилаца, за независност судства и самосталност тужилаштва, како би имали и обезбедили прво да су сви једнаки пред судовима, друго да су судови много ефикаснији зато што су независни и не могу да кажу да их је неко позвао телефоном па они нису могли да реагују на време, шта сте ви урадили у том одсудном тренутку за грађане, владавину права у Републици Србији, ефикасност судства и правду, доступност правде? Шта сте ви урадили у том одсутном тренутку? Рекли сте – не, гласајте против независног судства. Данас нам спочитавате судове? Лицемерно, лицемерно, лицемерно, до крајњих граница.</w:t>
      </w:r>
    </w:p>
    <w:p w:rsidR="00093DF7" w:rsidRDefault="00093DF7">
      <w:r>
        <w:tab/>
        <w:t>Коначно, би нам причате о визији решавања проблема у будућности, нама који смо отворили прве научно-технолошке паркове, нама који смо јуче покренули пројекат руралног, широкопојасног интернета, тако да 2025. године читава Србија, сви у Србији, 100% наших домаћинстава буде покривено интернетом? Нама, који размишљамо о вештачкој интелигенцији и биотехнологији? Нама, који смо пре 10 дана постали тек 29. земља на свету, чланица глобалног партнерства за вештачку интелигенцију? Нама, који смо обезбедили да прошле 2021. године сваку друго ново радно место буде у ИТ сектору? Нама, који смо извоз ИТ сектора подигли за више од седам пута, пре десет година је био 375 милиона евра, ове године ће бити преко две милијарде 700 милиона евра? Нама, који смо увели обновљиве изворе енергије у Републику Србију? Нама, који данас причамо са партнерима о томе да ми будемо део иновација у батеријама, а ви сте против тога? Нама причате о визији будућности? Па о будућности можемо да седимо и да вам причамо седам дана.</w:t>
      </w:r>
    </w:p>
    <w:p w:rsidR="00093DF7" w:rsidRDefault="00093DF7">
      <w:r>
        <w:tab/>
        <w:t xml:space="preserve">Да вам кажем још једну ствар што се тиче фриленсера. Да није било нас не би знали за проблеме фриленсера зато што нико о њима размишљао, зато што тај део индустрије није ни постојао, а ми смо сада седели и богами осам месеци разговарали са представницима фриленсера, нашли заједничко решење, прихватљиво решење, које су они подржали, у које сте такође и ви могли да узмете учешће, али нисте, и немојте да ширите дезинформације о породиљском, трудничком, здравственом зато што је све то део пакета који смо договорили. </w:t>
      </w:r>
    </w:p>
    <w:p w:rsidR="00093DF7" w:rsidRDefault="00093DF7">
      <w:r>
        <w:tab/>
        <w:t>Хвала вам много, али ево да вам кажем неке ствари и да се надам да ћете можда мало променити своје гласање у будућности, па да ће вам животна средина и квалитет ваздуха бити прече од политиканства и политичких разлика. Хвала вам.</w:t>
      </w:r>
    </w:p>
    <w:p w:rsidR="00093DF7" w:rsidRDefault="00093DF7">
      <w:r>
        <w:tab/>
        <w:t>ПРЕДСЕДАВАЈУЋА(Сандра Божић): Захваљујем председници Владе.</w:t>
      </w:r>
    </w:p>
    <w:p w:rsidR="00093DF7" w:rsidRDefault="00093DF7">
      <w:r>
        <w:tab/>
        <w:t>Следећа по пријави за реч…</w:t>
      </w:r>
    </w:p>
    <w:p w:rsidR="00093DF7" w:rsidRDefault="00093DF7">
      <w:r>
        <w:tab/>
        <w:t>(Мариника Тепић, Небојша Зеленовић, Александар Јовановић: Повреда Пословника.)</w:t>
      </w:r>
    </w:p>
    <w:p w:rsidR="00093DF7" w:rsidRDefault="00093DF7">
      <w:r>
        <w:tab/>
        <w:t xml:space="preserve">Само један тренутак.  Ја сам у овом тренутку први пут проговорила у овој сали, за овим микрофоном, за местом председавајуће. Не знам како сам успела да повредим Пословник када нисам проговорила. Само то ако ми објасните ја ћу вам дати право. </w:t>
      </w:r>
    </w:p>
    <w:p w:rsidR="00093DF7" w:rsidRDefault="00093DF7">
      <w:r>
        <w:tab/>
        <w:t>(Небојша Зеленовић: Само нам ви дајте реч.)</w:t>
      </w:r>
    </w:p>
    <w:p w:rsidR="00093DF7" w:rsidRDefault="00093DF7">
      <w:r>
        <w:lastRenderedPageBreak/>
        <w:tab/>
        <w:t>Да али, ви ја сам сигурна да не желите повреду Пословника, него реплику претпостављам да је то ситуација. Хајде да видимо.</w:t>
      </w:r>
    </w:p>
    <w:p w:rsidR="00093DF7" w:rsidRDefault="00093DF7">
      <w:r>
        <w:tab/>
        <w:t>Госпођа Мариника Тепић.</w:t>
      </w:r>
    </w:p>
    <w:p w:rsidR="00093DF7" w:rsidRDefault="00093DF7">
      <w:r>
        <w:tab/>
        <w:t xml:space="preserve">МАРИНИКА ТЕПИЋ: Захваљујем. </w:t>
      </w:r>
    </w:p>
    <w:p w:rsidR="00093DF7" w:rsidRDefault="00093DF7">
      <w:r>
        <w:tab/>
        <w:t>Госпођо Божић, морали сте да опоменете председницу Владе. Значи, она константно крши члан 7. достојанство Народне скупштине. Ви јој нажалост то омогућавате. Ви сигурно знате да није истина и да она не може да говори о пуким неистинама овде око Костолца и постројења за осумпоравање. Ви знате да је неистина да то постројење ради и да је то уведено, па три године смо молили…</w:t>
      </w:r>
    </w:p>
    <w:p w:rsidR="00093DF7" w:rsidRDefault="00093DF7">
      <w:r>
        <w:tab/>
        <w:t>ПРЕДСЕДАВАЈУЋА: Госпођо Тепић, ево ја сад своју тврдњу малочас, ви сте потврдили да заиста улазите у реплику. Сад ми кажите хоћемо да одузимамо време или ћемо да се придржавамо Пословника? Шта ћемо да радимо?</w:t>
      </w:r>
    </w:p>
    <w:p w:rsidR="00093DF7" w:rsidRDefault="00093DF7">
      <w:r>
        <w:tab/>
        <w:t>МАРИНИКА ТЕПИЋ: Не. Онда дозволите да кажем ако ме питате.</w:t>
      </w:r>
    </w:p>
    <w:p w:rsidR="00093DF7" w:rsidRDefault="00093DF7">
      <w:pPr>
        <w:rPr>
          <w:sz w:val="28"/>
        </w:rPr>
      </w:pPr>
      <w:r>
        <w:tab/>
        <w:t>ПРЕДСЕДАВАЈУЋА</w:t>
      </w:r>
      <w:r>
        <w:rPr>
          <w:sz w:val="28"/>
        </w:rPr>
        <w:t>: Не могу да вам дозволим реплику, то је суштина.</w:t>
      </w:r>
    </w:p>
    <w:p w:rsidR="00093DF7" w:rsidRDefault="00093DF7">
      <w:pPr>
        <w:rPr>
          <w:sz w:val="28"/>
        </w:rPr>
      </w:pPr>
      <w:r>
        <w:rPr>
          <w:sz w:val="28"/>
        </w:rPr>
        <w:tab/>
        <w:t>МАРИНИКА ТЕПИЋ: Није реплика, али морате да ми дозволите да образложим у чему је кршење…</w:t>
      </w:r>
    </w:p>
    <w:p w:rsidR="00093DF7" w:rsidRDefault="00093DF7">
      <w:pPr>
        <w:rPr>
          <w:sz w:val="28"/>
        </w:rPr>
      </w:pPr>
      <w:r>
        <w:rPr>
          <w:sz w:val="28"/>
        </w:rPr>
        <w:tab/>
        <w:t>ПРЕДСЕДАВАЈУЋА: Не сматрам да сам повредила члан 107. Пословника Народне скупштине.</w:t>
      </w:r>
    </w:p>
    <w:p w:rsidR="00093DF7" w:rsidRDefault="00093DF7">
      <w:pPr>
        <w:rPr>
          <w:sz w:val="28"/>
        </w:rPr>
      </w:pPr>
      <w:r>
        <w:rPr>
          <w:sz w:val="28"/>
        </w:rPr>
        <w:tab/>
        <w:t>Да ли желите да се Скупштина о овоме изјасни?</w:t>
      </w:r>
    </w:p>
    <w:p w:rsidR="00093DF7" w:rsidRDefault="00093DF7">
      <w:pPr>
        <w:rPr>
          <w:sz w:val="28"/>
        </w:rPr>
      </w:pPr>
      <w:r>
        <w:rPr>
          <w:sz w:val="28"/>
        </w:rPr>
        <w:tab/>
        <w:t>МАРНИКА ТЕПИЋ: Не можете да дозволите макар и премијерки да говори неистину.</w:t>
      </w:r>
    </w:p>
    <w:p w:rsidR="00093DF7" w:rsidRDefault="00093DF7">
      <w:pPr>
        <w:rPr>
          <w:sz w:val="28"/>
        </w:rPr>
      </w:pPr>
      <w:r>
        <w:rPr>
          <w:sz w:val="28"/>
        </w:rPr>
        <w:tab/>
      </w:r>
      <w:r w:rsidRPr="00D47164">
        <w:rPr>
          <w:sz w:val="28"/>
        </w:rPr>
        <w:t xml:space="preserve">ПРЕДСЕДАВАЈУЋА: </w:t>
      </w:r>
      <w:r>
        <w:rPr>
          <w:sz w:val="28"/>
        </w:rPr>
        <w:t>Нађите основ за реплику, молим вас.</w:t>
      </w:r>
    </w:p>
    <w:p w:rsidR="00093DF7" w:rsidRDefault="00093DF7">
      <w:pPr>
        <w:rPr>
          <w:sz w:val="28"/>
        </w:rPr>
      </w:pPr>
      <w:r>
        <w:rPr>
          <w:sz w:val="28"/>
        </w:rPr>
        <w:tab/>
        <w:t>МАРИНИКА ТЕПИЋ: Ево, рекла сам вам. (Искључен микрофон.)</w:t>
      </w:r>
    </w:p>
    <w:p w:rsidR="00093DF7" w:rsidRDefault="00093DF7">
      <w:pPr>
        <w:rPr>
          <w:sz w:val="28"/>
        </w:rPr>
      </w:pPr>
      <w:r>
        <w:rPr>
          <w:sz w:val="28"/>
        </w:rPr>
        <w:tab/>
      </w:r>
      <w:r w:rsidRPr="00D47164">
        <w:rPr>
          <w:sz w:val="28"/>
        </w:rPr>
        <w:t xml:space="preserve">ПРЕДСЕДАВАЈУЋА: </w:t>
      </w:r>
      <w:r>
        <w:rPr>
          <w:sz w:val="28"/>
        </w:rPr>
        <w:t>Реч има Небојша Зеленовић, повреда Пословника.</w:t>
      </w:r>
    </w:p>
    <w:p w:rsidR="00093DF7" w:rsidRDefault="00093DF7">
      <w:pPr>
        <w:rPr>
          <w:sz w:val="28"/>
        </w:rPr>
      </w:pPr>
      <w:r>
        <w:rPr>
          <w:sz w:val="28"/>
        </w:rPr>
        <w:tab/>
        <w:t xml:space="preserve">НЕБОЈША ЗЕЛЕНОВИЋ: Хвала. </w:t>
      </w:r>
    </w:p>
    <w:p w:rsidR="00093DF7" w:rsidRDefault="00093DF7">
      <w:pPr>
        <w:rPr>
          <w:sz w:val="28"/>
        </w:rPr>
      </w:pPr>
      <w:r>
        <w:rPr>
          <w:sz w:val="28"/>
        </w:rPr>
        <w:tab/>
        <w:t>Рекламирам повреду члана 107. став 1. Пословника.</w:t>
      </w:r>
    </w:p>
    <w:p w:rsidR="00093DF7" w:rsidRDefault="00093DF7">
      <w:pPr>
        <w:rPr>
          <w:sz w:val="28"/>
        </w:rPr>
      </w:pPr>
      <w:r>
        <w:rPr>
          <w:sz w:val="28"/>
        </w:rPr>
        <w:tab/>
      </w:r>
      <w:r w:rsidRPr="00433B0F">
        <w:rPr>
          <w:sz w:val="28"/>
        </w:rPr>
        <w:t xml:space="preserve">ПРЕДСЕДАВАЈУЋА: </w:t>
      </w:r>
      <w:r>
        <w:rPr>
          <w:sz w:val="28"/>
        </w:rPr>
        <w:t>Управо био.</w:t>
      </w:r>
    </w:p>
    <w:p w:rsidR="00093DF7" w:rsidRDefault="00093DF7">
      <w:pPr>
        <w:rPr>
          <w:sz w:val="28"/>
        </w:rPr>
      </w:pPr>
      <w:r>
        <w:rPr>
          <w:sz w:val="28"/>
        </w:rPr>
        <w:tab/>
        <w:t>Извините, народни посланиче, управо је било 107. став 1.</w:t>
      </w:r>
    </w:p>
    <w:p w:rsidR="00093DF7" w:rsidRDefault="00093DF7">
      <w:pPr>
        <w:rPr>
          <w:sz w:val="28"/>
        </w:rPr>
      </w:pPr>
      <w:r>
        <w:rPr>
          <w:sz w:val="28"/>
        </w:rPr>
        <w:tab/>
        <w:t>НЕБОЈША ЗЕЛЕНОВИЋ: Не, било је 7. госпођа Тепић је рекла члан 7.</w:t>
      </w:r>
    </w:p>
    <w:p w:rsidR="00093DF7" w:rsidRDefault="00093DF7">
      <w:pPr>
        <w:rPr>
          <w:sz w:val="28"/>
        </w:rPr>
      </w:pPr>
      <w:r>
        <w:rPr>
          <w:sz w:val="28"/>
        </w:rPr>
        <w:tab/>
      </w:r>
      <w:r w:rsidRPr="00433B0F">
        <w:rPr>
          <w:sz w:val="28"/>
        </w:rPr>
        <w:t xml:space="preserve">ПРЕДСЕДАВАЈУЋА: </w:t>
      </w:r>
      <w:r>
        <w:rPr>
          <w:sz w:val="28"/>
        </w:rPr>
        <w:t>Члан 7. се не односи, нисте добро чули, ја сам исправила колегиницу Маринику. Нађите други основ за повреду Пословника, а исти одговор као и госпођи Тепић. И ако можете да не одговарате у пару пошто један је добио реч.</w:t>
      </w:r>
    </w:p>
    <w:p w:rsidR="00093DF7" w:rsidRDefault="00093DF7">
      <w:pPr>
        <w:rPr>
          <w:sz w:val="28"/>
        </w:rPr>
      </w:pPr>
      <w:r>
        <w:rPr>
          <w:sz w:val="28"/>
        </w:rPr>
        <w:tab/>
        <w:t>НЕБОЈША ЗЕЛЕНОВИЋ: Молим? Нисам вас добро чуо.</w:t>
      </w:r>
    </w:p>
    <w:p w:rsidR="00093DF7" w:rsidRDefault="00093DF7">
      <w:pPr>
        <w:rPr>
          <w:sz w:val="28"/>
        </w:rPr>
      </w:pPr>
      <w:r>
        <w:rPr>
          <w:sz w:val="28"/>
        </w:rPr>
        <w:tab/>
        <w:t>(Народни посланици добацују.)</w:t>
      </w:r>
    </w:p>
    <w:p w:rsidR="00093DF7" w:rsidRDefault="00093DF7">
      <w:pPr>
        <w:rPr>
          <w:sz w:val="28"/>
        </w:rPr>
      </w:pPr>
      <w:r>
        <w:rPr>
          <w:sz w:val="28"/>
        </w:rPr>
        <w:tab/>
      </w:r>
      <w:r w:rsidRPr="002D254A">
        <w:rPr>
          <w:sz w:val="28"/>
        </w:rPr>
        <w:t xml:space="preserve">ПРЕДСЕДАВАЈУЋА: </w:t>
      </w:r>
      <w:r>
        <w:rPr>
          <w:sz w:val="28"/>
        </w:rPr>
        <w:t xml:space="preserve">Један народни посланик је добио реч. Молим вас да не одговарате у глас. </w:t>
      </w:r>
    </w:p>
    <w:p w:rsidR="00093DF7" w:rsidRDefault="00093DF7">
      <w:pPr>
        <w:rPr>
          <w:sz w:val="28"/>
        </w:rPr>
      </w:pPr>
      <w:r>
        <w:rPr>
          <w:sz w:val="28"/>
        </w:rPr>
        <w:tab/>
        <w:t>Да, да баш у ту страну.</w:t>
      </w:r>
    </w:p>
    <w:p w:rsidR="00093DF7" w:rsidRDefault="00093DF7">
      <w:pPr>
        <w:rPr>
          <w:sz w:val="28"/>
        </w:rPr>
      </w:pPr>
      <w:r>
        <w:rPr>
          <w:sz w:val="28"/>
        </w:rPr>
        <w:tab/>
        <w:t xml:space="preserve">Изволите. </w:t>
      </w:r>
    </w:p>
    <w:p w:rsidR="00093DF7" w:rsidRDefault="00093DF7">
      <w:pPr>
        <w:rPr>
          <w:sz w:val="28"/>
        </w:rPr>
      </w:pPr>
      <w:r>
        <w:rPr>
          <w:sz w:val="28"/>
        </w:rPr>
        <w:tab/>
        <w:t xml:space="preserve">НЕБОЈША ЗЕЛЕНОВИЋ: Хвала лепо. </w:t>
      </w:r>
    </w:p>
    <w:p w:rsidR="00093DF7" w:rsidRDefault="00093DF7">
      <w:pPr>
        <w:rPr>
          <w:sz w:val="28"/>
        </w:rPr>
      </w:pPr>
      <w:r>
        <w:rPr>
          <w:sz w:val="28"/>
        </w:rPr>
        <w:tab/>
        <w:t xml:space="preserve">Дакле, били сте дужни да опоменете премијерку зато што је  у два наврата довела у заблуду слушаоце, гледаоце, грађане и посланике овде у сали говорећи да опозиција није гласала за одређену тачку, односно није гласала за споразум у коме се говори о 45 милиона пројеката о енергетској ефикасности и соларним панелима. Није тачно. Опозиција није гласала за дневни ред и то сте ви морали да опоменете </w:t>
      </w:r>
      <w:r>
        <w:rPr>
          <w:sz w:val="28"/>
        </w:rPr>
        <w:lastRenderedPageBreak/>
        <w:t>премијерку, а нисмо гласали за дневни ред зато што тај дневни ред има 35 тачака, а ми се против тога боримо. Дакле, у тих 35 тачака ви сте спаковали буџет који захтева посебну тачку, завршни рачун који захтева посебну тачку, два уговора о зајму који захтевају посебну тачку. (Искључен микрофон.)</w:t>
      </w:r>
    </w:p>
    <w:p w:rsidR="00093DF7" w:rsidRDefault="00093DF7">
      <w:pPr>
        <w:rPr>
          <w:sz w:val="28"/>
        </w:rPr>
      </w:pPr>
      <w:r>
        <w:rPr>
          <w:sz w:val="28"/>
        </w:rPr>
        <w:tab/>
      </w:r>
      <w:r w:rsidRPr="00781AF0">
        <w:rPr>
          <w:sz w:val="28"/>
        </w:rPr>
        <w:t xml:space="preserve">ПРЕДСЕДАВАЈУЋА: </w:t>
      </w:r>
      <w:r>
        <w:rPr>
          <w:sz w:val="28"/>
        </w:rPr>
        <w:t xml:space="preserve">Ви сте наравно прешли у реплику и нема везе што ја овде говорим да немате право на реплику кроз повреду Пословника. Одузимам вам ово време по члану 103. став 8. Време ће бити одузето од времена посланичке групе. </w:t>
      </w:r>
    </w:p>
    <w:p w:rsidR="00093DF7" w:rsidRDefault="00093DF7">
      <w:pPr>
        <w:rPr>
          <w:sz w:val="28"/>
        </w:rPr>
      </w:pPr>
      <w:r>
        <w:rPr>
          <w:sz w:val="28"/>
        </w:rPr>
        <w:tab/>
        <w:t>(Александар Јовановић: Повреда Пословника.)</w:t>
      </w:r>
    </w:p>
    <w:p w:rsidR="00093DF7" w:rsidRDefault="00093DF7">
      <w:pPr>
        <w:rPr>
          <w:sz w:val="28"/>
        </w:rPr>
      </w:pPr>
      <w:r>
        <w:rPr>
          <w:sz w:val="28"/>
        </w:rPr>
        <w:tab/>
        <w:t>Јел иста врста повреде Пословника?</w:t>
      </w:r>
    </w:p>
    <w:p w:rsidR="00093DF7" w:rsidRDefault="00093DF7">
      <w:pPr>
        <w:rPr>
          <w:sz w:val="28"/>
        </w:rPr>
      </w:pPr>
      <w:r>
        <w:rPr>
          <w:sz w:val="28"/>
        </w:rPr>
        <w:tab/>
        <w:t>(Александар Јовановића: Не.)</w:t>
      </w:r>
    </w:p>
    <w:p w:rsidR="00093DF7" w:rsidRDefault="00093DF7">
      <w:pPr>
        <w:rPr>
          <w:sz w:val="28"/>
        </w:rPr>
      </w:pPr>
      <w:r>
        <w:rPr>
          <w:sz w:val="28"/>
        </w:rPr>
        <w:tab/>
        <w:t>Ајде да видимо, пошто не знате … Барем да не буде 107. Само вас то молим.</w:t>
      </w:r>
    </w:p>
    <w:p w:rsidR="00093DF7" w:rsidRDefault="00093DF7">
      <w:pPr>
        <w:rPr>
          <w:sz w:val="28"/>
        </w:rPr>
      </w:pPr>
      <w:r>
        <w:rPr>
          <w:sz w:val="28"/>
        </w:rPr>
        <w:tab/>
        <w:t xml:space="preserve">АЛЕКСАНДАР ЈОВАНОВИЋ: Члан 106. Председница Владе се није придржавала теме која је на дневном реду. </w:t>
      </w:r>
    </w:p>
    <w:p w:rsidR="00093DF7" w:rsidRDefault="00093DF7">
      <w:pPr>
        <w:rPr>
          <w:sz w:val="28"/>
        </w:rPr>
      </w:pPr>
      <w:r>
        <w:rPr>
          <w:sz w:val="28"/>
        </w:rPr>
        <w:tab/>
        <w:t>Објасните, председавајућа, пошто сте ви одговорни за поштовање Пословника, какве везе имају некакви колачи…</w:t>
      </w:r>
    </w:p>
    <w:p w:rsidR="00093DF7" w:rsidRDefault="00093DF7">
      <w:pPr>
        <w:rPr>
          <w:sz w:val="28"/>
        </w:rPr>
      </w:pPr>
      <w:r>
        <w:rPr>
          <w:sz w:val="28"/>
        </w:rPr>
        <w:tab/>
        <w:t>(Народни посланик: Који члан?)</w:t>
      </w:r>
    </w:p>
    <w:p w:rsidR="00093DF7" w:rsidRDefault="00093DF7">
      <w:pPr>
        <w:rPr>
          <w:sz w:val="28"/>
        </w:rPr>
      </w:pPr>
      <w:r>
        <w:rPr>
          <w:sz w:val="28"/>
        </w:rPr>
        <w:tab/>
        <w:t>Члан 106. Какве везе имају колачи са темом дневног реда? Премијерка је овде говорила о некаквим колачима, о рударима. Да, да, а пошто она може да говори о свему, а ви нама овде сада одузимате од повреде Пословника време које је предвиђено да се обратимо овде народу, ја вас питам – што то радите? (Искључен микрофон.)</w:t>
      </w:r>
    </w:p>
    <w:p w:rsidR="00093DF7" w:rsidRDefault="00093DF7">
      <w:pPr>
        <w:rPr>
          <w:sz w:val="28"/>
        </w:rPr>
      </w:pPr>
      <w:r>
        <w:rPr>
          <w:sz w:val="28"/>
        </w:rPr>
        <w:tab/>
      </w:r>
      <w:r w:rsidRPr="00A31DEA">
        <w:rPr>
          <w:sz w:val="28"/>
        </w:rPr>
        <w:t xml:space="preserve">ПРЕДСЕДАВАЈУЋА: </w:t>
      </w:r>
      <w:r>
        <w:rPr>
          <w:sz w:val="28"/>
        </w:rPr>
        <w:t>Да вам одговорим. Молим вас, придржавајте се Пословника о раду. Не можете реплицирати кроз повреду Пословника.</w:t>
      </w:r>
    </w:p>
    <w:p w:rsidR="00093DF7" w:rsidRPr="00093DF7" w:rsidRDefault="00093DF7" w:rsidP="00093DF7">
      <w:pPr>
        <w:rPr>
          <w:sz w:val="28"/>
          <w:lang w:val="en-US"/>
        </w:rPr>
      </w:pPr>
      <w:r>
        <w:rPr>
          <w:sz w:val="28"/>
        </w:rPr>
        <w:tab/>
        <w:t>Немојте викати. Не можете се надвикивати са председавајућим. То смо ваљда савладали, надам се.</w:t>
      </w:r>
    </w:p>
    <w:p w:rsidR="00093DF7" w:rsidRDefault="00093DF7">
      <w:pPr>
        <w:rPr>
          <w:sz w:val="28"/>
        </w:rPr>
      </w:pPr>
      <w:r>
        <w:rPr>
          <w:sz w:val="28"/>
        </w:rPr>
        <w:tab/>
        <w:t>(Александар Јовановић: То дугме које контролишете неће нас спречити да чујете истину.)</w:t>
      </w:r>
    </w:p>
    <w:p w:rsidR="00093DF7" w:rsidRDefault="00093DF7">
      <w:pPr>
        <w:rPr>
          <w:sz w:val="28"/>
        </w:rPr>
      </w:pPr>
      <w:r>
        <w:rPr>
          <w:sz w:val="28"/>
        </w:rPr>
        <w:tab/>
        <w:t>Хвала вам.</w:t>
      </w:r>
    </w:p>
    <w:p w:rsidR="00093DF7" w:rsidRDefault="00093DF7">
      <w:pPr>
        <w:rPr>
          <w:sz w:val="28"/>
        </w:rPr>
      </w:pPr>
      <w:r>
        <w:rPr>
          <w:sz w:val="28"/>
        </w:rPr>
        <w:tab/>
        <w:t>(Александар Јовановић: Шта замишљате ко сте ви?)</w:t>
      </w:r>
    </w:p>
    <w:p w:rsidR="00093DF7" w:rsidRDefault="00093DF7">
      <w:pPr>
        <w:rPr>
          <w:sz w:val="28"/>
        </w:rPr>
      </w:pPr>
      <w:r>
        <w:rPr>
          <w:sz w:val="28"/>
        </w:rPr>
        <w:tab/>
        <w:t>Биљана Ђорђевић по повреди Пословника. Нисте споменути.</w:t>
      </w:r>
    </w:p>
    <w:p w:rsidR="00093DF7" w:rsidRDefault="00093DF7">
      <w:pPr>
        <w:rPr>
          <w:sz w:val="28"/>
        </w:rPr>
      </w:pPr>
      <w:r>
        <w:rPr>
          <w:sz w:val="28"/>
        </w:rPr>
        <w:tab/>
        <w:t>(Биљана Ђорђевић: Споменута сам више пута.)</w:t>
      </w:r>
    </w:p>
    <w:p w:rsidR="00093DF7" w:rsidRDefault="00093DF7">
      <w:pPr>
        <w:rPr>
          <w:sz w:val="28"/>
        </w:rPr>
      </w:pPr>
      <w:r>
        <w:rPr>
          <w:sz w:val="28"/>
        </w:rPr>
        <w:tab/>
        <w:t xml:space="preserve">Изволите. </w:t>
      </w:r>
    </w:p>
    <w:p w:rsidR="00093DF7" w:rsidRDefault="00093DF7">
      <w:pPr>
        <w:rPr>
          <w:sz w:val="28"/>
        </w:rPr>
      </w:pPr>
      <w:r>
        <w:rPr>
          <w:sz w:val="28"/>
        </w:rPr>
        <w:tab/>
        <w:t>БИЉАНА ЂОРЂЕВИЋ: Повређена сам више пута и нетачно су интерпретиране наше изјаве.</w:t>
      </w:r>
    </w:p>
    <w:p w:rsidR="00093DF7" w:rsidRDefault="00093DF7">
      <w:pPr>
        <w:rPr>
          <w:sz w:val="28"/>
        </w:rPr>
      </w:pPr>
      <w:r>
        <w:rPr>
          <w:sz w:val="28"/>
        </w:rPr>
        <w:tab/>
        <w:t xml:space="preserve">Најпре да кажем, ви, госпођо Брнабић, колико ја знам и пратим из медија, живите на Дедињу. Ја живим у Миријеву или на Миријеву, с обзиром да је то једно брдо и поприлично је неусловно са становишта инфраструктуре. </w:t>
      </w:r>
    </w:p>
    <w:p w:rsidR="00093DF7" w:rsidRDefault="00093DF7">
      <w:pPr>
        <w:rPr>
          <w:sz w:val="28"/>
        </w:rPr>
      </w:pPr>
      <w:r>
        <w:rPr>
          <w:sz w:val="28"/>
        </w:rPr>
        <w:tab/>
        <w:t>Маните се тих прича да овде неко живи у центру града. Ви сте ти који живите у елитним насељима.</w:t>
      </w:r>
    </w:p>
    <w:p w:rsidR="00093DF7" w:rsidRDefault="00093DF7">
      <w:pPr>
        <w:rPr>
          <w:sz w:val="28"/>
        </w:rPr>
      </w:pPr>
      <w:r>
        <w:rPr>
          <w:sz w:val="28"/>
        </w:rPr>
        <w:tab/>
        <w:t xml:space="preserve">Такође, нико није овде рекао да не може и једно и друго, али када се праве приоритети нема се довољно пара, то ваљда сви знамо. Толико имамо разумевања. Када се праве приоритети, како кажете људима, видела сам да се издваја одређени новац, неких 200 милиона евра за канализационе инфраструктуре, али зашто не 400 </w:t>
      </w:r>
      <w:r>
        <w:rPr>
          <w:sz w:val="28"/>
        </w:rPr>
        <w:lastRenderedPageBreak/>
        <w:t>и 500? И Фискални савет вам поручује да с обзиром на размере проблема могло би то да буде више. Нема довољно пара за све.</w:t>
      </w:r>
    </w:p>
    <w:p w:rsidR="00093DF7" w:rsidRDefault="00093DF7">
      <w:pPr>
        <w:rPr>
          <w:sz w:val="28"/>
        </w:rPr>
      </w:pPr>
      <w:r>
        <w:rPr>
          <w:sz w:val="28"/>
        </w:rPr>
        <w:tab/>
        <w:t>Како кажете људима где нема ниједно домаћинства са канализационом инфраструктуром зашто се гради национални стадион? Шта кажете такође људима зашто се гради метро без станице код Клиничког центра ако они из унутрашњости треба да дођу у Београд и да не могу лако да искористе тај метро и да дођу до Клиничког центра?</w:t>
      </w:r>
    </w:p>
    <w:p w:rsidR="00093DF7" w:rsidRDefault="00093DF7">
      <w:pPr>
        <w:rPr>
          <w:sz w:val="28"/>
        </w:rPr>
      </w:pPr>
      <w:r>
        <w:rPr>
          <w:sz w:val="28"/>
        </w:rPr>
        <w:tab/>
        <w:t>Тај напад да ми само из политичких подела нећемо нешто да подржимо не стоји. Ми смо у претходним седницама гласали за предлоге за које смо сматрали да су у реду и такође за ово ћемо можда гласати уколико бисмо имали нормалних услова да овде расправљамо и да видимо да је неки предлог добар. Томе служи простор за расправу. Не мора то што је нешто, што стоји „Чиста Србија“ или зелена агенда да буде добар предлог. Можда је прескуп, а можда је и тзв. екоманипулација, грин вошинг. То ћемо да видимо и то бисмо могли да видимо у једној јавној расправи, али она се овде не допушта управо оваквим ограничењем времена.</w:t>
      </w:r>
    </w:p>
    <w:p w:rsidR="00093DF7" w:rsidRDefault="00093DF7">
      <w:pPr>
        <w:rPr>
          <w:sz w:val="28"/>
        </w:rPr>
      </w:pPr>
      <w:r>
        <w:rPr>
          <w:sz w:val="28"/>
        </w:rPr>
        <w:tab/>
        <w:t xml:space="preserve">Немојте импутирати да је неко рекао нешто што није. Нико никада није рекао – затворите рударске руднике. Никада ми то нисмо рекли. Оно што смо рекли – рударске компаније морају водити рачуна о заштити животне средине. То је уосталом и по нашем Уставу. </w:t>
      </w:r>
    </w:p>
    <w:p w:rsidR="00093DF7" w:rsidRDefault="00093DF7">
      <w:pPr>
        <w:rPr>
          <w:sz w:val="28"/>
        </w:rPr>
      </w:pPr>
      <w:r>
        <w:rPr>
          <w:sz w:val="28"/>
        </w:rPr>
        <w:tab/>
        <w:t>Дакле, немојте импутирати ствари које нисмо рекли.</w:t>
      </w:r>
    </w:p>
    <w:p w:rsidR="00093DF7" w:rsidRDefault="00093DF7">
      <w:pPr>
        <w:rPr>
          <w:sz w:val="28"/>
        </w:rPr>
      </w:pPr>
      <w:r>
        <w:rPr>
          <w:sz w:val="28"/>
        </w:rPr>
        <w:tab/>
      </w:r>
      <w:r w:rsidRPr="00A31DEA">
        <w:rPr>
          <w:sz w:val="28"/>
        </w:rPr>
        <w:t xml:space="preserve">ПРЕДСЕДАВАЈУЋА: </w:t>
      </w:r>
      <w:r>
        <w:rPr>
          <w:sz w:val="28"/>
        </w:rPr>
        <w:t>Реч има председница Владе.</w:t>
      </w:r>
    </w:p>
    <w:p w:rsidR="00093DF7" w:rsidRDefault="00093DF7">
      <w:pPr>
        <w:rPr>
          <w:sz w:val="28"/>
        </w:rPr>
      </w:pPr>
      <w:r>
        <w:rPr>
          <w:sz w:val="28"/>
        </w:rPr>
        <w:tab/>
        <w:t>АНА БРНАБИЋ: Да вам кажем, да путујете мало више по Србији и да причате са људима у мањим општинама, по градовима Србије, ви би знали колико један стадион значи за једну локалну заједницу.</w:t>
      </w:r>
    </w:p>
    <w:p w:rsidR="00093DF7" w:rsidRDefault="00093DF7">
      <w:pPr>
        <w:rPr>
          <w:sz w:val="28"/>
        </w:rPr>
      </w:pPr>
      <w:r>
        <w:rPr>
          <w:sz w:val="28"/>
        </w:rPr>
        <w:tab/>
        <w:t>Када сам била у Лесковцу последњи пут нисам могла да верујем колико тим људима значи тај стадион и колико су поносни на свој стадион.</w:t>
      </w:r>
    </w:p>
    <w:p w:rsidR="00093DF7" w:rsidRDefault="00093DF7">
      <w:pPr>
        <w:rPr>
          <w:sz w:val="28"/>
        </w:rPr>
      </w:pPr>
      <w:r>
        <w:rPr>
          <w:sz w:val="28"/>
        </w:rPr>
        <w:tab/>
        <w:t>(Небојша Цакић добацује.)</w:t>
      </w:r>
    </w:p>
    <w:p w:rsidR="00093DF7" w:rsidRDefault="00093DF7">
      <w:pPr>
        <w:rPr>
          <w:sz w:val="28"/>
        </w:rPr>
      </w:pPr>
      <w:r>
        <w:rPr>
          <w:sz w:val="28"/>
        </w:rPr>
        <w:tab/>
      </w:r>
      <w:r w:rsidRPr="00F65A93">
        <w:rPr>
          <w:sz w:val="28"/>
        </w:rPr>
        <w:t xml:space="preserve">ПРЕДСЕДАВАЈУЋА: </w:t>
      </w:r>
      <w:r>
        <w:rPr>
          <w:sz w:val="28"/>
        </w:rPr>
        <w:t>Молим вас, мир и тишину. Молим вас, не можете тако дискутовати.</w:t>
      </w:r>
    </w:p>
    <w:p w:rsidR="00093DF7" w:rsidRDefault="00093DF7">
      <w:pPr>
        <w:rPr>
          <w:sz w:val="28"/>
        </w:rPr>
      </w:pPr>
      <w:r>
        <w:rPr>
          <w:sz w:val="28"/>
        </w:rPr>
        <w:tab/>
        <w:t xml:space="preserve">АНА БРБАНИЋ: Само да Лесковчани знају да ми добацују да нема ко да игра на том стадиону, тако да то о њима мисле. То мисле о њиховој деци која такође ваљда не треба да користе тај стадион. Јел? Најмодернију спортску инфраструктуру? Јел тако? То не треба градовима по Србији него је потребно само Београду или није потребно ни Београду, а онда сутра ће бити – што не градите спортску инфраструктуру, деца нам се не баве спортом? Јел? </w:t>
      </w:r>
    </w:p>
    <w:p w:rsidR="00093DF7" w:rsidRPr="00A31DEA" w:rsidRDefault="00093DF7">
      <w:pPr>
        <w:rPr>
          <w:sz w:val="28"/>
        </w:rPr>
      </w:pPr>
      <w:r>
        <w:rPr>
          <w:sz w:val="28"/>
        </w:rPr>
        <w:tab/>
        <w:t>Апсолутно гарантујем, тврдим да много значи тај стадион и Лесковцу и Врању и Нишу и Крагујевцу и такође и национални стадион који је генератор додатног профита за буџет Републике Србије и јесте развојни пројекат, али такође важан пројекат за развој спортске инфраструктуре у Републици Србији.</w:t>
      </w:r>
    </w:p>
    <w:p w:rsidR="00093DF7" w:rsidRDefault="00093DF7">
      <w:r>
        <w:tab/>
        <w:t xml:space="preserve">И још једном, Лесковчани и сви остали, где градимо, рецимо стадионе, знају и виде да ћемо изградити тај стадион и ту канализацију. Ако, ви мислите да је пет хиљада километара канализационе мреже мало, у реду. Ја мислим да је то велика ствар за Републику Србију. Уз тих пет хиљада канализационе мреже, да вам кажем, како се буџетира, такође, морате да градите и постројења за пречишћавање отпадних вода, зато </w:t>
      </w:r>
      <w:r>
        <w:lastRenderedPageBreak/>
        <w:t xml:space="preserve">што реално ништа нисте урадили за екологију, ако имате канализациону мрежу, а немате постројења за пречишћавање отпадних вода. </w:t>
      </w:r>
    </w:p>
    <w:p w:rsidR="00093DF7" w:rsidRDefault="00093DF7">
      <w:r>
        <w:tab/>
        <w:t xml:space="preserve">Тако да не можете у једном тренутку да изградите 10 хиљада километара  канализационе мреже, него прво морате паралелно да изградите постројења. Е, због тога може и једно и друго, зато што се озбиљно бавимо политиком, озбиљно размишљамо о развоју и озбиљно размишљамо о буџету. </w:t>
      </w:r>
    </w:p>
    <w:p w:rsidR="00093DF7" w:rsidRDefault="00093DF7">
      <w:r>
        <w:tab/>
        <w:t>Коначно, ја не знам шта су еко манипулације. Први пут то чујем данас. Обратићемо пажњу, али верујем да ви јако добро знате шта су еко манипулације, зато што се тиме професионално бавите већ дужи временски период. Хвала.</w:t>
      </w:r>
    </w:p>
    <w:p w:rsidR="00093DF7" w:rsidRDefault="00093DF7">
      <w:r>
        <w:tab/>
      </w:r>
      <w:r w:rsidRPr="00D6659B">
        <w:t xml:space="preserve">ПРЕДСЕДАВАЈУЋА: </w:t>
      </w:r>
      <w:r>
        <w:t>Захваљујем председници Владе.</w:t>
      </w:r>
    </w:p>
    <w:p w:rsidR="00093DF7" w:rsidRDefault="00093DF7">
      <w:r>
        <w:tab/>
        <w:t>Реч има Розалија Екрес.</w:t>
      </w:r>
    </w:p>
    <w:p w:rsidR="00093DF7" w:rsidRDefault="00093DF7">
      <w:r>
        <w:tab/>
        <w:t>РОЗАЛИЈА ЕКРЕС: Хвала лепо.</w:t>
      </w:r>
    </w:p>
    <w:p w:rsidR="00093DF7" w:rsidRDefault="00093DF7" w:rsidP="00093DF7">
      <w:r>
        <w:tab/>
        <w:t>Поштована председавајућа, поштована председнице Владе, поштоване министарке и министри, поштоване колеге и колегинице народни посланици, испред посланичке групе СВМ изражавам задовољство што је Предлог Закона о буџету Републике Србије за 2023. годину пред нама и да смо у прилици да га усвојимо у року предвиђеним буџетским календаром.</w:t>
      </w:r>
    </w:p>
    <w:p w:rsidR="00093DF7" w:rsidRDefault="00093DF7" w:rsidP="00093DF7">
      <w:r>
        <w:tab/>
        <w:t>Наша посланичка група даје подршку како Предлогу Закона о буџету, тако и свим осталим предлозима закона којих је не мали број на дневном реду данашње седнице.</w:t>
      </w:r>
    </w:p>
    <w:p w:rsidR="00093DF7" w:rsidRDefault="00093DF7" w:rsidP="00093DF7">
      <w:r>
        <w:tab/>
        <w:t>Стабилност јавних финансија је могуће одржати кроз примену јасног плана усклађености буџетских прихода и примања са буџетским расходима и издацима. Предлог Закона о буџету Републике Србије за 2023. годину је јасан план и стабилан основ за наставак опоравка и јачања привреде, побољшању животног стандарда грађана, као и за наставак улагања у значајне инфраструктурне пројекте.</w:t>
      </w:r>
    </w:p>
    <w:p w:rsidR="00093DF7" w:rsidRDefault="00093DF7" w:rsidP="00093DF7">
      <w:r>
        <w:tab/>
        <w:t>Пре него што кренем да говорим о предложеном закону, сматрам да је потребно изнети неколико респектабилних чињеница које су претходиле његовом дефинисању. Захваљујући мерама које су спроведене и које се и даље спроводе успели смо сачувати стабилност наше привреде и у условима последње три кризне године које су обележили пандемија, проблеми са ланцима снабдевања и конфликт у Украјини прећен незабележеном енергетском кризом.</w:t>
      </w:r>
    </w:p>
    <w:p w:rsidR="00093DF7" w:rsidRDefault="00093DF7" w:rsidP="00093DF7">
      <w:r>
        <w:tab/>
        <w:t>Наша привреда потпомогнута са више од осам милијарди евра буџетских прихода, средстава је успела да сачува производне капацитете и радна места. Године 2020. почетну годину пандемије смо пребродили са минималним падом БДП од 0,9%. Наредне 2021. године смо бележили раст од 7,5%, а за ову годину предвиђања су око 2,5 до 3% раста у тренутку када је велики број земаља већ ушао у рецесију.</w:t>
      </w:r>
    </w:p>
    <w:p w:rsidR="00093DF7" w:rsidRDefault="00093DF7" w:rsidP="00093DF7">
      <w:r>
        <w:tab/>
        <w:t xml:space="preserve">Оваквом резултату значајно доприноси наставак започетих инфраструктурних пројеката, као и даљи прилив страних директних инвестиција у износу близу четири милијарде евра. </w:t>
      </w:r>
    </w:p>
    <w:p w:rsidR="00093DF7" w:rsidRDefault="00093DF7" w:rsidP="00093DF7">
      <w:r>
        <w:tab/>
        <w:t>Макроекономске претпоставке буџета Републике Србије за 2023. годину су приближно на нивоу датих претпоставки у недавно усвојеном ребалансу буџета за ову 2022. годину са благим побољшањем, а то су стопа раста БДП од 2,5% и инфлације од 11,1% и дефицита текућег рачуна од 8,5% БДП.</w:t>
      </w:r>
    </w:p>
    <w:p w:rsidR="00093DF7" w:rsidRDefault="00093DF7" w:rsidP="00093DF7">
      <w:r>
        <w:tab/>
        <w:t xml:space="preserve">Очекивани БДП износи осам хиљада 25 милијарди динара, тј. 68 милијарди евра, а јавни дуг до краја године 56,1% БДП. Сматрамо да је предложени буџет планиран са доста опреза што даје наду да фискална кретања буду и боља од предвиђених. Предвиђени укупни приходи и примања износе 1843,4 милијарде динара, што је за 133,8 милијарди динара више у односу на приходе ребалансираног буџета за ову годину. </w:t>
      </w:r>
    </w:p>
    <w:p w:rsidR="00093DF7" w:rsidRDefault="00093DF7" w:rsidP="00093DF7">
      <w:r>
        <w:lastRenderedPageBreak/>
        <w:tab/>
        <w:t xml:space="preserve">Сви порески приходи, порез на додатну вредност, порез на доходак, порез на добит бележе раст осим акциза, стога у буџету за наредну годину разуман пројектовани раст прихода је од 7,8%. Што се укупних расхода тиче, према Предлогу буџета за наредну годину, они износе две хиљаде 107 милијарди динара и увећани су за 6% у односу на текућу годину. планирани дефицит, тј. износ за који државни расходи премашују државне приходе је 264 милијарде динара. Тренд је позитиван пошто се очекује да фискални дефицит буде смањен са 3,9% БДП у 2022. години, на 3,3% БДП у 2023. години. </w:t>
      </w:r>
    </w:p>
    <w:p w:rsidR="00093DF7" w:rsidRDefault="00093DF7" w:rsidP="00093DF7">
      <w:r>
        <w:tab/>
        <w:t>Стварањем стабилних услова пословања, наша економија је ушла у инвестициони циклус 2015. године и од тада инвестиције по обиму представљају кључни део раста економије. Капитални расходи су у 2021. години достигли чак 7,4% БДП. Очување достигнутог нивоа се очекује и ове, као и наредне године. За наредну годину улагања за јавну инфраструктуру су планирана у износу од 427 милијарди динара.</w:t>
      </w:r>
    </w:p>
    <w:p w:rsidR="00093DF7" w:rsidRDefault="00093DF7" w:rsidP="00093DF7">
      <w:r>
        <w:tab/>
        <w:t xml:space="preserve">Најзначајнији радови су на путној, железничкој, енергетској, комуналној и водној инфраструктури. Значајна средства су обезбеђена и за капитална улагања у здравству, заштити животне средите, просвети, култури, одбрани и другим областима. </w:t>
      </w:r>
    </w:p>
    <w:p w:rsidR="00093DF7" w:rsidRDefault="00093DF7" w:rsidP="00093DF7">
      <w:r>
        <w:tab/>
        <w:t>Субвенције од 193 милијарди динара учествују са 9,15% у укупним расходима и издацима и највећим делом су планиране у разделу Министарства пољопривреде при Управи за аграрна плаћања за подстицаје у пољопривреди у износу од 65,3 милијарде динара. Охрабрује нас обећање ресорне министарке Јелене Танасковић да ће држава пољопривредним произвођачима у Србији исплатити све дугове до краја ове године и да наредну календарску годину нећемо започети не измиреним обавезама према нашем аграру који је због катастрофалне суше и енормног раста цена и енергената, вештачког ђубрива и осталих неопходних инпута за производњу у изузетно тешкој ситуацији.</w:t>
      </w:r>
    </w:p>
    <w:p w:rsidR="00093DF7" w:rsidRDefault="00093DF7" w:rsidP="00093DF7">
      <w:r>
        <w:tab/>
        <w:t xml:space="preserve">Издашна средства су планирана кроз субвенције и за ублажавање последица енергетске кризе, за превазилажење негативних ефеката растућих цена енергената, за наставак оснаживања привреде, малих и средњих предузећа, за наставак улагања у области заштите животне средине и туризма, као и у области науке, образовања и културе. </w:t>
      </w:r>
    </w:p>
    <w:p w:rsidR="00093DF7" w:rsidRDefault="00093DF7" w:rsidP="00093DF7">
      <w:r>
        <w:tab/>
        <w:t xml:space="preserve">Као и годинама уназад, члан 7. Предлога закона о буџету </w:t>
      </w:r>
      <w:r w:rsidRPr="00C10225">
        <w:t xml:space="preserve">Републике Србије </w:t>
      </w:r>
      <w:r>
        <w:t>прописује да буџету АП Војводине припада део прихода од пореза на доходак грађана, пореза на зараде у висини од 18% од износа оствареног на територији Војводине и део прихода од пореза на добит правних лица у висини од 42,7% од износа оствареног на територији Војводине.</w:t>
      </w:r>
    </w:p>
    <w:p w:rsidR="00093DF7" w:rsidRDefault="00093DF7">
      <w:r>
        <w:tab/>
        <w:t>На основу фискалне стратегије Владе Републике Србије за 2023. годину, пројекција је да ће Војводина за финансирање својих надлежности од пореза на зараде остварити 10,7 милијарди, а од пореза на добит 24,8 милијарди, што у збиру износи 35,5 милијарди динара. Тиме се додају и средства која се из буџета Републике Србије у збирном износу од 125 милијарди динара планирају усмерити ка Војводини. Први део кроз трансфере за поверене послове, наменске и ненаменске трансфере општинама и градовима у износу од 56,5 милијарди динара, а други део од 68,5 милијарди динара за капиталне издатке.</w:t>
      </w:r>
    </w:p>
    <w:p w:rsidR="00093DF7" w:rsidRDefault="00093DF7">
      <w:r>
        <w:tab/>
        <w:t>За Посланичку групу Савез војвођанских Мађара је важан приступ континуираног вишегодишњег рада и сарадње на реализацији пројеката. У прилог томе говоре чињенице да се из године у годину повећава број пројеката из категорије капиталних инвестиција који се реализују на територији Војводине.</w:t>
      </w:r>
    </w:p>
    <w:p w:rsidR="00093DF7" w:rsidRDefault="00093DF7">
      <w:r>
        <w:tab/>
        <w:t xml:space="preserve">На пример, у 2017. години имали смо 13, а 2022. године чак 19 капиталних инвестиција. У Предлогу закона за 2023. годину уврштено је 16 пројеката капиталних инвестиција. По први пут након 2016. године за поједине пројекте нису опредељена средства јер су у завршној фази или су завршени, а међу њима је значајан пројекат адаптација, реконструкција и доградња зграде Народног позоришта у Суботици. Очигледно </w:t>
      </w:r>
      <w:r>
        <w:lastRenderedPageBreak/>
        <w:t>је да капитална улагања доносе важну промену, напредак за бројне привредне делатности у Војводини и у целој Србији.</w:t>
      </w:r>
    </w:p>
    <w:p w:rsidR="00093DF7" w:rsidRDefault="00093DF7">
      <w:r>
        <w:tab/>
        <w:t>Издвојила бих само неколико од планираних ставки. У разделу Министарства информисања и телекомуникација за јавни медијски сервис РТВ планирано је 900 милиона динара. Министарство грађевинарства, саобраћаја и инфраструктуре наменило је за пројекат изградње пруге између Београда и Будимпеште 25 милијарди динара. За извођење дела радова на изградњи аутопута Е-75 за деоницу гранични прелаз Келебија – петља Суботица, за пројектну документацију износ од 28 милиона, као и за реконструкцију и доградњу граничног прелаза Хоргош износ од 1,45 милијарди динара.</w:t>
      </w:r>
    </w:p>
    <w:p w:rsidR="00093DF7" w:rsidRDefault="00093DF7">
      <w:r>
        <w:tab/>
        <w:t>За унапређење услова за превођење бродова у оквиру бране на Тиси код Новог Бечеја планирано је 50 милиона, а за проширење капацитета луке Богојево 1,95 милијарди. За изградњу постројења за пречишћавање воде у Кикинди опредељено је 400 милиона. Пројекат изградње комуналне инфраструктуре за одлагање комуналног отпада у Србији планиран је за територију Војводине са 2,6 милијарди.</w:t>
      </w:r>
    </w:p>
    <w:p w:rsidR="00093DF7" w:rsidRDefault="00093DF7">
      <w:r>
        <w:tab/>
        <w:t>Министарство правде наменило је новац за реконструкцију зграде Привредног суда у Сомбору од 50 милиона, а за изградњу и опремање нове зграде затвора у Суботици 45 милиона динара. Министарство заштите животне средине планирало је за употребу и искоришћавање отпадних вода 1,3 милијарде. Министарство здравља усмериће 2,8 милијарди динара из кредита Европске инвестиционе банке за реконструкцију и доградњу постојеће зграде Клиничког центра Војводине.</w:t>
      </w:r>
    </w:p>
    <w:p w:rsidR="00093DF7" w:rsidRDefault="00093DF7" w:rsidP="00093DF7">
      <w:r>
        <w:tab/>
        <w:t xml:space="preserve">Везано за капитална улагања, наша посланичка група указује и на изузетан значај реконструкције локалних путева у циљу побољшања животних услова становника у насељеним местима. У складу са коалиционим споразумом о заједничком програмском деловању потписаним између СНС и СВМ, један од програмских приоритета се односи баш на изградњу локалних путева и улица у локалним самоуправама и појачано одржавање и реконструкцију државних путева првог и другог реда на територији Војводине. Како је преко новоформираног Министарства за јавна улагања за Војводину планирано 1,9 милијарди динара за обнову и унапређење пројеката јавне намене, очекујемо напредак и на овом пољу. </w:t>
      </w:r>
    </w:p>
    <w:p w:rsidR="00093DF7" w:rsidRDefault="00093DF7" w:rsidP="00093DF7">
      <w:r>
        <w:tab/>
        <w:t>Побољшању животног стандарда грађана треба да допринесе повећање плата у јавном сектору од 12,5%, као и повећање минималне зараде од 14,3% на ниво од 40.020 динара. Пензије ће имати раст од 1. јануара за 12,1%, што ће са повећањем од 0,9% почев од 1. новембра значити збирни раст од 20,8%.</w:t>
      </w:r>
    </w:p>
    <w:p w:rsidR="00093DF7" w:rsidRDefault="00093DF7" w:rsidP="00093DF7">
      <w:r>
        <w:tab/>
        <w:t xml:space="preserve">Сматрамо да су ови квантитативни оквири исправно одмерени, са циљем да се расходи за плате и пензије планирају на начин који је одржив, али и да сачувају животни стандард и допринесу привредном развоју. За привреду је битан наставак даљег растерећења пореза на зараду, односно смањење оптерећења плата. Неопорезиви део зараде са 19.300 динара се повећава на 21.712 динара. </w:t>
      </w:r>
    </w:p>
    <w:p w:rsidR="00093DF7" w:rsidRDefault="00093DF7" w:rsidP="00093DF7">
      <w:r>
        <w:tab/>
        <w:t xml:space="preserve">Премијерка Брнабић је у свом експозеу енергетику ставила на прво месту међу пет основних приоритета Владе. Наша посланичка група је у потпуности сагласна да су ова и наредне године године изазова како за Републику Србију, тако и за читав европски континент у борби са енергетском кризом. Циљ је обезбеђивање стабилности снабдевања, повећање производне електричне енергије, повећање енергетске ефикасности и неминовна трансформација сектора енергетике. </w:t>
      </w:r>
    </w:p>
    <w:p w:rsidR="00093DF7" w:rsidRDefault="00093DF7" w:rsidP="00093DF7">
      <w:r>
        <w:tab/>
        <w:t xml:space="preserve">Везано за унапређење положаја националних мањина, Посланичка група СВМ се залаже да се изједначи буџетски фонд за националне мањине и износ предвиђен за финансирање рада националних савета националних мањина. До 2018. године у буџетском фонду за националне мањине је било опредељено 1,8 милиона динара, да би као резултат </w:t>
      </w:r>
      <w:r>
        <w:lastRenderedPageBreak/>
        <w:t xml:space="preserve">залагања наше странке у 2018. години износ био повећан на 21,8 милиона. Од 2019. године у буџетски фонд за националне мањине се опредељује износ од 30 милиона динара, а средства за рад националних савета националних мањина се крећу у распону од близу 248 милиона у буџету за 2018. годину до 322 милиона динара у Предлогу буџета за 2023. годину. </w:t>
      </w:r>
    </w:p>
    <w:p w:rsidR="00093DF7" w:rsidRDefault="00093DF7" w:rsidP="00093DF7">
      <w:r>
        <w:tab/>
        <w:t xml:space="preserve">Предлогу буџету Републике Србије за 2023. годину, који се темељи на свим наведеним елементима, дајемо пуну подршку и гласаћемо за његово усвајање. </w:t>
      </w:r>
    </w:p>
    <w:p w:rsidR="00093DF7" w:rsidRPr="009815BF" w:rsidRDefault="00093DF7" w:rsidP="00093DF7">
      <w:r>
        <w:tab/>
        <w:t xml:space="preserve">Други законски предлог с којим завршавам своје излагање је Закон о потврђивању Уговора између Владе Републике Србије и Владе Мађарске о пријатељским односима и сарадњи у области стратешког партнерства. </w:t>
      </w:r>
    </w:p>
    <w:p w:rsidR="00093DF7" w:rsidRDefault="00093DF7">
      <w:r>
        <w:tab/>
        <w:t>Искуство потврђује да блиска сарадња између суседних земаља, снажне политичке везе и интензивне културне и економске прекограничне активности позитивно утичу на друштвени и економски развој. Добри билатерални односи подстичу програме прекограничне сарадње кроз улагања у инфраструктуру и животну средину. Подстиче се равномерни регионални развој и стварају услови за квалитетнији живот и рад свих генерација.</w:t>
      </w:r>
    </w:p>
    <w:p w:rsidR="00093DF7" w:rsidRDefault="00093DF7">
      <w:r>
        <w:tab/>
        <w:t>Имајући у виду обострани интерес, интензитет и нивоу билатералних односа, са великим задовољством дајемо подршку и овом законском решењу, као и свим осталима који су на дневном реду.</w:t>
      </w:r>
    </w:p>
    <w:p w:rsidR="00093DF7" w:rsidRDefault="00093DF7">
      <w:r>
        <w:tab/>
      </w:r>
      <w:r w:rsidRPr="008C78A9">
        <w:t>Захваљујем.</w:t>
      </w:r>
    </w:p>
    <w:p w:rsidR="00093DF7" w:rsidRDefault="00093DF7">
      <w:r>
        <w:tab/>
      </w:r>
      <w:r w:rsidRPr="008C78A9">
        <w:t>ПРЕДСЕДАВАЈУЋА: Захваљујем.</w:t>
      </w:r>
    </w:p>
    <w:p w:rsidR="00093DF7" w:rsidRDefault="00093DF7">
      <w:r>
        <w:tab/>
        <w:t xml:space="preserve">Следећи по пријави за реч је Бошко Обрадовић. </w:t>
      </w:r>
      <w:r w:rsidRPr="008C78A9">
        <w:t xml:space="preserve">Изволите. </w:t>
      </w:r>
    </w:p>
    <w:p w:rsidR="00093DF7" w:rsidRDefault="00093DF7">
      <w:r>
        <w:tab/>
      </w:r>
      <w:r w:rsidRPr="008C78A9">
        <w:t xml:space="preserve">БОШКО ОБРАДОВИЋ: </w:t>
      </w:r>
      <w:r>
        <w:t xml:space="preserve">Поштовани грађани Србије, дозволите да у овој најважнијој скупштинској седници у једној календарској скупштинској години ову тему отворим на један другачији начин, желећи да укажем да поред овог Предлога буџета за 2023. годину, који је изложила актуелна власт, може да се на приоритете у буџету гледа и на један потпуно другачији начин и да у овој сложеној социјално-економској кризи у којој данас живимо можда је требало да Влада </w:t>
      </w:r>
      <w:r w:rsidRPr="008C78A9">
        <w:t>Републике Србије</w:t>
      </w:r>
      <w:r>
        <w:t xml:space="preserve"> потпуно другачије постави приоритете. </w:t>
      </w:r>
    </w:p>
    <w:p w:rsidR="00093DF7" w:rsidRDefault="00093DF7">
      <w:r>
        <w:tab/>
        <w:t xml:space="preserve">Наиме, ако ми живимо у времену једног цунамија поскупљена свих основних животних намирница, огрева, закупнина станова, лекова, комуналија и свих других ствари које утичу на кућни буџет, ако ћемо од нове године имати нови поскупљење струје и гаса, што значи нови талас поскупљења свих основних животних намирница, ако узмемо у обзир да је то поскупљење веће од 50% за све основне животне намирнице иако је званична инфлација 13%, ако узмемо у обзир да су сва досадашња и будућа повећања плата и пензија практично већ поједена од стране ове и овакве инфлације, ако узмемо у обзир проблеме које имају студенти са недовољним местима у студентским домовима и растом цена закупнина станова у универзитетским центрима, ако узмемо у обзир штрајк просветних радника, ако узмемо у обзир протесте помоћног и техничког особља у јавним службама који су закинути за одређена примања, ако узмемо у обзир повећање хроничних незаразних болести и ако узмемо у обзир за сада незваничне податке из недавно одржаног пописа да смо за 10 година изгубили више од 850.000 становника Србије. Онда се поставља једно озбиљно питање – да ли у таквом времену, времену истовремено и огромног загађења ваздуха у свим највећим градовима у Србији, треба неке ствари да буду приоритет, које су стављене у овај буџет за 2023. годину или неке потпуно друге ствари. Ево да погледамо. </w:t>
      </w:r>
    </w:p>
    <w:p w:rsidR="00093DF7" w:rsidRDefault="00093DF7">
      <w:r>
        <w:tab/>
        <w:t xml:space="preserve">Да ли је у овом тренутку приоритет пут Ниш – Мердаре, у тренутку док се у Тирани формира велика Албанија? Да ли ми правимо пут за ту велику Албанију, за НАТО? Зашто то радимо у овом тренутку? Јел то приоритет? Да ли је у овом тренутку приоритет </w:t>
      </w:r>
      <w:r>
        <w:lastRenderedPageBreak/>
        <w:t>изградња не само националног стадиона, већ и свих тих локалних фудбалских стадиона који се мере у стотинама и стотинама милиона евра, колико ће држава издвојити за прављење ових фудбалских стадиона? То нису стадиони за здраве стилове живота и за бесплатан спорт наше деце. Неће наша деца масовно користити те професионалне стадионе, њима треба помоћи на друге начине да заиста узму учешће у здравим стиловима живота.</w:t>
      </w:r>
      <w:r>
        <w:tab/>
      </w:r>
    </w:p>
    <w:p w:rsidR="00093DF7" w:rsidRDefault="00093DF7">
      <w:r>
        <w:tab/>
        <w:t xml:space="preserve">Да ли је могуће да по Извештају о завршном рачуну буџета за 2021. годину имамо 150 милиона евра колико држава плаћа судске трошкове и пенале које је скривио неко на челу државе, ко је урадио неке погрешне ствари, па сада држава то плаћа? Да ли је тачно да ми сваке године плаћамо 150 или 200 милиона евра судских трошкова и пенала? Ко је за то крив? Најчешће се ради о односима између државе и инвеститора, државе и оних који су учествовали на тендерима и јавним набавкама. Дакле, онај ко је крив за то нека плати из свог џепа, нека се њему одузме приватна имовина, а не држава да плаћа сваке године 200 милиона евра за судске трошкове. </w:t>
      </w:r>
    </w:p>
    <w:p w:rsidR="00093DF7" w:rsidRDefault="00093DF7" w:rsidP="00093DF7">
      <w:r>
        <w:tab/>
        <w:t xml:space="preserve">Не знамо у завршном рачуну буџета коме се и колико пара даје од страних инвеститора? Који су ефекти свега тога? Зашто се крије, да видимо тачно коме сте дали паре грађана Србије од тих чувених страних мулти националних компанија. Понашате се као онај чувени лик Супер Хик, из стрипа Алан Форд, који је отимао сиромашнима да би давао богатима. Ви отимате грађанима Србије наше паре и дајете богатим страним мулти националним компанијама за субвенционисање отварања нових радних места. Што те исте паре не дате домаћем привреднику и пољопривреднику? Зашто 93,5% свих субвенција у последњих 15 година сте дали странцима? Зашто није 93,5% домаћим привредницима, а 6,5% страним компанијама? Зашто није обрнуто? Никада нико није одговорио на ово питање. </w:t>
      </w:r>
    </w:p>
    <w:p w:rsidR="00093DF7" w:rsidRDefault="00093DF7" w:rsidP="00093DF7">
      <w:r>
        <w:tab/>
        <w:t xml:space="preserve">Наравно, није потребно било, госпођо Бранбић, да ангажујете Норвешку консултантску компанију да вам каже да је Грчић катастрофално решење за директора Елекетропривреде Србије и да сте због ваших партијских кадрова, са купљеним дипломама, нестручним, бахатим и корумпираним, довели у питање велики број јавних предузећа који су сада у дубиози због којих имамо проблеме у буџету. То знају сви грађани Србије, није требало још додатне паре плаћате да би вам то рекли Норвежани. </w:t>
      </w:r>
    </w:p>
    <w:p w:rsidR="00093DF7" w:rsidRDefault="00093DF7" w:rsidP="00093DF7">
      <w:r>
        <w:tab/>
        <w:t xml:space="preserve">Уосталом, оно што је овде додатни проблем, и не може бити приоритет државе да ви непрестано јачате све што је страни економски интерес, стране банке, стране компаније, увознички лоби, који увози све оно што ми овде можемо да производимо, или рецимо, распродајете наша природна и привредна богатства попут ПКБ или Комерцијалне банке. Овде седи, гувернер НБС, Јоргованка Табаковић, иначе заменик председника СНС, да то не заборавимо, која је била против продаје Комерцијалне банке, а ви сте је продали. </w:t>
      </w:r>
    </w:p>
    <w:p w:rsidR="00093DF7" w:rsidRDefault="00093DF7" w:rsidP="00093DF7">
      <w:r>
        <w:tab/>
        <w:t xml:space="preserve">Идемо даље, ми једноставно постављамо питање, да ли у овом времену, оваквог повећања хроничних незаразних болести, а ево ту је и нови министар здравља који то може да вам потврди, колико имамо проблема са кардио-васкуларним болестима, колико са онколошким болестима, колико са дијабетесом. Пазите, ви у том тренутку у разделу за здравство смањујете буџет за развој квалитета и  доступности здравствене заштите и смањујете буџет за превенцију и контролу водећих хроничних, незаразних болести. Које је образложење за то? Немогуће је образложити. Ви градите извесни центар за вештачку интелигенцију, ви сте стигли до четврти индустријске револуције, а немате у пола државе канализацију. Не можете да решите загађење ваздуха у највећим градовима у Србији, људи умиру од загађења ваздуха, а ви се бавите вештачком интелигенцијом. </w:t>
      </w:r>
    </w:p>
    <w:p w:rsidR="00093DF7" w:rsidRDefault="00093DF7" w:rsidP="00093DF7">
      <w:r>
        <w:lastRenderedPageBreak/>
        <w:tab/>
        <w:t>Причате да сте предвидели у 70 општина да ћете се бавити решавањем питања канализације, а осталих сто општина? Пет хиљада километара кажете канализационе мреже, па то не да је мало, него је смешно мало да се реши овај озбиљан проблем.</w:t>
      </w:r>
    </w:p>
    <w:p w:rsidR="00093DF7" w:rsidRDefault="00093DF7" w:rsidP="00093DF7">
      <w:r>
        <w:tab/>
        <w:t xml:space="preserve">Коначно, ми сада морамо да вам представимо како бисмо ми, као Српски покрет Двери, наша посланичка група креирали буџет да смо у овом тренутку на власти, да видимо сви да је могуће да постоји и други приоритети у том буџету, у односу на оно како сте ви овај буџет поставили. Примера ради, ми бисмо као прву ствар решили, исправили социјалне неправде које су се десиле у неком претходном периоду. Још увек постоје радници којима нису исплаћене зараде из времена пљачкашке приватизације. Још увек им нису исплаћене јубиларне награде, није им повезан радни стаж, а добили су многи од њих и правоснажне судске пресуде да имају право на то. Шта ћемо са банкарским клијентима које су банке опљачкале оним неправедним трошковима обраде кредита, госпођо Табаковић? И, како је то Врховни касациони суд стао на страну банака, а против наших грађана? За кога ради Врховни касациони суд? Зашто штити банке, а даље уништава банкарске клијенте? </w:t>
      </w:r>
    </w:p>
    <w:p w:rsidR="00093DF7" w:rsidRDefault="00093DF7" w:rsidP="00093DF7">
      <w:r>
        <w:tab/>
        <w:t xml:space="preserve">Исто се недавно десило и по питању помоћног и техничког особља у јавним службама које је недавно протествовало на београдским улицама, зато што 2014. године су закинути за регрес и топли оброк који сте им противзаконито рачунали у оквиру коефицијента зараде. Сада је Врховни касациони суд, исто као у случају банака, стао на страну послодавца и они су сада изгубили судске пресуде и морају да плате судске трошкове до сто хиљада динара. Пазите, помоћно и техничко особље, без кога ми овде  не можемо да радимо и које је иначе на минималцу. </w:t>
      </w:r>
    </w:p>
    <w:p w:rsidR="00093DF7" w:rsidRPr="00C644EA" w:rsidRDefault="00093DF7" w:rsidP="00093DF7">
      <w:r>
        <w:tab/>
        <w:t xml:space="preserve">Па, хајде да се договоримо онда поштоване колеге народни посланици једну ствар, да сами себи кувате кафе када дођете у Народну скупштину, да сами чистите тоалете пре и после употребе када дођете у Народну скупштину, да сами одржавате технички функционисање овог парламента и све друго што ради помоћно и техничко особље, без кога ми овде не можемо ништа, а те људе држите на минималцу и тим људима још закинете регрес и топли оброк од 2014. године до данас. </w:t>
      </w:r>
    </w:p>
    <w:p w:rsidR="00093DF7" w:rsidRDefault="00093DF7">
      <w:r>
        <w:tab/>
        <w:t xml:space="preserve">Да ли је то нормално? Да ли је то људски? Да ли је то колегијално? То су наше колеге. Више стотина њих, сви они раде заједно са нама овде у Дому Народне скупштине и у свим јавним службама, па, и у вашим министарствима. </w:t>
      </w:r>
    </w:p>
    <w:p w:rsidR="00093DF7" w:rsidRDefault="00093DF7">
      <w:r>
        <w:tab/>
        <w:t xml:space="preserve">Зашто ви као министри не чистите тоалете у вашем министарству? Да уштедимо. Уопште не морамо да имамо помоћно особље које је на минималцу. Можете ви да чистите тоалете иза употребе. </w:t>
      </w:r>
    </w:p>
    <w:p w:rsidR="00093DF7" w:rsidRDefault="00093DF7">
      <w:r>
        <w:tab/>
        <w:t xml:space="preserve">Дакле, хајде да решавамо те нагомилане социјалне неправде из неког претходног периода, не улазим да ли сте то направили ви или неки ваши претходници. Хајде да помогнемо социјално угрожене у овом времену тешке зиме која је пред нама, незапослене, особе са хендикепом, сиромашне и презадужене породице. </w:t>
      </w:r>
    </w:p>
    <w:p w:rsidR="00093DF7" w:rsidRDefault="00093DF7">
      <w:r>
        <w:tab/>
        <w:t xml:space="preserve">Да ли можемо примера ради, да издамо бесплатне ваучере за куповину основних животних намирница, али од домаћих произвођача? Да ли можемо да издвојимо социјални додатак за енергенте и повећане трошкове живота? Да ли можемо да забранимо искључење струје приватним лицима до 1. маја 2023. године, јер нико ове зиме у Србији не сме да буде без хране, без струје, без грејања? Да ли можемо да помогнемо отплату стамбених кредита онима који ће доћи у проблем због скока кредитних рата? </w:t>
      </w:r>
    </w:p>
    <w:p w:rsidR="00093DF7" w:rsidRDefault="00093DF7">
      <w:r>
        <w:tab/>
        <w:t xml:space="preserve">Једну ствар подржавам, и увек сам вам рекао и то изнова потврђујем, увек ћу подржати оно што је добро. Добро је у Предлогу буџета за 2023. годину што су значајно повећана примања припадницима Војске Србије, али је исто тако значајно повећање примања морално да се осети код просветних и здравствених радника, код полицајаца, код радника у култури и систему социјалне заштите. </w:t>
      </w:r>
    </w:p>
    <w:p w:rsidR="00093DF7" w:rsidRDefault="00093DF7">
      <w:r>
        <w:lastRenderedPageBreak/>
        <w:tab/>
        <w:t xml:space="preserve">Посебно то на вас апелујем, у систему студентског стандарда. Само 8% студената је обухваћено студентским домовима, цене закупа станова су значајно скочиле. У Београду и Новом Саду, једна гарсоњера сада вам је 400 или 500 евра месечно, а једној породици треба за једног студента од 50.000,00 до 100.000,00 динара месечно. </w:t>
      </w:r>
    </w:p>
    <w:p w:rsidR="00093DF7" w:rsidRDefault="00093DF7">
      <w:r>
        <w:tab/>
        <w:t xml:space="preserve">Дакле, морамо да отворимо нове студентске домове, нове студентске кампусе читаве, и у Београду, Нишу, Новом Саду, Крагујевцу. Морамо постојећу државну имовину да ставимо у функцију студентског смештаја или новчаним субвенцијама да помогнемо студенте из социјално угрожених породица да не би одустали од студирања. </w:t>
      </w:r>
    </w:p>
    <w:p w:rsidR="00093DF7" w:rsidRDefault="00093DF7">
      <w:r>
        <w:tab/>
        <w:t xml:space="preserve">Оно што је на крају важно јесте оно на чему почива економска политика Српског покрета Двери, а видимо после пандемије и украјинске кризе да смо све време били у праву, када смо говорили о економском патриотизму. </w:t>
      </w:r>
    </w:p>
    <w:p w:rsidR="00093DF7" w:rsidRDefault="00093DF7">
      <w:r>
        <w:tab/>
        <w:t xml:space="preserve">Ми тек сада схватамо колико је важна национална држава, колико је важна национална привреда, колико је важна замена увоза домаћом производњом, колико су важне домаће робне резерве, колико је важна војна моћ. </w:t>
      </w:r>
    </w:p>
    <w:p w:rsidR="00093DF7" w:rsidRDefault="00093DF7">
      <w:r>
        <w:tab/>
        <w:t xml:space="preserve">Ми тек сада схватамо колико је важна енергетска и прехрамбена безбедност, коју опет треба да обезбеди држава која брине о економском и социјалном патриотизму на првом месту. То значи да је наш домаћи произвођач, да је наш домаћи прерађивач, да је наш домаћи трговац и да је наш домаћи потрошач наш приоритет, а не стране компаније. </w:t>
      </w:r>
    </w:p>
    <w:p w:rsidR="00093DF7" w:rsidRDefault="00093DF7">
      <w:r>
        <w:tab/>
        <w:t xml:space="preserve">Значи, ми морамо све снаге државе, пореске олакшице, субвенције, извозне гаранције, банкарске кредите, из којих банака, када више немамо ниједну банку у државном власништву. Стране банке неће финансирати развој домаће привреде. </w:t>
      </w:r>
    </w:p>
    <w:p w:rsidR="00093DF7" w:rsidRDefault="00093DF7">
      <w:r>
        <w:tab/>
        <w:t xml:space="preserve">Морамо  да подржимо све што је домаће. Домаће банке, домаћу привреду, домаће привреднике и предузетнике, домаће пољопривреднике, извоз домаћих произвођача, улагања из дијаспоре. </w:t>
      </w:r>
    </w:p>
    <w:p w:rsidR="00093DF7" w:rsidRDefault="00093DF7">
      <w:r>
        <w:tab/>
        <w:t xml:space="preserve">Видим да је нови министар привреде заинтересован за те ствари и подржавам и поздрављам његова размишљања у том правцу да се мало више позабавимо домаћим економским развојем, а не страним мултинационалним компанијама које долазе у Србију. </w:t>
      </w:r>
    </w:p>
    <w:p w:rsidR="00093DF7" w:rsidRDefault="00093DF7">
      <w:r>
        <w:tab/>
        <w:t xml:space="preserve">По ко зна који пут вас подсећам на кампању „Купујмо домаће“,  и немојте ми опет рећи да је то дискриминација. Свака држава у овом тренутку гледа сопствене економске интересе. </w:t>
      </w:r>
    </w:p>
    <w:p w:rsidR="00093DF7" w:rsidRDefault="00093DF7">
      <w:r>
        <w:tab/>
        <w:t xml:space="preserve">Значи, хоћемо да задржимо сав профит у земљи, да буде наш произвођач, наш прерађивач, наш трговац и наш потрошач и да ништа не излази из Србије. Нећемо да стране компаније односе екстра профит у иностранство, а оне чине 99% нашег извоза, вероватно. Дакле, хоћемо да коначно ми, или задржимо новац овде у нашој унутрашњој трговини. Зато бесплатни ваучери за основне животне намирнице, али само купујући од домаћег произвођача. </w:t>
      </w:r>
      <w:r>
        <w:tab/>
      </w:r>
    </w:p>
    <w:p w:rsidR="00093DF7" w:rsidRDefault="00093DF7">
      <w:r>
        <w:tab/>
        <w:t xml:space="preserve">На крају желим да кажем нешто у име приватних предузетника у Србији који су заиста дискриминисани у овом времену. </w:t>
      </w:r>
    </w:p>
    <w:p w:rsidR="00093DF7" w:rsidRDefault="00093DF7">
      <w:r>
        <w:tab/>
        <w:t xml:space="preserve">Пре свега, треба укинути, господине министре привреде, обавезно плаћање чланства у Привредној комори Србије. Зашто би то привредници били обавезни? То је пљачка наших домаћих привредника. </w:t>
      </w:r>
    </w:p>
    <w:p w:rsidR="00093DF7" w:rsidRDefault="00093DF7">
      <w:r>
        <w:tab/>
        <w:t xml:space="preserve">Под два, треба извршити реформу разних елемената пореске политике, а један од главних предлога, са моје стране, је реформа пореске политике у корист породице. Када ступите у брак, мањи порез на зараде и мањи порез на имовину. Када добијете дете, још мањи порез на зараде, још мањи порез на имовину. Што више деце, мањи порези, остаје вам више у кућном буџету и то је системска мера борбе за рађање, за наталитет, за младе брачне парове, за породице са више деце. </w:t>
      </w:r>
    </w:p>
    <w:p w:rsidR="00093DF7" w:rsidRDefault="00093DF7">
      <w:r>
        <w:lastRenderedPageBreak/>
        <w:tab/>
        <w:t>Коначно, повећајмо порез на луксуз. Повећајмо порез богатима, помозимо сиромашнима у времену велике економске и социјалне кризе, а домаће привреднике ослободимо пореза на добит када га улажу у производњу, у ново запошљавање. Смањимо порезе не зараде оним домаћим привредницима који држе висока примања својих радника, да коначно урадимо нешто и за домаћег привредника и предузетника.</w:t>
      </w:r>
    </w:p>
    <w:p w:rsidR="00093DF7" w:rsidRDefault="00093DF7">
      <w:r>
        <w:tab/>
        <w:t xml:space="preserve">И да не заборавим најосетљивију категорију становништва, а то су наши пензионери. Пет мера социјалне политике Српског покрета Двери за наше пензионере. </w:t>
      </w:r>
    </w:p>
    <w:p w:rsidR="00093DF7" w:rsidRDefault="00093DF7">
      <w:r>
        <w:tab/>
        <w:t>Под један – вратити пензије које сте неправедно одузели као стечено право у оне четири године важења Закона о привременом начину исплате пензија, 850 милиона евра сте узели пензионерима, вратите им. Вратите и оним наследницима, они који су, нажалост, у међувремену преминули и нису могли да користе та средства. Укините ону неправедну клаузулу да онај ко напуни 40 година радног стажа, а нема услов за одлазак у старосну пензију добија трајно умањење пензије. Па, ко сте ви да некоме ко је радио 40 година трајно умањујете пензију? Па, чак и када напуни 65 година ви му не враћате пензију коју заслужује него она остаје трајно умањена. То је пљачка. То је неправда. То је дискриминација прве врсте.</w:t>
      </w:r>
    </w:p>
    <w:p w:rsidR="00093DF7" w:rsidRDefault="00093DF7">
      <w:r>
        <w:tab/>
        <w:t xml:space="preserve">Повећајте минималну пензију на минимум 200 евра, јер не може да се живи са 10.000 динара пензијом коју има 100.000 грађана Србије. Уведите социјалну пензију за најстарије суграђане који немају никаква примања, а посебно стара и немоћна лица и посебно на селима. </w:t>
      </w:r>
    </w:p>
    <w:p w:rsidR="00093DF7" w:rsidRDefault="00093DF7">
      <w:r>
        <w:tab/>
        <w:t xml:space="preserve">Коначно, када повећавате пензију повећајте више онима који имају мање. Шта то значи? Сви ми пунимо из својих плата, односно и доприноса нашу будућу пензију, али онога тренутка када смо отишли у пензију и када ви повећавате пензије ми више не доприносимо. </w:t>
      </w:r>
    </w:p>
    <w:p w:rsidR="00093DF7" w:rsidRDefault="00093DF7">
      <w:r>
        <w:tab/>
        <w:t xml:space="preserve">Зашто ви некоме дајете 9.000,00 динара ако има 100.000,00 динара пензију са 9% повећања, а некоме дајете 900,00 динара ко има 10.000,00 динара пензију са 9% повећања? Зашто и једнима и другима не дајете по 5.000 динара? Зашто дискриминишете оне који имају мање пензије? </w:t>
      </w:r>
    </w:p>
    <w:p w:rsidR="00093DF7" w:rsidRDefault="00093DF7">
      <w:r>
        <w:tab/>
        <w:t>Хајде да нешто учинимо за социјално угрожене категорије становништва у времену кризе која долази. Манимо се непотребних инфраструктурних пројеката попут пута Ниш – Мердаре, попут националних и локалних фудбалских стадиона и смањите трошкове које ви правите, а пре свега судске пенале које очито плаћа неко ко је оштетио тиме ову државу, као што је Грчић оштетио ЕПС.</w:t>
      </w:r>
    </w:p>
    <w:p w:rsidR="00093DF7" w:rsidRDefault="00093DF7">
      <w:r>
        <w:tab/>
        <w:t xml:space="preserve">Владо Републике Србије, када ћете да приведете познанију права Милорада Грчића да он својом приватном имовином надокнади трошкове које је имао ЕПС у међувремену од када га је он својим лошим менаџментом упропастио? </w:t>
      </w:r>
    </w:p>
    <w:p w:rsidR="00093DF7" w:rsidRDefault="00093DF7">
      <w:r>
        <w:tab/>
        <w:t>Не може више у Србији да се уништава ова држава, а да нико за то, ни кривично, ни материјално одговара. Ви сте министри, ви водите државу. Ви када погрешите то кошта грађане. Морате да платите из вашег џепа све оно што сте уништили државу.</w:t>
      </w:r>
    </w:p>
    <w:p w:rsidR="00093DF7" w:rsidRDefault="00093DF7">
      <w:r>
        <w:tab/>
      </w:r>
      <w:r w:rsidRPr="003E37F7">
        <w:t xml:space="preserve">Хвала. </w:t>
      </w:r>
    </w:p>
    <w:p w:rsidR="00093DF7" w:rsidRDefault="00093DF7">
      <w:r>
        <w:tab/>
        <w:t>ПРЕДСЕДАВАЈУЋА(Снежана Пауновић): Хвала, колега Обрадовићу.</w:t>
      </w:r>
    </w:p>
    <w:p w:rsidR="00093DF7" w:rsidRDefault="00093DF7">
      <w:r>
        <w:tab/>
        <w:t xml:space="preserve">Реч има председник Владе Ана Брнабић. </w:t>
      </w:r>
    </w:p>
    <w:p w:rsidR="00093DF7" w:rsidRDefault="00093DF7">
      <w:r>
        <w:tab/>
      </w:r>
      <w:r w:rsidRPr="003E37F7">
        <w:t xml:space="preserve">Изволите. </w:t>
      </w:r>
    </w:p>
    <w:p w:rsidR="00093DF7" w:rsidRDefault="00093DF7">
      <w:r>
        <w:tab/>
        <w:t>АНА БРНАБИЋ: Хвала вам.</w:t>
      </w:r>
    </w:p>
    <w:p w:rsidR="00093DF7" w:rsidRDefault="00093DF7">
      <w:r>
        <w:tab/>
        <w:t xml:space="preserve">Лепо сте завршили ваше излагање питањем када ће Грчић својом приватном имовином да врати ЕПС-у, таман да се надовежем и да вас питам када ћете ви да вратите Колубари оне новце што сте узимали 2011. године? Када? Да ли је рударски басен Колубара у Лазаревцу прављена да би финансирала вашу странку, вас, ваш покрет и сличне </w:t>
      </w:r>
      <w:r>
        <w:lastRenderedPageBreak/>
        <w:t xml:space="preserve">или да би се бавила енергетиком и енергетском стабилношћу и сигурношћу грађана Републике Србије? </w:t>
      </w:r>
    </w:p>
    <w:p w:rsidR="00093DF7" w:rsidRDefault="00093DF7">
      <w:r>
        <w:tab/>
        <w:t xml:space="preserve">А нисте били гадљиви на паре кад сте 2011. године узимали новац за функционисање ваших покрета, јел? </w:t>
      </w:r>
    </w:p>
    <w:p w:rsidR="00093DF7" w:rsidRDefault="00093DF7">
      <w:r>
        <w:tab/>
        <w:t xml:space="preserve">Имате нешто да кажете Грчићу? Па, какав год био, није финансирао себе, није финансирао ни странку, а ви имате овде одлуке. Ево, лепо одлука званична Рударски басен „Колубара“ д.о.о. 23. мај 2008. године, на основу члана 28. став 1. став 2. тачка 17. одлуке - одобрава се уплата финансијских средстава Удружењу за националну културу и друштвена питања Српски сабор Двери, у износу од 1.700.000 динара на име трошкова реализације акције прва јавна расправа о ЕУ, као велики европски покрет. </w:t>
      </w:r>
    </w:p>
    <w:p w:rsidR="00093DF7" w:rsidRDefault="00093DF7">
      <w:r>
        <w:tab/>
        <w:t xml:space="preserve">Онда имамо поново 23. април 2008. године, Рударски басен „Колубара“ д.о.о. одобрава се уплата финансијских средстава удружењу Српски сабор Двери у износу од још милион динара на име текућих трошкова удружења. </w:t>
      </w:r>
    </w:p>
    <w:p w:rsidR="00093DF7" w:rsidRDefault="00093DF7">
      <w:r>
        <w:tab/>
        <w:t xml:space="preserve">Дакле, имате Рударски басен „Колубара“, део система Електропривреде Републике Србије које покрива текуће трошкове Двери 2008. године и онда сте из те коалиције само касније и наставили. </w:t>
      </w:r>
    </w:p>
    <w:p w:rsidR="00093DF7" w:rsidRDefault="00093DF7">
      <w:r>
        <w:tab/>
        <w:t xml:space="preserve">Тако да ја вас питам сада, а када ћете ви да уплатите тих 2.700.000 динара, плус затезне камате које дугујете Електропривреди Републике Србије, који су финансирали ваше удружење, а нису финансирали оно што је потребно за грађане Републике Србије и ви сте без икаквих проблема то прихватали. </w:t>
      </w:r>
    </w:p>
    <w:p w:rsidR="00093DF7" w:rsidRDefault="00093DF7">
      <w:r>
        <w:tab/>
        <w:t xml:space="preserve">Дакле, немојте да спочитавате никоме у ЕПС-у. Само прво ви вратите ове новце, платите ви камате за то по оним каматама које су тада давале и банке. Може лако да се израчуна. Уплатите и онда другачије да причамо у овој Народној скупштини, а ви да причате можда мало више са једним ауторитетом из једног моралног угла зато што сте вратили новац којим су вас финансирали грађани Републике Србије преко Електропривреде Републике Србије. </w:t>
      </w:r>
    </w:p>
    <w:p w:rsidR="00093DF7" w:rsidRDefault="00093DF7">
      <w:r>
        <w:tab/>
        <w:t xml:space="preserve">Е, сад, овако, да вам кажем, још један саговорник са којим је доста тешко причати о буџету зато што су такве једна општа места и једна политика грађанима Републике Србије. Покушавамо да продамо политику - знате шта ћемо ми радити? Када би ми били на власти, ми би давали много више, али би приходовали много мање. Е, сад, та политика лепо звучи за неког ко можда има три или четири године старости. Знате, имате децу, дођу са родитељима до банкомата, родитељ убаци картицу, извуче новац и дете каже – а што ви идете на посао уопште када имате овакве машине? Па, то је та политика ваша. Ми нећемо ништа да приходујемо, ми ћемо да смањимо порезе, али зато ћемо давати бесплатно за социјалу, бесплатно за образовање, даћемо подстицаје за домаће привреднике. Све што звучи лепо ми ћемо давати, али порез нећемо наплаћивати. </w:t>
      </w:r>
    </w:p>
    <w:p w:rsidR="00093DF7" w:rsidRDefault="00093DF7">
      <w:r>
        <w:tab/>
        <w:t xml:space="preserve">Мислим да је ваш највећи проблем што ви ниподаштавате грађанима Републике Србије. Ви мислите да грађани Републике Србије могу да поверују у то. Ви мислите да они не разумеју основне ствари, а то је да, уколико немате буџет који се пуни и имате приходну страну буџета, онда не можете да имате ни много веће расходе. Или имате државу коју смо некада имали, видели смо то и грађани Републике Србије се тога јако добро сећају до 2012. године, са вашим коалиционим партнерима у којој смо имали дефицити од преко 6%, јавни дуг који се дуплирао, али не у апсолутном износу, него у проценту у односу на БДП, дакле, у односу на оно што створимо ми сви заједно и галопирајућу инфлацију од преко 11% док није било проблема са инфлацијом на европском континенту. </w:t>
      </w:r>
    </w:p>
    <w:p w:rsidR="00093DF7" w:rsidRDefault="00093DF7" w:rsidP="00093DF7">
      <w:r>
        <w:tab/>
        <w:t xml:space="preserve">Такву политику смо ми већ пробали. Ви сте имали, ваша коалиција, она што вас је финансирала 2008. године преко ЕПС, она са којом сте били до јуче заједно и ишли против председника Александра Вучића и против владајуће већине у овом парламенту, она већина </w:t>
      </w:r>
      <w:r>
        <w:lastRenderedPageBreak/>
        <w:t xml:space="preserve">која подржава Владу Републике Србије. То је та политика и та политика је нас довела на стопу незапослености од 25,9%, на стопу незапослености младих од 51,1%. Размишљате о одливу мозгова, о наталитету? Па, шта мислите, како изгледа наталитет једне земље или одлив мозгова када 51,1% младих нема посао док сте ви узимали новац из ЕПС-а у исто то време? То је било то време. То је паралела. </w:t>
      </w:r>
    </w:p>
    <w:p w:rsidR="00093DF7" w:rsidRDefault="00093DF7" w:rsidP="00093DF7">
      <w:r>
        <w:tab/>
        <w:t>Ја мислим да грађани Републике Србије не желе такву политику, да они потпуно виде шта ви предлажете и да је то по свим економским моделима, по здравом разуму потпуно немогуће. Та економија уравниловке, где ће сви да добију нешто бесплатно од државе, али нико неће морати ништа да да држави не пролази нигде. Тако сте већ једном уништили државу, тако би је уништили поново.</w:t>
      </w:r>
    </w:p>
    <w:p w:rsidR="00093DF7" w:rsidRDefault="00093DF7" w:rsidP="00093DF7">
      <w:r>
        <w:tab/>
        <w:t xml:space="preserve">Видите, колико год лепо звуче те приче, за то углавном нико не жели да гласа зато што су људи одговорни према себи и одговорни према својој деци и одговорни према својим породицама и знају да они данас имају радна места и да такође раде нешто и за своју државу, да нам је данас незапосленост 8,9%, знају да је данас незапосленост младих спуштена на 17% и даље страшно, али опет млади тако имају послове и имају све веће плате. </w:t>
      </w:r>
    </w:p>
    <w:p w:rsidR="00093DF7" w:rsidRDefault="00093DF7" w:rsidP="00093DF7">
      <w:r>
        <w:tab/>
        <w:t xml:space="preserve">Мени је и даље невероватно. Не чудим се зато што ми је јасно какав сте ви покрет и каква је ваша животна филозофија, неофашистичка, додуше, са којом се ја дубоко не слажем и никада се нећу слагати и никада није пролазила у Србији и никада неће проћи у Републици Србији. </w:t>
      </w:r>
    </w:p>
    <w:p w:rsidR="00093DF7" w:rsidRDefault="00093DF7" w:rsidP="00093DF7">
      <w:r>
        <w:tab/>
        <w:t xml:space="preserve">Дакле, колико год цокћете, то је политика чистих гена. Да, то је фашизам, то је расизам и ви који одмахујете главом, не знам зашто одмахујете пошто је председник ваше странке такође рекао фашизам и расизам, него нисте испратили, па сад опет политички морате мени да цокћете, а председник ваше странке се слаже са тим што сам макар у овом случају за тај Српски покрет Двери ја рекла, али нема ни везе. </w:t>
      </w:r>
    </w:p>
    <w:p w:rsidR="00093DF7" w:rsidRDefault="00093DF7" w:rsidP="00093DF7">
      <w:r>
        <w:tab/>
        <w:t xml:space="preserve">Дакле, ви причате о младима, о наталитету, о домаћим инвеститорима, о домаћим компанијама и онда ми кажете на све то – а зашто дигитализација, а зашто вештачка интелигенција? Господине народни посланиче, то је памет наших младих људи, домаћа памет, наше компаније, знање младих људи из Србије, које је омогућило да ћемо ми ове године имати извоз из Србије. Тај извоз о коме причате од 2,7 милијарди евра највећа је нето извозна грана. Знате, то су наши млади људи, одавде. Нисам сигурна да ли им је чист српски ген. Можда су се некад у неком колену укрштали са неким из Мађарске, Румуније, па богами и Шпаније, не знам, али су овде, Срби и приходују за српску земљу, за нашу српску економију. </w:t>
      </w:r>
    </w:p>
    <w:p w:rsidR="00093DF7" w:rsidRDefault="00093DF7" w:rsidP="00093DF7">
      <w:r>
        <w:tab/>
        <w:t xml:space="preserve">То што ви не препознајете њихов потенцијал, то што ви не верујете у њихову памет, то што ви не верујете у њихов таленат, то је свакако само ваш проблем, а ми ћемо у њих наставити да улажемо зато што ми мислимо да су они једни од највећих потенцијала ове земље и да они могу да нам надокнаде све оно што смо као земља изгубили у првој деценији 2000. година, док сте ви извлачили паре из Електропривреде Републике Србије заједно са вашим коалиционим партнерима. </w:t>
      </w:r>
    </w:p>
    <w:p w:rsidR="00093DF7" w:rsidRDefault="00093DF7">
      <w:r>
        <w:tab/>
        <w:t>Да вам кажем још нешто, да знају грађани, становници Прокупља и Куршумлије, да слично, као њихови коалициони партнери који су рекли да је бацање пара изградња Моравског коридора, тако овај покрет и овај народни посланик мисли да је бацање пара ауто-пут до Прокупља и Куршумлије, зато што је ауто-пут до Прокупља и Куршумлије, тај пут Ниш – Плочник или Ниш – Мердаре.</w:t>
      </w:r>
    </w:p>
    <w:p w:rsidR="00093DF7" w:rsidRDefault="00093DF7">
      <w:r>
        <w:tab/>
        <w:t xml:space="preserve">Знате, наша Куршумлија је једна од најлепших локалних самоуправа у Републици Србији. Има три прелепе бање: Краљевску и Куршумлијску Бању, Луковску Бању, Пролом Бању. У нашој Куршумлији је Ђавоља Варош. Сада када смо пробили пут преко Радан </w:t>
      </w:r>
      <w:r>
        <w:lastRenderedPageBreak/>
        <w:t xml:space="preserve">планине за 20 минута ће се стићи од Куршумлије до Медвеђе и Сијаринске Бање и тамо треба да дођу неки људи, тамо треба да дођу неки туристи, не само из Србије, него и из иностранства, а за то је потребан неки пут. Па све и да немају три бање и Ђавољу Варош тај пут је потребан за људе у Куршумлији, зато што су они то заслужили, зато што нису ништа мање важни, него Ниш или Чачак или Београд или Пожега. </w:t>
      </w:r>
    </w:p>
    <w:p w:rsidR="00093DF7" w:rsidRDefault="00093DF7">
      <w:r>
        <w:tab/>
        <w:t xml:space="preserve">То што ви са коалиционим вашим партнерима мислите да је бацање пара када се гради ауто-пут до Прокупља, када се ради ауто-пут до Куршумлије, када се гради ауто-пут до Врњачке бање, када се гради ауто-пут до Ћићевца, до Крушевца, до Краљева, то је ваша политика и тако јасно и говорите, као што сте сада рекли и да знају и људи у Куршумлији и људи у Прокупљу, да за вас они ауто-пут не заслужују и да је то бацање пара. </w:t>
      </w:r>
    </w:p>
    <w:p w:rsidR="00093DF7" w:rsidRDefault="00093DF7">
      <w:r>
        <w:tab/>
        <w:t xml:space="preserve">Судски трошкови и пенали. Исто причате што и ваше колеге овде, ови еко-манипуланти. Судски трошкови и пенали нису нешто што ми плаћамо зато што је неко у Влади </w:t>
      </w:r>
      <w:r w:rsidRPr="009E3905">
        <w:t xml:space="preserve">Републике Србије </w:t>
      </w:r>
      <w:r>
        <w:t xml:space="preserve">нешто лоше урадио, него зато што је судство које је независно било неефикасно у поступцима који никакве везе често немају са државом. Имате судски поступак, суд га развлачи, овај тужи, мора да се плати због неразумног суђења, односно суђења у неразумном року, држава, Влада </w:t>
      </w:r>
      <w:r w:rsidRPr="009E3905">
        <w:t xml:space="preserve">Републике Србије </w:t>
      </w:r>
      <w:r>
        <w:t xml:space="preserve">мора да плати и мора да плати. </w:t>
      </w:r>
    </w:p>
    <w:p w:rsidR="00093DF7" w:rsidRDefault="00093DF7">
      <w:r>
        <w:tab/>
        <w:t xml:space="preserve">Неколико пута, као председница Владе </w:t>
      </w:r>
      <w:r w:rsidRPr="009E3905">
        <w:t xml:space="preserve">Републике Србије </w:t>
      </w:r>
      <w:r>
        <w:t xml:space="preserve">сам рекла - зашто ви то не пребацујете на судове? Судови наплаћују судске таксе. Нисмо ми они који можемо да утичемо на рок суђења, али исто тако онда ви реците људима који раде у судовима, читавом овом систему, па ми онда реците шта ће вам они рећи, да ли неће можда они сутра изаћи на улицу, али вама кажем када је дошао дан да одлучујемо о независном судству на које не може да утиче политика и које може да суди мени једнако, као и били ком другом на улици, зато што га не постављам ја, а не постављате га ни ви, једнако, као што га не поставља било који обичан грађанин,. Шта сте ви сви заједно рекли? Не, никако да се одрекнемо политичке контроле над судством, јер ваљда планирате један дан да се вратите на власт, па да радите са судством оно што сте радили и раније. </w:t>
      </w:r>
    </w:p>
    <w:p w:rsidR="00093DF7" w:rsidRDefault="00093DF7">
      <w:r>
        <w:tab/>
        <w:t xml:space="preserve">Ми смо били одговорни према нашим грађанима и нашој држави. Ми смо рекли - хоћемо да се одрекнемо било какве или контроле или привида контроле над судством зато што то значи једнако правда за све, али такође то значи ефикасније судство зато што је онда судија одговоран и једини одговоран за то суђење у неразумном року, па ћемо онда видети даље како ће се понашати према свим грађанима Републике Србије. </w:t>
      </w:r>
    </w:p>
    <w:p w:rsidR="00093DF7" w:rsidRDefault="00093DF7">
      <w:r>
        <w:tab/>
        <w:t>Да ја вама још једном кажем, дакле, судске трошкове и пенале плаћамо из буџета Републике Србије. Овде ни лук јели, ни лук мирисали, никакве везе са нама немају, али је добро да људи који су запослени у судству знају да би они, по вашем предлогу, од својих пара требали да плаћају те судске трошкове, па би самим тим ваљда онда поново узели из те, ваљда оно што ви видите као рупу без дна, што је буџет, или би смањили плате људима у судству.</w:t>
      </w:r>
    </w:p>
    <w:p w:rsidR="00093DF7" w:rsidRDefault="00093DF7">
      <w:r>
        <w:tab/>
        <w:t xml:space="preserve">Здравство. Само јасно да кажем сви грађанима Републике Србије који свакако знају зато што виде колико је у здравство уложено у последњих осам година, никада се више није улагало, и то свако у Републици Србији види и буквално свако зна, јер нема локалне самоуправе где нисмо или изградили, реконструисали или адаптирали здравствену станицу у најудаљенијим селима или ћемо тек стићи тамо, домове здравља, опште болнице или клиничке центре. </w:t>
      </w:r>
    </w:p>
    <w:p w:rsidR="00093DF7" w:rsidRDefault="00093DF7">
      <w:r>
        <w:tab/>
        <w:t xml:space="preserve">Додатно, управо супротно ономе што је народни посланик рекао, ми у 2023. години планирамо веће издвајање за здравство. Издвајања за здравство из буџета који смо предложили су повећана са 466,3 милијарде динара на 490 милијарди динара и определили смо средства за: реконструкцију фазе два Клиничког центра Србије, завршетак </w:t>
      </w:r>
      <w:r>
        <w:lastRenderedPageBreak/>
        <w:t xml:space="preserve">реконструкције Клиничког центра Војводине, реконструкцију и опремање здравствених установа широм Србије, опремање ВМА медицинском опремом, настављамо изградњу нове универзитетске дечије клинике Тиршова 2, идемо на набављање нове опреме за болнице у Лозници и Аранђеловцу, за Институт за мајку и дете др Вукан Чупић, Институт за онкологију на којој ће бити изведени радови на реконструкцији. Изводе се радови на реконструкцији 11 домова здравља широм Србије, као и на болницама у Врању, Прокупљу, Лесковцу, Новом Пазару, Кикинди и пројектовање у Грачаници. Издвојена су средства планираним буџетом, уколико одобрите, и за радове на дечијој поликлиници Опште болнице Зајечар, на Институту за јавно здравље Панчево, на Институту за патологију. То су само неки од пројеката које смо планирали средствима у буџету. Свакако мислим да то грађани Србије јако, јако добро знају и прате. </w:t>
      </w:r>
    </w:p>
    <w:p w:rsidR="00093DF7" w:rsidRDefault="00093DF7">
      <w:r>
        <w:tab/>
        <w:t xml:space="preserve">Такође, буџет за социјалу већи него што је био у 2022. години. Буџет само Министарства за рад, запошљавање, борачка и социјална питања повећан је са 157,5 милијарди на 172,1 милијарду динара. Дакле, додали смо скоро 15 милијарди динара за социјална питања. Од тога је 87,4 милијарде намењено за остваривање права из области заштите породица и деце, издвајање за новорођено дете, као и помоћ мајкама при куповини прве некретнине, иако верујем да би ви, када би ви дошли на власт, то условили српским геном, па да она мајка која је, не дај Боже, затруднела са неким из иностранства не би могла, ако би било дозвољено да изнесе трудноћу у Републици Србији, да се породи, а оно свакако не би могла да се кандидује за родитељски додатак, помоћ породици, издвајање за новорођену децу итд. На сву срећу, ви немате право гласа, знајући наш народ и знајући нашу земљу, никада нећете ни имати право гласа да одлучујете о овим стварима. Хвала. </w:t>
      </w:r>
    </w:p>
    <w:p w:rsidR="00093DF7" w:rsidRDefault="00093DF7">
      <w:r>
        <w:tab/>
      </w:r>
      <w:r w:rsidRPr="005A0BC4">
        <w:t xml:space="preserve">ПРЕДСЕДАВАЈУЋА: </w:t>
      </w:r>
      <w:r>
        <w:t xml:space="preserve">Захваљујем. </w:t>
      </w:r>
    </w:p>
    <w:p w:rsidR="00093DF7" w:rsidRDefault="00093DF7">
      <w:r>
        <w:tab/>
        <w:t xml:space="preserve">Реч има Борко Пушкић, по Пословнику. </w:t>
      </w:r>
    </w:p>
    <w:p w:rsidR="00093DF7" w:rsidRDefault="00093DF7">
      <w:r>
        <w:tab/>
        <w:t xml:space="preserve">Изволите, колега. </w:t>
      </w:r>
    </w:p>
    <w:p w:rsidR="00093DF7" w:rsidRDefault="00093DF7">
      <w:r>
        <w:tab/>
        <w:t>БОРКО ПУШКИЋ: Захваљујем.</w:t>
      </w:r>
    </w:p>
    <w:p w:rsidR="00093DF7" w:rsidRDefault="00093DF7">
      <w:r>
        <w:tab/>
        <w:t>Поштовани председавајући, указујем на повреду Пословника, члан 109, где су се употребљавали увредљиви изрази од госпође премијера или господина премијера Републике Србије. Наима, она је једну јако крупну глорификацију употребила да смо ми један неофашистички покрет…</w:t>
      </w:r>
    </w:p>
    <w:p w:rsidR="00093DF7" w:rsidRDefault="00093DF7">
      <w:r>
        <w:tab/>
      </w:r>
      <w:r w:rsidRPr="005A0BC4">
        <w:t xml:space="preserve">ПРЕДСЕДАВАЈУЋА: </w:t>
      </w:r>
      <w:r>
        <w:t>Дозволићу вам, али дозволите прво ви мени.</w:t>
      </w:r>
    </w:p>
    <w:p w:rsidR="00093DF7" w:rsidRDefault="00093DF7">
      <w:r>
        <w:tab/>
        <w:t>БОРКО ПУШКИЋ: Прекинули сте ме.</w:t>
      </w:r>
    </w:p>
    <w:p w:rsidR="00093DF7" w:rsidRPr="00856B12" w:rsidRDefault="00093DF7">
      <w:r>
        <w:tab/>
      </w:r>
      <w:r w:rsidRPr="007802F0">
        <w:t xml:space="preserve">ПРЕДСЕДАВАЈУЋА: </w:t>
      </w:r>
      <w:r>
        <w:t xml:space="preserve">Јесам вас прекинула потпуно свесно. Прво, ако реагујете на нешто што сматрате увредом, онда задње што смете да урадите је да искористите увреду. Ја нећу дозволити да сада ваше јављање по Пословнику злоупотребите. Молим вас, ако се само мало посветите свему ономе што сте не тако давно изговорили из те клупе, а јасно сам вас чула, схватићете да апсолутно немате основа, пре свега, да реагујете по Пословнику. </w:t>
      </w:r>
    </w:p>
    <w:p w:rsidR="00093DF7" w:rsidRDefault="00093DF7" w:rsidP="00093DF7">
      <w:r>
        <w:tab/>
        <w:t>Ја сам сигурна да нисам прекршила Пословник када сам дозволила да премијерка Србије, пре свега, каже оно што је могла да прочита у неком периоду који је иза нас. Надам се да ме разумете.</w:t>
      </w:r>
    </w:p>
    <w:p w:rsidR="00093DF7" w:rsidRDefault="00093DF7" w:rsidP="00093DF7">
      <w:r>
        <w:tab/>
        <w:t>БОРКО ПУШКИЋ: Да ли сте ме чули, госпођо председавајућа…</w:t>
      </w:r>
    </w:p>
    <w:p w:rsidR="00093DF7" w:rsidRDefault="00093DF7" w:rsidP="00093DF7">
      <w:r>
        <w:tab/>
        <w:t>ПРЕДСЕДАВАЈУЋА: Захваљујем се.</w:t>
      </w:r>
    </w:p>
    <w:p w:rsidR="00093DF7" w:rsidRDefault="00093DF7" w:rsidP="00093DF7">
      <w:r>
        <w:tab/>
        <w:t>Реч има Иван Костић, повреда Пословника. Изволите.</w:t>
      </w:r>
    </w:p>
    <w:p w:rsidR="00093DF7" w:rsidRDefault="00093DF7" w:rsidP="00093DF7">
      <w:r>
        <w:tab/>
        <w:t>ИВАН КОСТИЋ: Члан 107. Пословника, где се говори о коришћењу увредљивих израза.</w:t>
      </w:r>
    </w:p>
    <w:p w:rsidR="00093DF7" w:rsidRDefault="00093DF7" w:rsidP="00093DF7">
      <w:r>
        <w:tab/>
        <w:t xml:space="preserve">Премијерка је користила један речник који уопште није прикладан вашој позицији. Мене лично као потомка људи који су гинули на Сутјесци, а и на Зиданом Мосту је јако увредило то што је премијерка рекла. </w:t>
      </w:r>
    </w:p>
    <w:p w:rsidR="00093DF7" w:rsidRDefault="00093DF7" w:rsidP="00093DF7">
      <w:r>
        <w:lastRenderedPageBreak/>
        <w:tab/>
        <w:t>ПРЕДСЕДАВАЈУЋА: Колега Костићу…</w:t>
      </w:r>
    </w:p>
    <w:p w:rsidR="00093DF7" w:rsidRDefault="00093DF7" w:rsidP="00093DF7">
      <w:r>
        <w:tab/>
        <w:t>ИВАН КОСТИЋ: Само секунд, само да завршим. Повреда Пословника, требали сте да је прекинете.</w:t>
      </w:r>
    </w:p>
    <w:p w:rsidR="00093DF7" w:rsidRDefault="00093DF7" w:rsidP="00093DF7">
      <w:r>
        <w:tab/>
        <w:t>Иначе, Министарство за локалну самоуправу је донело одлуку…</w:t>
      </w:r>
    </w:p>
    <w:p w:rsidR="00093DF7" w:rsidRDefault="00093DF7" w:rsidP="00093DF7">
      <w:r>
        <w:tab/>
        <w:t>ПРЕДСЕДАВАЈУЋА: Али ви већ сада то користите као реплику.</w:t>
      </w:r>
    </w:p>
    <w:p w:rsidR="00093DF7" w:rsidRDefault="00093DF7" w:rsidP="00093DF7">
      <w:r>
        <w:tab/>
        <w:t>ИВАН КОСТИЋ: … да у програму српског „Двери“ нема ништа од тога што је премијерка рекла.</w:t>
      </w:r>
    </w:p>
    <w:p w:rsidR="00093DF7" w:rsidRDefault="00093DF7" w:rsidP="00093DF7">
      <w:r>
        <w:tab/>
      </w:r>
      <w:r w:rsidRPr="00CC4EC7">
        <w:t xml:space="preserve">ПРЕДСЕДАВАЈУЋА: </w:t>
      </w:r>
      <w:r>
        <w:t>Ја вас молим, хајде да пробате да ме разумете, немојте ме терати да сада искључим микрофон да бих могла да укажем на…</w:t>
      </w:r>
    </w:p>
    <w:p w:rsidR="00093DF7" w:rsidRDefault="00093DF7" w:rsidP="00093DF7">
      <w:r>
        <w:tab/>
        <w:t>ИВАН КОСТИЋ: Кад би се БИА бавила генезом свих нас, она би можда могла да провери да ли су ваши били на страни, а не да нас оптужујете за фашизам… (Искључен микрофон.)</w:t>
      </w:r>
    </w:p>
    <w:p w:rsidR="00093DF7" w:rsidRDefault="00093DF7" w:rsidP="00093DF7">
      <w:r>
        <w:tab/>
      </w:r>
      <w:r w:rsidRPr="00CC4EC7">
        <w:t xml:space="preserve">ПРЕДСЕДАВАЈУЋА: </w:t>
      </w:r>
      <w:r>
        <w:t>Да вам кажем нешто, управо радите много гору ствар од оне за коју сте оптужили премијерку. Ја вас молим.</w:t>
      </w:r>
    </w:p>
    <w:p w:rsidR="00093DF7" w:rsidRDefault="00093DF7" w:rsidP="00093DF7">
      <w:r>
        <w:tab/>
        <w:t>(Иван Костић: У програму српском „Двери“ нема ништа, то је Министарство за локалну самоуправу и донело. А за овакво понашање, за овакве речи, да нас оптужујете за фашизам…)</w:t>
      </w:r>
    </w:p>
    <w:p w:rsidR="00093DF7" w:rsidRDefault="00093DF7" w:rsidP="00093DF7">
      <w:r>
        <w:tab/>
        <w:t>Колега Костићу, немојте ме терати да у складу са оним што је мој принцип заиста користим Пословник у складу са тим.</w:t>
      </w:r>
    </w:p>
    <w:p w:rsidR="00093DF7" w:rsidRDefault="00093DF7" w:rsidP="00093DF7">
      <w:r>
        <w:tab/>
        <w:t>(Иван Костић: То говорите јавно, јавности и овде данас…)</w:t>
      </w:r>
    </w:p>
    <w:p w:rsidR="00093DF7" w:rsidRDefault="00093DF7" w:rsidP="00093DF7">
      <w:r>
        <w:tab/>
        <w:t>Не знам да ли имате свест да вас нико не чује.</w:t>
      </w:r>
    </w:p>
    <w:p w:rsidR="00093DF7" w:rsidRDefault="00093DF7" w:rsidP="00093DF7">
      <w:r>
        <w:tab/>
        <w:t>(Иван Костић: Слободно ми дајте опомену. Нисте достојни да будете премијер.</w:t>
      </w:r>
    </w:p>
    <w:p w:rsidR="00093DF7" w:rsidRDefault="00093DF7" w:rsidP="00093DF7">
      <w:r>
        <w:tab/>
        <w:t>Колега Обрадовићу, ви сте се јавили по основу реплике?</w:t>
      </w:r>
    </w:p>
    <w:p w:rsidR="00093DF7" w:rsidRDefault="00093DF7" w:rsidP="00093DF7">
      <w:r>
        <w:tab/>
        <w:t>(Бошко Обрадовић: Јављам се за реч.)</w:t>
      </w:r>
    </w:p>
    <w:p w:rsidR="00093DF7" w:rsidRDefault="00093DF7" w:rsidP="00093DF7">
      <w:r>
        <w:tab/>
        <w:t>Колега Обрадовићу, нећете реплику?</w:t>
      </w:r>
    </w:p>
    <w:p w:rsidR="00093DF7" w:rsidRDefault="00093DF7" w:rsidP="00093DF7">
      <w:r>
        <w:tab/>
        <w:t>(Бошко Обрадовић: Наравно да хоћу.)</w:t>
      </w:r>
    </w:p>
    <w:p w:rsidR="00093DF7" w:rsidRDefault="00093DF7" w:rsidP="00093DF7">
      <w:r>
        <w:tab/>
        <w:t>Изволите.</w:t>
      </w:r>
    </w:p>
    <w:p w:rsidR="00093DF7" w:rsidRDefault="00093DF7" w:rsidP="00093DF7">
      <w:r>
        <w:tab/>
        <w:t>БОШКО ОБРАДОВИЋ: Тешко је говорити после председника Владе који апсолутно ничим и никада није заслужио да се нађе на том месту.</w:t>
      </w:r>
    </w:p>
    <w:p w:rsidR="00093DF7" w:rsidRDefault="00093DF7" w:rsidP="00093DF7">
      <w:r>
        <w:tab/>
        <w:t>Држава Србија, грађани Србије, традиционална Србија је увређена да ми у трећем мандату на месту председника Владе имамо Ану Брнабић. То је срамота за Србију, то је понижење за наш народ, за нашу историју, за нашу културу, за нашу традицију, за наше вредности. То је константна увреда свега што је српско, што је хришћанско, што је породично, што је традиционално. То је пљување и понижавање свега онога што је нама светиња.</w:t>
      </w:r>
    </w:p>
    <w:p w:rsidR="00093DF7" w:rsidRDefault="00093DF7" w:rsidP="00093DF7">
      <w:r>
        <w:tab/>
        <w:t>Ми се суочавамо да нам се намеће председник Владе за кога нико никада није гласао, који нема никакво упориште у бирачком делу Србије…</w:t>
      </w:r>
    </w:p>
    <w:p w:rsidR="00093DF7" w:rsidRDefault="00093DF7" w:rsidP="00093DF7">
      <w:r>
        <w:tab/>
      </w:r>
      <w:r w:rsidRPr="00C3482C">
        <w:t xml:space="preserve">ПРЕДСЕДНИК: </w:t>
      </w:r>
      <w:r>
        <w:t>Шта сте рекли да је увреда? Шта сте рекли да је увреда? Свега што је српско, је ли?</w:t>
      </w:r>
    </w:p>
    <w:p w:rsidR="00093DF7" w:rsidRDefault="00093DF7" w:rsidP="00093DF7">
      <w:r>
        <w:tab/>
      </w:r>
      <w:r w:rsidRPr="00384BF2">
        <w:t>БОШКО ОБРАДОВИЋ:</w:t>
      </w:r>
      <w:r>
        <w:t xml:space="preserve"> … и који симболише све супротно од онога што је систем вредности српскога народа… (Искључен микрофон.)</w:t>
      </w:r>
    </w:p>
    <w:p w:rsidR="00093DF7" w:rsidRDefault="00093DF7" w:rsidP="00093DF7">
      <w:r>
        <w:tab/>
      </w:r>
      <w:r w:rsidRPr="00384BF2">
        <w:t xml:space="preserve">ПРЕДСЕДНИК: </w:t>
      </w:r>
      <w:r>
        <w:t xml:space="preserve">Значи, за те ствари које ви сада радите Пословник налаже истог момента изрицање мера. </w:t>
      </w:r>
    </w:p>
    <w:p w:rsidR="00093DF7" w:rsidRDefault="00093DF7" w:rsidP="00093DF7">
      <w:r>
        <w:tab/>
        <w:t>(Бошко Обрадовић: Јесте ли ви слушали?)</w:t>
      </w:r>
    </w:p>
    <w:p w:rsidR="00093DF7" w:rsidRDefault="00093DF7" w:rsidP="00093DF7">
      <w:r>
        <w:tab/>
        <w:t>Да ви одређујете да ли је неко лично увреда свега што је српско, са којим правом?</w:t>
      </w:r>
    </w:p>
    <w:p w:rsidR="00093DF7" w:rsidRDefault="00093DF7" w:rsidP="00093DF7">
      <w:r>
        <w:tab/>
        <w:t>(Бошко Обрадовић: С правом реплике.)</w:t>
      </w:r>
    </w:p>
    <w:p w:rsidR="00093DF7" w:rsidRDefault="00093DF7" w:rsidP="00093DF7">
      <w:r>
        <w:tab/>
        <w:t>Нема ту с правом реплике, не. Реплика није право да причате шта вам падне на памет, укључујући и такве ствари.</w:t>
      </w:r>
    </w:p>
    <w:p w:rsidR="00093DF7" w:rsidRDefault="00093DF7" w:rsidP="00093DF7">
      <w:r>
        <w:lastRenderedPageBreak/>
        <w:tab/>
        <w:t>(Бошко Обрадовић: Шта сте то чули? Шта је то било увредљиво?)</w:t>
      </w:r>
    </w:p>
    <w:p w:rsidR="00093DF7" w:rsidRDefault="00093DF7" w:rsidP="00093DF7">
      <w:r>
        <w:tab/>
        <w:t>То што сте чули. Дакле, или ћете то да урадите на начин који је пристојан, или не морате уопште.</w:t>
      </w:r>
    </w:p>
    <w:p w:rsidR="00093DF7" w:rsidRDefault="00093DF7" w:rsidP="00093DF7">
      <w:r>
        <w:tab/>
        <w:t>Ко се следећи јавио за реч и по ком основу?</w:t>
      </w:r>
    </w:p>
    <w:p w:rsidR="00093DF7" w:rsidRDefault="00093DF7" w:rsidP="00093DF7">
      <w:r>
        <w:tab/>
        <w:t>(Бошко Обрадовић: Дајте ми реплику, још нисам завршио, прекинули сте ме у 50 секунди, о чему се ради? Нисте били ту у опште.)</w:t>
      </w:r>
    </w:p>
    <w:p w:rsidR="00093DF7" w:rsidRDefault="00093DF7" w:rsidP="00093DF7">
      <w:r>
        <w:tab/>
        <w:t>Што се тиче…</w:t>
      </w:r>
    </w:p>
    <w:p w:rsidR="00093DF7" w:rsidRDefault="00093DF7" w:rsidP="00093DF7">
      <w:r>
        <w:tab/>
        <w:t>(Бошко Обрадовић: Што се тиче, шта? Називања „Двери“ фашистима?)</w:t>
      </w:r>
    </w:p>
    <w:p w:rsidR="00093DF7" w:rsidRDefault="00093DF7" w:rsidP="00093DF7">
      <w:r>
        <w:tab/>
        <w:t>(Борко Пушкић: Дајте му реплику.)</w:t>
      </w:r>
    </w:p>
    <w:p w:rsidR="00093DF7" w:rsidRDefault="00093DF7" w:rsidP="00093DF7">
      <w:r>
        <w:tab/>
        <w:t>Да ли желите да вичете? Ко од вас жели да виче? Само ми кажите, нека дигне руку ко жели да виче?</w:t>
      </w:r>
    </w:p>
    <w:p w:rsidR="00093DF7" w:rsidRDefault="00093DF7" w:rsidP="00093DF7">
      <w:r>
        <w:tab/>
        <w:t>(Борко Пушкић: Желим да вичем.)</w:t>
      </w:r>
    </w:p>
    <w:p w:rsidR="00093DF7" w:rsidRDefault="00093DF7" w:rsidP="00093DF7">
      <w:r>
        <w:tab/>
        <w:t>Како се ви зовете? Пушкић, народни посланик, желите да вичете?</w:t>
      </w:r>
    </w:p>
    <w:p w:rsidR="00093DF7" w:rsidRDefault="00093DF7" w:rsidP="00093DF7">
      <w:r>
        <w:tab/>
        <w:t>(Борко Пушкић: Желим.)</w:t>
      </w:r>
    </w:p>
    <w:p w:rsidR="00093DF7" w:rsidRDefault="00093DF7" w:rsidP="00093DF7">
      <w:r>
        <w:tab/>
        <w:t>Добро. Изричем вам опомену зато што желите да вичете.</w:t>
      </w:r>
    </w:p>
    <w:p w:rsidR="00093DF7" w:rsidRDefault="00093DF7" w:rsidP="00093DF7">
      <w:r>
        <w:tab/>
        <w:t>Ко још жели да виче?</w:t>
      </w:r>
    </w:p>
    <w:p w:rsidR="00093DF7" w:rsidRDefault="00093DF7" w:rsidP="00093DF7">
      <w:r>
        <w:tab/>
        <w:t>(Иван Костић: Ја желим да вичем.)</w:t>
      </w:r>
    </w:p>
    <w:p w:rsidR="00093DF7" w:rsidRDefault="00093DF7" w:rsidP="00093DF7">
      <w:r>
        <w:tab/>
        <w:t>Костић. Хоћете и ви?</w:t>
      </w:r>
    </w:p>
    <w:p w:rsidR="00093DF7" w:rsidRDefault="00093DF7" w:rsidP="00093DF7">
      <w:r>
        <w:tab/>
        <w:t>(Бошко Обрадовић: Хоћемо сви.)</w:t>
      </w:r>
    </w:p>
    <w:p w:rsidR="00093DF7" w:rsidRDefault="00093DF7" w:rsidP="00093DF7">
      <w:r>
        <w:tab/>
        <w:t>Значи, ако треба сви да добијете по опомену, није проблем никакав. Да ли стварно желите то? Добро, ако желите сви, можете да добијете сви по опомену, али тако да импресионирате некога, не можете.</w:t>
      </w:r>
    </w:p>
    <w:p w:rsidR="00093DF7" w:rsidRDefault="00093DF7" w:rsidP="00093DF7">
      <w:r>
        <w:tab/>
        <w:t>(Бошко Обрадовић: Испитајте порекло Ане Брнабић, па да видимо ко је фашиста.)</w:t>
      </w:r>
    </w:p>
    <w:p w:rsidR="00093DF7" w:rsidRDefault="00093DF7" w:rsidP="00093DF7">
      <w:r>
        <w:tab/>
        <w:t xml:space="preserve">Дакле, изричем опомену Бошку Обрадовићу, ви сте хтели, Ивану Костићу изричем опомену. Ако сте то желели, никакав проблем није. </w:t>
      </w:r>
    </w:p>
    <w:p w:rsidR="00093DF7" w:rsidRDefault="00093DF7" w:rsidP="00093DF7">
      <w:r>
        <w:tab/>
        <w:t>Господине Кркобабићу, ви ћете добити реч после паузе, пошто смо договорили да ћемо у 15,00 часова да имамо паузу, а ви ако будете желели још по опомену, дођите после паузе, траје 60 минута, па ћемо да наставимо. Никакав проблем није.</w:t>
      </w:r>
    </w:p>
    <w:p w:rsidR="00093DF7" w:rsidRDefault="00093DF7" w:rsidP="00093DF7">
      <w:r>
        <w:tab/>
        <w:t>Сада одређујем редовну паузу у трајању од 60 минута.</w:t>
      </w:r>
    </w:p>
    <w:p w:rsidR="00093DF7" w:rsidRDefault="00093DF7" w:rsidP="00093DF7">
      <w:r>
        <w:tab/>
        <w:t>(Бошко Обрадовић: Испитајте усташко порекло председника владе Србије…)</w:t>
      </w:r>
    </w:p>
    <w:p w:rsidR="00093DF7" w:rsidRPr="00093DF7" w:rsidRDefault="00093DF7" w:rsidP="00093DF7">
      <w:pPr>
        <w:rPr>
          <w:lang w:val="en-US"/>
        </w:rPr>
      </w:pPr>
      <w:r>
        <w:tab/>
        <w:t xml:space="preserve">Друга опомена Бошку Обрадовићу. </w:t>
      </w:r>
    </w:p>
    <w:p w:rsidR="00093DF7" w:rsidRDefault="00093DF7"/>
    <w:p w:rsidR="00093DF7" w:rsidRDefault="00093DF7">
      <w:r>
        <w:tab/>
        <w:t>(После паузе.)</w:t>
      </w:r>
      <w:r>
        <w:tab/>
      </w:r>
    </w:p>
    <w:p w:rsidR="00093DF7" w:rsidRDefault="00093DF7"/>
    <w:p w:rsidR="00093DF7" w:rsidRDefault="00093DF7">
      <w:r>
        <w:tab/>
        <w:t xml:space="preserve">ПРЕДСЕДНИК: Настављамо са радом. </w:t>
      </w:r>
    </w:p>
    <w:p w:rsidR="00093DF7" w:rsidRDefault="00093DF7">
      <w:r>
        <w:tab/>
        <w:t>Пошто су се стекли услови, предлажем да констатујемо потврђивање мандата народном посланику у Народној скупштини за упражњено посланичко место, како бисмо омогућили његово учешће у раду Народне скупштине.</w:t>
      </w:r>
    </w:p>
    <w:p w:rsidR="00093DF7" w:rsidRDefault="00093DF7">
      <w:r>
        <w:tab/>
        <w:t xml:space="preserve">Уручено вам је решење РИК о додели мандата народног посланика ради попуне упражњеног посланичког места у Народној скупштини. </w:t>
      </w:r>
    </w:p>
    <w:p w:rsidR="00093DF7" w:rsidRDefault="00093DF7">
      <w:r>
        <w:tab/>
        <w:t xml:space="preserve">Такође, уручен вам је Извештај Одбора за административно-буџетска и мандатска-имунитетска питања Народне скупштине, који је утврдио да су се стекли услови за потврђивање мандата народном посланику, са предлогом да Народна скупштина, сходно члану 134. Закону о избору народних посланика, констатује потврђивање мандата народном посланику Браниславу Јосифовићу, изабраном са Изборне листе АЛЕКСАНДАР ВУЧИЋ – Заједно можемо све. </w:t>
      </w:r>
    </w:p>
    <w:p w:rsidR="00093DF7" w:rsidRDefault="00093DF7">
      <w:r>
        <w:tab/>
        <w:t xml:space="preserve">На основу решења РИК и Извештај и предлога Одбора за административно-буџетска и мандатно-имунитетска питања Народне скупштине, сходно члану 134. Закона о избору </w:t>
      </w:r>
      <w:r>
        <w:lastRenderedPageBreak/>
        <w:t xml:space="preserve">народних посланика, констатујем потврђивање мандата народном посланику Браниславу Јосифовићу. </w:t>
      </w:r>
    </w:p>
    <w:p w:rsidR="00093DF7" w:rsidRDefault="00093DF7">
      <w:r>
        <w:tab/>
        <w:t xml:space="preserve">Честитам народном посланику на избору и молим да се припреми за полагање заклетве. </w:t>
      </w:r>
    </w:p>
    <w:p w:rsidR="00093DF7" w:rsidRDefault="00093DF7">
      <w:r>
        <w:tab/>
        <w:t>Заклетву ће положити народни посланик Борислава Перић Ранковић, којој је мандат верификован на конститутивној седници Народне скупштине.</w:t>
      </w:r>
    </w:p>
    <w:p w:rsidR="00093DF7" w:rsidRDefault="00093DF7">
      <w:r>
        <w:tab/>
        <w:t>Поштовани народни посланици, молим вас да сагласно члану 17. Закона о Народној скупштини, приступите полагању заклетве.</w:t>
      </w:r>
    </w:p>
    <w:p w:rsidR="00093DF7" w:rsidRDefault="00093DF7" w:rsidP="00093DF7">
      <w:r>
        <w:tab/>
        <w:t>(Председник чита текст заклетве, а народни посланик понавља.)</w:t>
      </w:r>
    </w:p>
    <w:p w:rsidR="00093DF7" w:rsidRDefault="00093DF7" w:rsidP="00093DF7">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093DF7" w:rsidRDefault="00093DF7" w:rsidP="00093DF7">
      <w:r>
        <w:tab/>
        <w:t>Молим народне посланике да потпишу текст заклетве.</w:t>
      </w:r>
    </w:p>
    <w:p w:rsidR="00093DF7" w:rsidRDefault="00093DF7" w:rsidP="00093DF7">
      <w:r>
        <w:tab/>
        <w:t xml:space="preserve"> Дозволите ми да вам, у име Народне скупштине и у своје име, честитам на избору за народног посланика и пожелим успешан заједнички рад у текућем мандату. </w:t>
      </w:r>
    </w:p>
    <w:p w:rsidR="00093DF7" w:rsidRDefault="00093DF7" w:rsidP="00093DF7">
      <w:r>
        <w:tab/>
        <w:t xml:space="preserve">Даме и господо народни посланици, примили сте оставке народних посланика Маје Мачужић Пузић, Сање Марић и Иване Поповић на функцију народног посланика у Народној скупштини Републике Србије и Извештај Одбора за административно-буџетска и мандатно-имунитетска питања Народне скупштине поводом разматрања ових оставки, који је утврдио да је подношењем оставки наступио случај из члана 131. став 2. тачка 6. Закона о избору народних посланика и предлаже да Народна скупштина, у смислу члана 133. истог закона, констатује престанак мандата овим народним посланицима. </w:t>
      </w:r>
    </w:p>
    <w:p w:rsidR="00093DF7" w:rsidRDefault="00093DF7" w:rsidP="00093DF7">
      <w:r>
        <w:tab/>
        <w:t>Сагласно члановима 132. и 133. Закону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које су изабрани, народним посланицима Маји Мачужић Пузић, Сањи Марић и Ивани Поповић даном подношења оставке.</w:t>
      </w:r>
    </w:p>
    <w:p w:rsidR="00093DF7" w:rsidRDefault="00093DF7" w:rsidP="00093DF7">
      <w:r>
        <w:tab/>
        <w:t xml:space="preserve">Сагласно Закону о избору народних посланика, извршиће се попуњавање упражњених посланичких места у Народној скупштини. </w:t>
      </w:r>
    </w:p>
    <w:p w:rsidR="00093DF7" w:rsidRDefault="00093DF7" w:rsidP="00093DF7">
      <w:r>
        <w:tab/>
        <w:t xml:space="preserve">Пре него што дам реч вама господине Кркобабићу, као што смо рекли, да поновим за записник да то служба евидентира. Дакле, изречена је мера опомене Борку Пушкићу, Ивану Костићу. Изречена је друга опомена Бошко Обрадовићу. Дакле, две мере опомене за Бошка Обрадовића. </w:t>
      </w:r>
    </w:p>
    <w:p w:rsidR="00093DF7" w:rsidRDefault="00093DF7" w:rsidP="00093DF7">
      <w:r>
        <w:tab/>
        <w:t xml:space="preserve">Реч има Стефан Кркобабић. </w:t>
      </w:r>
    </w:p>
    <w:p w:rsidR="00093DF7" w:rsidRDefault="00093DF7" w:rsidP="00093DF7">
      <w:r>
        <w:tab/>
        <w:t>Изволите.</w:t>
      </w:r>
    </w:p>
    <w:p w:rsidR="00093DF7" w:rsidRDefault="00093DF7" w:rsidP="00093DF7">
      <w:r>
        <w:tab/>
        <w:t>СТЕФАН КРКОБАБИЋ: Захваљујем уважени председниче Орлићу.</w:t>
      </w:r>
    </w:p>
    <w:p w:rsidR="00093DF7" w:rsidRDefault="00093DF7" w:rsidP="00093DF7">
      <w:r>
        <w:tab/>
        <w:t>Уважени министри, уважена гувернерко, пред нама је данас изузетно сложена тематика, 35 тачака дневног реда и на све њих морамо да одговоримо са једном истом озбиљношћу.</w:t>
      </w:r>
    </w:p>
    <w:p w:rsidR="00093DF7" w:rsidRDefault="00093DF7" w:rsidP="00093DF7">
      <w:r>
        <w:tab/>
        <w:t>Буџет за 2023. годину можемо да кажемо да у себи садржи и развојне и социјалне елементе, али можемо да кажемо и да је тај буџет кризни буџет.</w:t>
      </w:r>
    </w:p>
    <w:p w:rsidR="00093DF7" w:rsidRDefault="00093DF7" w:rsidP="00093DF7">
      <w:r>
        <w:tab/>
        <w:t>Овај буџет је одлично састављен и на томе честитам и министру Малом и његовом тиму, али свакако и председници Владе која је овде то изузетно добро бранила у први, могу слободно да кажем, три или четири сата дискусије са правим достојанством и тако и треба. Ово је највиши дом, парламент Републике Србије.</w:t>
      </w:r>
    </w:p>
    <w:p w:rsidR="00093DF7" w:rsidRDefault="00093DF7" w:rsidP="00093DF7">
      <w:r>
        <w:tab/>
        <w:t>Мислим да је буџет пред нама више него икад јасан. Он стоји на три стуба. Та три стуба су стандард грађана, инвестиције и стабилна енергетска ситуација.</w:t>
      </w:r>
      <w:r>
        <w:tab/>
      </w:r>
    </w:p>
    <w:p w:rsidR="00093DF7" w:rsidRDefault="00093DF7" w:rsidP="00093DF7">
      <w:r>
        <w:lastRenderedPageBreak/>
        <w:tab/>
        <w:t xml:space="preserve">Када кажемо стандард грађана, ту пре свега мислимо на повећање плата, повећање пензија, изузетно битно, повећање минималних зарада. </w:t>
      </w:r>
    </w:p>
    <w:p w:rsidR="00093DF7" w:rsidRDefault="00093DF7" w:rsidP="00093DF7">
      <w:r>
        <w:tab/>
        <w:t>Што се тиче инвестиција, то је врло важно да се понови више пута, оне представљају 7% БДП и настављају се даља улагања у путеве, комуналну инфраструктуру, болнице итд.</w:t>
      </w:r>
    </w:p>
    <w:p w:rsidR="00093DF7" w:rsidRDefault="00093DF7" w:rsidP="00093DF7">
      <w:r>
        <w:tab/>
        <w:t>Што се тиче енергетике, спомињали смо је и спомиње се изузетно пуно ових месеци и онда кажемо да нам је дефицит 3,3%, а да нам је од тога везано за енергетику 1,4%. Мислим да је то истакао и Фискални савет. Само мислим да Фискални савет се више бави бројевима, мање се бави животом, а управо Влада Републике Србије се пре свега бави животом и када кажемо тих 1,4%, зашто је то тако? Зато што је суштина да обезбедимо гас и струју за све грађане Србије. Долази тешка зима, сви морају да имају топле домове. Грађани Србије то од Владе Републике Србије очекују и то ће тако и бити.</w:t>
      </w:r>
    </w:p>
    <w:p w:rsidR="00093DF7" w:rsidRDefault="00093DF7" w:rsidP="00093DF7">
      <w:r>
        <w:tab/>
        <w:t>Што се тиче страних директних инвестиција, ми морамо да кажемо једну ствар, Влада Републике Србије на челу са председницом Владе, Аном Брбанић, пре свега штитила је домаће предузетнике, домаће привреднике и то ради од свог првог мандата.</w:t>
      </w:r>
    </w:p>
    <w:p w:rsidR="00093DF7" w:rsidRDefault="00093DF7" w:rsidP="00093DF7">
      <w:r>
        <w:tab/>
        <w:t xml:space="preserve">Што се тиче страних директних инвестиција, које су као што је рекао министар Мали, на крају ове године четири милијарде евра, то је једна фантастична вест. </w:t>
      </w:r>
    </w:p>
    <w:p w:rsidR="00093DF7" w:rsidRDefault="00093DF7">
      <w:r>
        <w:rPr>
          <w:lang w:val="en-US"/>
        </w:rPr>
        <w:tab/>
      </w:r>
      <w:r>
        <w:t xml:space="preserve">Уважена премијерко ми можемо поносно да кажемо да имамо те стране, директне инвестиције. Америка, САД и одрживост њиховог економског система се исто заснива на страним директним инвестицијама, а ми треба њих да се стидимо. Па, не стидимо се. То је изузетно битно за будући развој Србије. </w:t>
      </w:r>
    </w:p>
    <w:p w:rsidR="00093DF7" w:rsidRDefault="00093DF7">
      <w:r>
        <w:tab/>
        <w:t>Оно што ми очекујемо од тих страних инвеститора никако није у домену популизма, али очекујемо и залажемо се за њихову екстерну и интерну одговорност, а то је да на исти начин штите права радника, као што то раде у својим земљама.</w:t>
      </w:r>
    </w:p>
    <w:p w:rsidR="00093DF7" w:rsidRDefault="00093DF7">
      <w:r>
        <w:tab/>
        <w:t xml:space="preserve">Залажемо се и за очување стечених радничких права, то мислим на колективне уговоре. Оно што је за нашу политичку парију, Партију уједињених пензионера, пољопривредника и пролетера Србије изузетно битно то је тачка дневног реда везана за Предлог закона о изменама и допунама ПИО. Пред нама је други пут ове године Предлог закона којим се мењају одредбе закона о ПИО ако и за циљ има унапређење формуле за усклађивање пензија. </w:t>
      </w:r>
    </w:p>
    <w:p w:rsidR="00093DF7" w:rsidRDefault="00093DF7">
      <w:r>
        <w:tab/>
        <w:t xml:space="preserve">Према предложеном решењу, начину обрачуна процента усклађивања пензија зависиће пре свега од односа висине исплаћених пензија и висине БДП-а. За разлику од постојеће формуле, то је битно да упоредимо, према којој се пензије усклађују према кретању зарада и потрошачких цена у претходном периоду при чему поменути параметри учествују у једнакој мери у обрачуну стопе по којој се усклађују пензије. </w:t>
      </w:r>
    </w:p>
    <w:p w:rsidR="00093DF7" w:rsidRDefault="00093DF7">
      <w:r>
        <w:tab/>
        <w:t xml:space="preserve">Према новој формули које данас овде пред посланицима Народне скупштине Републике Србије, као што сам споменуо предлаже се да се пензије усклађују у зависности од учешћа износа исплаћених пензија и новчаног износа као увећања уз пензију у првом објављеном износу БДП-а. Шта ће се постићи? Па, постићи ће се оснаживање и унапређење положаја корисника пензија које су  и сами поднели терет током фискалне консолидације. Управо се допунама закона које смо имали у новембру, а које подразумевају да се пензије ванредно усклађују за 9% почевши од пензија за месец новембар 2022. године и да тако усклађен износ пензија представља основ за даље усклађивање пензија у складу са законом, као и овим изменама жели побољшати, унапредити положај корисника пензија што је заправо један од приоритета Владе </w:t>
      </w:r>
      <w:r w:rsidRPr="007626C7">
        <w:t xml:space="preserve">Републике Србије </w:t>
      </w:r>
      <w:r>
        <w:t xml:space="preserve">која увек брине о својим најстаријим суграђанима. </w:t>
      </w:r>
    </w:p>
    <w:p w:rsidR="00093DF7" w:rsidRDefault="00093DF7">
      <w:r>
        <w:tab/>
        <w:t xml:space="preserve">Позитивни економски ефекти који су резултат реформи спроведених од стране Владе </w:t>
      </w:r>
      <w:r w:rsidRPr="007626C7">
        <w:t xml:space="preserve">Републике Србије </w:t>
      </w:r>
      <w:r>
        <w:t xml:space="preserve">омогућили су да се посебна пажња посвети корисницима пензија и тиме утиче на побољшање њиховог животног стандарда и квалитета живота. </w:t>
      </w:r>
    </w:p>
    <w:p w:rsidR="00093DF7" w:rsidRDefault="00093DF7">
      <w:r>
        <w:lastRenderedPageBreak/>
        <w:tab/>
        <w:t xml:space="preserve">Подсетићу вас да корисници пензија чине скоро једну четвртину држављана </w:t>
      </w:r>
      <w:r w:rsidRPr="007626C7">
        <w:t xml:space="preserve">Републике Србије </w:t>
      </w:r>
      <w:r>
        <w:t xml:space="preserve">због чега се поменути Закон о ПИО у ширем смислу посматрано утиче на побољшање финансијског положаја значајног дела становништва Републике Србије. </w:t>
      </w:r>
    </w:p>
    <w:p w:rsidR="00093DF7" w:rsidRDefault="00093DF7">
      <w:r>
        <w:tab/>
        <w:t xml:space="preserve">Такође, бих указао да се предложеним изменама закона омогућава онај наш седамнаестогодишњи постулат, наша жеља и оно што смо заједно договорили са председником Републике Александром Вучићем, а то је да пензије прате плате, односно зараде, што представља наш основни вредносни став. Другим речима раст пензија ће пратити раст зарада зашто се ми као политичка партија изузетно залажемо. На овај начин ће корисницима пензија омогућити да увећају своју куповну моћ, а што ће свакако имати утицаја на увећање њиховог економског стандарда и допринети њиховој финансијској сигурности. </w:t>
      </w:r>
    </w:p>
    <w:p w:rsidR="00093DF7" w:rsidRDefault="00093DF7">
      <w:r>
        <w:tab/>
        <w:t xml:space="preserve">Који се ефекти постижу предложеним мерама? Постиже се већи раст примања корисника пензија у односу на постојеће решење у периодима када за то постоји фискални простор. То значи да се корисницима пензија обезбеђује и већа куповна моћ, али што је можда и најважније то је унапређење односа између пензија и зарада, тј. боља релативна позиција корисника пензија у односу на економски активно становништво, јер раст пензија у већој мери прати раст зарада. </w:t>
      </w:r>
    </w:p>
    <w:p w:rsidR="00093DF7" w:rsidRDefault="00093DF7">
      <w:r>
        <w:tab/>
        <w:t xml:space="preserve">Постизање предвидљивости у планирању јавних прихода с обзиром на то да се кроз предложено решење јавни расходи штите од изненадних и неочекиваних удара изазваних повећањем расхода за пензије изнад планираног нивоа. </w:t>
      </w:r>
    </w:p>
    <w:p w:rsidR="00093DF7" w:rsidRDefault="00093DF7">
      <w:r>
        <w:tab/>
        <w:t xml:space="preserve">Статистички посматрано изменом закона постиже се да пензије корисника почев од јануара 2023. године буду увећане за 12,1% уместо 10% колико би то увећање било применом постојећег решења. Видимо да су позитивни ефекти који се постижу кроз одредбе Предлога закона о измени Закона о ПИО значајни на више нивоа. Не само да измене закона имају значајан утицај на висину примања корисника пензија, а тиме и на њихову свеукупну финансијску сигурност, већ истовремено доприноси очувању основа и стабилности система ПИО и његовом даљем унапређењу и јачању. </w:t>
      </w:r>
    </w:p>
    <w:p w:rsidR="00093DF7" w:rsidRDefault="00093DF7">
      <w:r>
        <w:tab/>
        <w:t xml:space="preserve">Уважени народни посланици, уважени грађани Србије, подсетићу вас и да се вредност општег бода од чије висине зависи висина пензије тренутно радно ангажованог дела популације које ће то право остварити  касније у будућности, усклађује на исти начин којим је прописан за усклађивање пензија. То значи  да предложени начин усклађивања пензија производи позитивне ефекте како на висину пензија садашњих корисника, тако и на висину пензију будућих корисника пензија. </w:t>
      </w:r>
    </w:p>
    <w:p w:rsidR="00093DF7" w:rsidRDefault="00093DF7">
      <w:r>
        <w:tab/>
        <w:t xml:space="preserve">Уважени председниче Народне скупштине, поштована премијерко, поштовани министри, све мере које Влада </w:t>
      </w:r>
      <w:r w:rsidRPr="00696539">
        <w:t xml:space="preserve">Републике Србије </w:t>
      </w:r>
      <w:r>
        <w:t xml:space="preserve">предузима у овој области  јасно показују да ова Влада и те како мисли на своје пензионере, најстарије суграђане,  који су посебно осетљива категорија становништва, а нарочито у овим за све нас тешким, кризним временима које нажалост не заобилазе ни нас. И даље ћемо се залагати за то да се усклађивања пензија врши тако да раст пензија у што већој мери прати раст зарада, а имајући у виду стабилност и напредак у области јавних финансија то је и реално како са становишта потребе за унапређењем стандарда корисника пензија, тако и са становишта позитивних ефеката континуираног рада на економском напретку Републике Србије. </w:t>
      </w:r>
    </w:p>
    <w:p w:rsidR="00093DF7" w:rsidRDefault="00093DF7">
      <w:r>
        <w:tab/>
        <w:t xml:space="preserve">Уважени народни посланици, уважени министри,  наш предлог је она нека допуна која може да иде у правцу социјално одговорног приступа и можда у неком ребалансу буџета буде места за то. Ово није популистичка мера, али мислим да би сви они који у пензију никад неће отићи, били изузетно срећни да ту меру донесемо наравно колико наша каса буде дозволила, а то је да уведемо институт социјалне гарантоване пензије. </w:t>
      </w:r>
    </w:p>
    <w:p w:rsidR="00093DF7" w:rsidRDefault="00093DF7">
      <w:r>
        <w:lastRenderedPageBreak/>
        <w:tab/>
        <w:t xml:space="preserve">Институт социјалне гарантоване пензије намењен је грађанима који имају преко 65 година, а нису и неће никада отићи у пензију. Међу тим људима највећи је број жена са села. Наш предлог је да тај износ социјалне гарантоване пензије не буде мањи од 100 евра. </w:t>
      </w:r>
    </w:p>
    <w:p w:rsidR="00093DF7" w:rsidRDefault="00093DF7">
      <w:r>
        <w:tab/>
        <w:t xml:space="preserve">Уважена премијерко знамо да за ово треба изузетно пуно новца, али хајде да радимо у том правцу и мислимо да већ у наредној години или крајем године ову идеју можемо да спроведемо у дело. </w:t>
      </w:r>
    </w:p>
    <w:p w:rsidR="00093DF7" w:rsidRDefault="00093DF7">
      <w:r>
        <w:tab/>
        <w:t>Моје колеге из посланичке групе обрадиће у дискусију остала законска решења, а ми ћемо у дану за гласање подржати све предложене законе. Захваљујем.</w:t>
      </w:r>
    </w:p>
    <w:p w:rsidR="00093DF7" w:rsidRDefault="00093DF7">
      <w:r>
        <w:tab/>
      </w:r>
      <w:r w:rsidRPr="00371C5C">
        <w:t xml:space="preserve">ПРЕДСЕДНИК: </w:t>
      </w:r>
      <w:r>
        <w:t>Хвала вам.</w:t>
      </w:r>
    </w:p>
    <w:p w:rsidR="00093DF7" w:rsidRDefault="00093DF7">
      <w:r>
        <w:tab/>
        <w:t>Реч има Бранимир Јовановић.</w:t>
      </w:r>
    </w:p>
    <w:p w:rsidR="00093DF7" w:rsidRDefault="00093DF7">
      <w:r>
        <w:tab/>
        <w:t>БРАНИМИР ЈОВАНОВИЋ: Хвала председниче.</w:t>
      </w:r>
    </w:p>
    <w:p w:rsidR="00093DF7" w:rsidRDefault="00093DF7">
      <w:r>
        <w:tab/>
        <w:t xml:space="preserve">Поштована премијерко, поштована гувернерко, поштовани министри, представници министарства, колегинице и колеге, министар је нагласио које су то три кључне тачке овог буџета, али морам да истакнем да су сигурно сложене међународне околности и велика економска криза на неки начин и дефинисале неке од приоритета којима ћемо се бавити и које подразумева овај буџет. </w:t>
      </w:r>
    </w:p>
    <w:p w:rsidR="00093DF7" w:rsidRDefault="00093DF7">
      <w:r>
        <w:tab/>
        <w:t xml:space="preserve">Ми ћемо о успеху оваквог буџета расправљати сигурно следеће године у ово време и видећемо његове резултате, али сам убеђења да ћемо на овај начин остати на истом курсу на ком смо били и претходних година. Зато је важно да из овакве једне ситуације изађемо што мање оштећени или неоштећени, из једне буре која је захватила читав свет. Буџет је најбољи показатељ наших намера, наших идеја којим путем треба да идемо и куда желимо да се крећемо. </w:t>
      </w:r>
    </w:p>
    <w:p w:rsidR="00093DF7" w:rsidRDefault="00093DF7">
      <w:r>
        <w:tab/>
        <w:t>Сматрам да је Министарство финансија приликом састављања Предлога буџета имало један одговоран приступ и да овакав план ће имати позитивне ефекте на привредна кретања, јер успех једне привреде управо и зависи на комбиновању инструмената и средстава јавних финансија и фискалне политике. Колико будемо успешни у томе, толико  ће нам бити успешна и привреда.</w:t>
      </w:r>
    </w:p>
    <w:p w:rsidR="00093DF7" w:rsidRDefault="00093DF7">
      <w:r>
        <w:tab/>
        <w:t xml:space="preserve">Један од најважнијих циљева сваке економије, па и ове, сваке владе заправо, јесте стабилан и сталан економски раст, а ми смо у годинама које су иза нас показали да смо на добром путу. Резултат таквог рада треба да буде повећање животног стандарда грађана. У овој ситуацији рекао бих да нам је приоритет пре свега да одбранимо постојећи животни стандард грађана и да га унапредимо максимално, колико је то могуће. </w:t>
      </w:r>
    </w:p>
    <w:p w:rsidR="00093DF7" w:rsidRDefault="00093DF7">
      <w:r>
        <w:tab/>
        <w:t>Сматрам да је оваква одговорност, одговоран приступ пројекцији буџета показан и када се говори о јавном дугу. Неко ће рећи да је јавни дуг велики. Сматрам да је он увек под контролом када се налази на нивоу испод 60% БДП-а. Тренутно је на 54%. Пројекција буџета планира да буде на 56,1%. Важно је да у оваквим временима можемо да будемо сигурни да ћемо имати стабилне финансије.</w:t>
      </w:r>
    </w:p>
    <w:p w:rsidR="00093DF7" w:rsidRDefault="00093DF7">
      <w:r>
        <w:tab/>
        <w:t>Што се тиче дефицита од 3,3%, желим да истакнем и да раздвојим два дела на које се односи на дефицит. Један је онај реални део, а други део се односи на резерве које су планиране, односно средства за резерве да држава може да реагује у ситуацији ако дође до неких поремећаја додатних на светском тржишту. Пре свега се то односи на поље енергената. Чак је и Фискални савет похвалио овакав један потез и сматрам да је оваква једна врста опрезности оправдана, а предвиђања су да дефицит може бити и мањи, јер је могуће остварити уштеде у оном делу који се не односи на енергетику.</w:t>
      </w:r>
    </w:p>
    <w:p w:rsidR="00093DF7" w:rsidRDefault="00093DF7">
      <w:r>
        <w:tab/>
        <w:t xml:space="preserve">Сигурно да није популарно у данашњем времену коментарисати или говорити о директном мешању државе у привредна кретања, али је чињеница да је то сада у овим временима за похвалу, јер овакав предлог буџета оставља простора да држава интервенише на потенцијалне економске шокове који могу да уследе. Морамо бити спремни за такав </w:t>
      </w:r>
      <w:r>
        <w:lastRenderedPageBreak/>
        <w:t>облик интервенције, који има увек за циљ да умањи ефекте кризе и који има циљ да се сви планови, све велике инвестиције из буџета реализују несметано.</w:t>
      </w:r>
    </w:p>
    <w:p w:rsidR="00093DF7" w:rsidRDefault="00093DF7">
      <w:r>
        <w:tab/>
        <w:t>Кроз овај буџет држава преузима терет на себе. Ја ћу издвојити само два важна сегмента на који начин држава преузима терет. Један је у односу према привреди. Буде некада критика да привредници нису заштићени. Сматрам да је држава показала у овим временима одговорност кроз пореске олакшице које даје привреди.</w:t>
      </w:r>
    </w:p>
    <w:p w:rsidR="00093DF7" w:rsidRDefault="00093DF7">
      <w:r>
        <w:tab/>
        <w:t xml:space="preserve">Предвиђено је повећање минималне зараде која ће убудуће бити изнад 40.000 динара. Сматрам да је овакав потез могућ захваљујући управо оваквим мерама, јер држава наставља да води једну одговорну политику и преузима терет на себе тако што релаксира послодавце и наставља се тај континуитет пореске олакшице која растерећује  привреднике. Доказ томе је што ће неопорезиви део од 1. јануара бити повећан са 19.300 на 21.700 динара. </w:t>
      </w:r>
    </w:p>
    <w:p w:rsidR="00093DF7" w:rsidRDefault="00093DF7">
      <w:r>
        <w:tab/>
        <w:t xml:space="preserve">Овакве мере увек имају, односно усмерене су да буду подстрек за послодавце да повећају плате запосленима, али увек морам да апелујем и на послодавце да убудуће и они морају да преузму терет на себе и да они преузму део одговорности. У свему томе Социоекономски савет мора да оправда своју улогу када говоримо о том троуглу између запослених, послодавца и државе. </w:t>
      </w:r>
    </w:p>
    <w:p w:rsidR="00093DF7" w:rsidRDefault="00093DF7">
      <w:r>
        <w:tab/>
        <w:t xml:space="preserve">Морају се пронаћи најоптималнија решења, решења која ће довести до тога да послодавци могу да развијају свој бизнис, да не дође до пада привредних активности, да буду веће плате запосленима, али са друге стране и да не дође до отпуштања радника. Мислим да ми сада у томе успевамо. </w:t>
      </w:r>
    </w:p>
    <w:p w:rsidR="00093DF7" w:rsidRDefault="00093DF7">
      <w:r>
        <w:tab/>
        <w:t xml:space="preserve">На овај начин показујемо још једну врсту одговорности, јер показујемо да нам је стало да имамо једно атрактивно тржиште за инвеститоре и атрактивно тржиште за пословање. У прилог иде и чињеница да су у току ове године директне стране инвестиције на нивоу од четири милијарде евра. Ако се вратимо уназад, видећемо да у две године у којима је пандемија короне изазвала кризу, а затим је уследила украјинска криза, да је у годинама иза нас Србија, односно наша економија показала велику отпорност, чак већу од много јачих и много већих привреда у свету.  </w:t>
      </w:r>
    </w:p>
    <w:p w:rsidR="00093DF7" w:rsidRDefault="00093DF7">
      <w:r>
        <w:tab/>
        <w:t xml:space="preserve">Подржавамо и повећање плата у јавном сектору за 12,5% и важно је да такво повећање буде усклађено са привредним растом. Дакле, реално ово повећање плата не иде преко привредног раста и ни на који начин неће угрозити даље привредне токове. За нас из Социјалдемократске партије Србије значајно је што ће пензије бити повећане. Сматрамо да смо једном одговорном економском политиком годинама уназад могли да приуштимо то себи да ове године два пута се усклађују пензије и стабилне јавне финансије и одговорна политика морају да буду приоритет и даље. </w:t>
      </w:r>
    </w:p>
    <w:p w:rsidR="00093DF7" w:rsidRDefault="00093DF7">
      <w:r>
        <w:tab/>
        <w:t xml:space="preserve">Подсетићу да је удео пензија у буџету негде изнад 9%, мислим да је 9,2%, што је испод оних 11% колика је нека предвиђена горња граница. То је постигнуто захваљујући томе што је формиран један стабилан пензиони фонд, захваљујући томе што се повећава број запослених који уплаћују доприносе и на тај начин се пуни буџет пензионог фонда. </w:t>
      </w:r>
    </w:p>
    <w:p w:rsidR="00093DF7" w:rsidRDefault="00093DF7">
      <w:r>
        <w:tab/>
        <w:t xml:space="preserve">Поздрављамо и одлуку да швајцарска формула која се тиче обрачунавања пензија буде унапређена, из разлога што је таква једна одлука реална, што је објективна, што искључује политичку одлуку и на овај начин додатно ћемо заштити пензионере од повећаних инфлаторних притисака. </w:t>
      </w:r>
    </w:p>
    <w:p w:rsidR="00093DF7" w:rsidRDefault="00093DF7">
      <w:r>
        <w:tab/>
        <w:t xml:space="preserve">Мере које су видљиве кроз буџет и кроз законе који прате овај буџет односе се и видљиво је да држава жели да сузбије једну сиву зону у којој се налази одређен број запослених људи. Веома је важно да у наредном периоду преведемо тај број запослених из сиве зоне у легалне токове. Пре свега што ћемо на тај начин учинити људима да буду пријављени, да буду уплаћени доприноси, да остваре своја права која им гарантује закон, </w:t>
      </w:r>
      <w:r>
        <w:lastRenderedPageBreak/>
        <w:t xml:space="preserve">јер та права једино могу остварити у пуном капацитету када су пријављени и када су видљиви у евиденцији запослених. </w:t>
      </w:r>
    </w:p>
    <w:p w:rsidR="00093DF7" w:rsidRDefault="00093DF7">
      <w:r>
        <w:tab/>
        <w:t xml:space="preserve">Други начин на који држава преузима терет на себе у оваквим временима јесте онај који се односи на енергенте. Конкретно да цена енергената буде приступачна и за грађане и за привреду. То је тај други сегмент који сам најавио малопре, поред оног терета који преузима држава на себе у смислу пореских олакшица за привреднике. </w:t>
      </w:r>
    </w:p>
    <w:p w:rsidR="00093DF7" w:rsidRDefault="00093DF7">
      <w:r>
        <w:tab/>
        <w:t xml:space="preserve">Сматрамо да је основна улога државе у оваквим временима управо та да кроз преузимање терета сачува животни стандард и сачува привреду. Очигледно је да су цене енергената на светском нивоу отишле у небо. Енергенте морамо да увеземо и за то морамо да платимо одређену цену. Само се поставља питање у овом случају да ли ће ту увећану цену платити крајњи корисници или ће држава кроз буџетске расходе на неки начин растеретити те кориснике? </w:t>
      </w:r>
    </w:p>
    <w:p w:rsidR="00093DF7" w:rsidRDefault="00093DF7">
      <w:r>
        <w:tab/>
        <w:t xml:space="preserve">За нас из Социјалдемократске партије Србије је ово питање сувишно. Сматрамо да увек морамо да се придржавамо принципа солидарности, а мислимо да је овакав предлог буџета узео у обзир овај принцип, јер на тај начин увођењем овог принципа солидарности ми показујемо као друштво колико смо сазрели у смислу хуманог друштва. </w:t>
      </w:r>
    </w:p>
    <w:p w:rsidR="00093DF7" w:rsidRDefault="00093DF7">
      <w:r>
        <w:tab/>
        <w:t>Подсетићу, односно цитираћу Франца Кафку који каже – солидарност најбоље изражава поштовање људског достојанства и управо због тога сматрам, да смо на најбољи могући начин реаговали и да на овај начин желимо да покажемо да колико год била кризна времена на глобалном нивоу, да имамо намеру да омогућимо сваком грађанину право на достојанствен живот.</w:t>
      </w:r>
    </w:p>
    <w:p w:rsidR="00093DF7" w:rsidRDefault="00093DF7">
      <w:r>
        <w:tab/>
        <w:t>Наравно, најтежи и најважнији задатак јесте да се обезбеде, пре свега енергенти, ниједног тренутка не сме да буде угрожена испорука енергената до крајњих корисника. Можда из ове перспективе је неизвесно колико ће трајати украјинска криза, неизвесно је како ће се кретати цена енергената, неизвесно је и какви ће бити даљи токови на геополитичком плану. Једино је извесно да ми морамо да будемо спремни да имамо механизме у својим рукама који ће ублажити да се таква криза прелије и на нас. Сматрам да нам пројекција једног оваквог буџета то и омогућава.</w:t>
      </w:r>
    </w:p>
    <w:p w:rsidR="00093DF7" w:rsidRDefault="00093DF7">
      <w:r>
        <w:tab/>
        <w:t>Осврнућу се и на онај део буџета који се односи на просвету. Тај део је, део новца је увећан у односу на прошлу годину. То је веома важно зато што свака озбиљна држава све више новца улаже у образовање, све више новца улаже у науку јер је то једна најсигурнија и најисплативија инвестиција која се враћа у будућност. Образовање није више привилегија само образовати. Оно је у свету постало јавна потреба.</w:t>
      </w:r>
    </w:p>
    <w:p w:rsidR="00093DF7" w:rsidRDefault="00093DF7">
      <w:r>
        <w:tab/>
        <w:t xml:space="preserve">Премијерка је говорила и за похвалу је што буџет предвиђа средства за оснивање научно-технолошких паркова који су веома важни. Желим да истакнем још нешто, да буџет подразумева и реализацију пројеката који се односе на изградњу образовно-научних центара. Највише је то значајно што ће се ти научно-образовни центри налазити у неколико градова Србије, у Белој Цркви, Книћу, Ваљеву, Врању и на Голији. То само говори о посвећености Владе да у наредном периоду смо усмерени на то да се сви крајеви Србије равномерно развијају. </w:t>
      </w:r>
    </w:p>
    <w:p w:rsidR="00093DF7" w:rsidRDefault="00093DF7">
      <w:r>
        <w:tab/>
        <w:t>Буџетом су планирана и средства за подршку примени информационо-комуникационих технологија у предшколским установама. То је још једно средство да се унапреди процес модернизације и инфраструктуре у школама. Колико је важно да се улаже у образовање финансијски, толико је важно да обезбедимо да образовање буде доступно свима под једнаким условима. Да најбољи буду награђени, да знање које стичу примене овде, да се у Србији усавршавају, јер су очигледно млади, образовани људи покретачи сваког друштва, па тако и нашег.</w:t>
      </w:r>
    </w:p>
    <w:p w:rsidR="00093DF7" w:rsidRDefault="00093DF7">
      <w:r>
        <w:lastRenderedPageBreak/>
        <w:tab/>
        <w:t>Подсетићу да је премијерка Брнабић у експозеу навела да је неопходно континуирано и системско улагање у младе и стварање услова за њихов квалитетан живот у Србији. То је један од приоритета ове Владе. То поткрепљује и податак да када говоримо о средствима која се из буџета опредељују за омладинску политику, да су она у односу на прошлу годину увећана за трећину и износе 603 милиона динара. За похвалу је што ће око 220 милиона динара бити предвиђено за развој и изградњу омладинских центара. То опет понављам у различитим градовима у Србији, у овом случају у Нишу, Суботици, Сомбору, Мионици и Новом Пазару и биће новац опредељен и за пројекте за оне градове и општине које имају  канцеларије за младе, што само подстиче њихову иновативност.</w:t>
      </w:r>
    </w:p>
    <w:p w:rsidR="00093DF7" w:rsidRDefault="00093DF7">
      <w:r>
        <w:tab/>
        <w:t>Пројекцијом буџета очекује се да ће у 2023. години услужни сектор имати улогу доминантног носиоца привредног раста. За туризам је из буџета опредељено 2,5 милијарде динара и на тај начин се даје даља подршка опоравку и развоју туристичког сектора у Србији.</w:t>
      </w:r>
    </w:p>
    <w:p w:rsidR="00093DF7" w:rsidRDefault="00093DF7">
      <w:r>
        <w:tab/>
        <w:t>Подсетићу да ће овај буџет определити средства за туристичку инфраструктуру која су далеко виша него што је то био случај претходних година и износе 822 милиона динара, што је 20% више опредељено средстава у односу на претходну годину за изградњу туристичке инфраструктуре. Кроз изградњу туристичке инфраструктуре, кроз изградњу путне инфраструктуре не само што улажемо у наше дестинације, у наше бање, планине, на тај начин и држава шаље један импулс и привредницима да и они наставе да улажу у овај сектор.</w:t>
      </w:r>
    </w:p>
    <w:p w:rsidR="00093DF7" w:rsidRDefault="00093DF7">
      <w:r>
        <w:tab/>
        <w:t>Похвалићу и намеру да се следеће године кроз буџет определи 500 милиона динара за ваучере за субвенционисани одмор у Србији, будући да се оваква политика претходних година показала као оправдана. Прошле године подељено, заправо ове године, 2022. године 350.000 ваучера, што је резултирало да забележимо један милион више ноћења у Србији када упоредимо са 2019. годином, која је релевантан параметар, јер је то година пре избијања короне.</w:t>
      </w:r>
    </w:p>
    <w:p w:rsidR="00093DF7" w:rsidRDefault="00093DF7">
      <w:r>
        <w:tab/>
        <w:t>Надам се да ће и будуће туризам као грана показати своју еластичност, да ћемо ми оваквим мерама допринети да Србија постане једно атрактивно туристичко тржиште, да постане аутентична дестинација која је препознатљива и добро позиционирана на мапи Европе, али и на мапи света.</w:t>
      </w:r>
    </w:p>
    <w:p w:rsidR="00093DF7" w:rsidRDefault="00093DF7">
      <w:r>
        <w:tab/>
        <w:t xml:space="preserve">Можда су друге теме популарније, али увек желим у својим излагањима да се осврнем и да говорим о еколошким питањима, тако ћу и сада. Поздрављам одлуку да за екологију буде опредељено десет посто више средстава него за прошлу, односно за ову 2022. годину. Један пројекат желим нарочито да истакнем иако се он спроводи преко оног дела који се односи на инфраструктуру и односи се на изградњу комуналне инфраструктуре, инфраструктуре за одлагање комуналног чврстог отпада, а то је пројекат Чиста Србија, чак 85% комуналног отпада данас завршава на некој од депонија у Србији. На нама је да развијемо један систем примарне селекције и да унапредимо процес рециклаже. </w:t>
      </w:r>
    </w:p>
    <w:p w:rsidR="00093DF7" w:rsidRDefault="00093DF7">
      <w:r>
        <w:tab/>
        <w:t xml:space="preserve">Зашто истичем пројекат Чиста Србија? Зато што овај пројекат обухвата 70 градова и општина широм Србије. Можда је то некоме мало, у односу на све може да буде мало, али разлика између нула и 70 је велика. Немамо чаробни штапић да одједном решимо све проблеме, али је веома важно за системски приступимо овом проблему и да у годинама које следе решавамо овакву врсту еколошких питања. </w:t>
      </w:r>
    </w:p>
    <w:p w:rsidR="00093DF7" w:rsidRDefault="00093DF7">
      <w:r>
        <w:tab/>
        <w:t xml:space="preserve">Социјалдемократска партија Србије ће подржати овај буџет, то се подразумева, јер он пре свега је конципиран тако да нам обезбеђује даљи економски раст, али и подразумева једну заштитничку улогу државе према оним најрањивијим категоријама нашег становништва. Колико год да је друштво богато, па и најбогатије државе света увек постоји </w:t>
      </w:r>
      <w:r>
        <w:lastRenderedPageBreak/>
        <w:t>једна категорија људи којима је потребна помоћ, а онолико колико смо ми хумани, колико смо као држава спремни да помогнемо тим људима, заправо показујемо једну одговорну политику и то је огледало нашег друштва. Хвала вам.</w:t>
      </w:r>
    </w:p>
    <w:p w:rsidR="00093DF7" w:rsidRDefault="00093DF7">
      <w:r>
        <w:tab/>
      </w:r>
      <w:r w:rsidRPr="00C975C0">
        <w:t xml:space="preserve">ПРЕДСЕДНИК: </w:t>
      </w:r>
      <w:r>
        <w:t>Хвала вам.</w:t>
      </w:r>
    </w:p>
    <w:p w:rsidR="00093DF7" w:rsidRDefault="00093DF7">
      <w:r>
        <w:tab/>
        <w:t>Реч има Драган Марковић Палма. Изволите.</w:t>
      </w:r>
    </w:p>
    <w:p w:rsidR="00093DF7" w:rsidRDefault="00093DF7">
      <w:r>
        <w:tab/>
        <w:t>ДРАГАН МАРКОВИЋ: Хвала вам.</w:t>
      </w:r>
    </w:p>
    <w:p w:rsidR="00093DF7" w:rsidRDefault="00093DF7">
      <w:r>
        <w:tab/>
        <w:t>Поштовани министри, председнице Владе, народни посланици, ја могу за себе да кажем шта је буџет, јер сам привредник 42 године, водим локалну самоуправу 18 година и радује ме повећање буџета, јер имајући у виду светско економску кризу где све земље смањују своје буџете и позиције, једино Србија наставља тамо где  је стала, а да приливна страна није од продатих фабрика, предузећа, као што се то некада радило, већ од изворних прихода и од прихода које је створила ова Влада и председник државе, наравно и ми као Јединствена Србија, који смо гласали за све предлоге закона, јер сматрамо да све оно што је било у овом парламенту било је корисно за грађане Србије.</w:t>
      </w:r>
    </w:p>
    <w:p w:rsidR="00093DF7" w:rsidRDefault="00093DF7">
      <w:r>
        <w:tab/>
        <w:t xml:space="preserve">Када су у питању поједине позиције у буџету, добро је што ће се повећати плате, пензије, не зауставља се инфраструктура, јер да није оволико ауто-путева ми не би имали транзит у броју возила како је то данас, јер неће људи из Европе, они који пролазе кроз Србију да иду кроз неку државу колико су путеви лоши већ ће заобилазним путем, а некада је то била Мађарска.  </w:t>
      </w:r>
    </w:p>
    <w:p w:rsidR="00093DF7" w:rsidRDefault="00093DF7">
      <w:r>
        <w:tab/>
        <w:t xml:space="preserve">Све време претходних година, односно ове године је много тога направљено. Сваке недеље је даван извештај шта је то урађено, колико километара пута, која болница је адаптирана, који дом здравља. Могу да вам кажем да се први пут десила децентрализација Србије. Није београдизација, као што је некада било, па све Београд, већ равномерно се развијају и општине и градови из унутрашњости, у Србији. </w:t>
      </w:r>
    </w:p>
    <w:p w:rsidR="00093DF7" w:rsidRDefault="00093DF7">
      <w:r>
        <w:tab/>
        <w:t>Пре неки дан сам био у Новом Саду. Рекао сам да је тамо направљено највише фабрика, што је добро, јер претходних 10 година нису две фабрике направљене и изграђене у Војводини.</w:t>
      </w:r>
    </w:p>
    <w:p w:rsidR="00093DF7" w:rsidRDefault="00093DF7">
      <w:r>
        <w:tab/>
        <w:t xml:space="preserve">Шта је још за нас најважније? Јесте да су пољопривредни произвођачи у тешкој ситуацији, али никада већа позиција у новцу није била за пољопривредне произвођаче. </w:t>
      </w:r>
    </w:p>
    <w:p w:rsidR="00093DF7" w:rsidRDefault="00093DF7">
      <w:r>
        <w:tab/>
        <w:t>Јел слушате ви, министре и премијерко, шта ја причам?</w:t>
      </w:r>
    </w:p>
    <w:p w:rsidR="00093DF7" w:rsidRDefault="00093DF7">
      <w:r>
        <w:tab/>
        <w:t>Да. После ћу да вас терам да поновите шта сам причао. Знам да сте се добро спремили за овај буџет.</w:t>
      </w:r>
    </w:p>
    <w:p w:rsidR="00093DF7" w:rsidRDefault="00093DF7">
      <w:r>
        <w:tab/>
        <w:t>Никад оволико пара није било за пољопривредну производњу. Али, само нешто недостаје – да видимо како да зауставимо увоз пољопривредних производа из неких других држава, посебно свеже месо, и да на тај начин гасимо пољопривредне произвођаче у Србији, да не могу да живе од свог рада, односно од земље коју обрађују.</w:t>
      </w:r>
    </w:p>
    <w:p w:rsidR="00093DF7" w:rsidRDefault="00093DF7">
      <w:r>
        <w:tab/>
        <w:t xml:space="preserve">Живим на селу и врло добро знам и колико пара треба да се уложи за хектар жита, кукуруза, детелине. Ти људи су дошли у ситуацију да више не знају ни шта да сеју јер сточни фонд је смањен управо из разлога због јаке конкуренције. </w:t>
      </w:r>
    </w:p>
    <w:p w:rsidR="00093DF7" w:rsidRDefault="00093DF7">
      <w:r>
        <w:tab/>
        <w:t>Ми то не можемо да зауставимо, али уколико се појави на тржишту пољопривредна производња нашег српског домаћина, господина пољопривредника, сигуран сам да ће свако купити свеже месо од пољопривредника са села.</w:t>
      </w:r>
    </w:p>
    <w:p w:rsidR="00093DF7" w:rsidRDefault="00093DF7">
      <w:r>
        <w:tab/>
        <w:t>Само да знате да неколико фабрика у Србији прерађивачи меса увозе месо које је старо по неколико година из неких држава у замрзнутом стању. То, могу  слободно да кажем, треба да буде задатак свакога од нас.</w:t>
      </w:r>
    </w:p>
    <w:p w:rsidR="00093DF7" w:rsidRDefault="00093DF7">
      <w:r>
        <w:tab/>
        <w:t xml:space="preserve">Посебно молим министра пољопривреде да обиђе села, да види како живе пољопривредни произвођачи, да се информише из прве руке шта је то што пољопривредни произвођачи траже. </w:t>
      </w:r>
    </w:p>
    <w:p w:rsidR="00093DF7" w:rsidRDefault="00093DF7">
      <w:r>
        <w:lastRenderedPageBreak/>
        <w:tab/>
        <w:t xml:space="preserve">Пољопривредном произвођачу не треба социјална помоћ, само му треба оно што се зове сигуран купац, загарантована цена и да на време се исплати производ који он преда својим купцима. </w:t>
      </w:r>
    </w:p>
    <w:p w:rsidR="00093DF7" w:rsidRDefault="00093DF7">
      <w:r>
        <w:tab/>
        <w:t>Морамо да видимо како ћемо и са накупцима. Поготово цена жита. И цену жита одређује тржиште, берза. Како, ако пољопривредни произвођач кад је жетва почетком јула месеца, до 20. јула, прода по једној цени, а да после пет, шест месеци ти накупци продају по 50% више него што су купили од господина пољопривредног произвођача.</w:t>
      </w:r>
    </w:p>
    <w:p w:rsidR="00093DF7" w:rsidRDefault="00093DF7">
      <w:r>
        <w:tab/>
        <w:t>Кад ово кажем за министра пољопривреде, не мислим ништа лоше, али исто тако бих замолио друге министре, ресорне, чији посао није у канцеларији и да на основу извештаја, писменог или телефоном, им кажу шта то што треба да се уради у Србији, да се Србија обилази. Лакше ће бити и ономе ко има проблем да добије информацију шта је то што може држава да му помогне или да га споји са неким међународним купцем да извезе своју робу.</w:t>
      </w:r>
    </w:p>
    <w:p w:rsidR="00093DF7" w:rsidRDefault="00093DF7">
      <w:r>
        <w:tab/>
        <w:t>То је био разлог што сам ја још пре шест и по година отишао у Египат, први политичар из Србије. Од тада је почео извоз жита из Србије у Египат. Египат је наша пријатељска држава, а много тога увози из неких других држава. Они су најмоћнија држава на Блиском Истоку. Имају 110 милиона становника.</w:t>
      </w:r>
    </w:p>
    <w:p w:rsidR="00093DF7" w:rsidRDefault="00093DF7">
      <w:r>
        <w:tab/>
        <w:t xml:space="preserve">Сви треба да се угледамо на председника Вучића који сваког дана по негде нешто ради, путује и сликовито то покаже. Не морају да нас прате камере, може „Твитер“, „Фејсбук“, итд. и да се информишу грађани и радници, они који су запослени. Ја сам сигуран да 70% грађана Србије не зна колико ће бити повећана плата. </w:t>
      </w:r>
    </w:p>
    <w:p w:rsidR="00093DF7" w:rsidRDefault="00093DF7">
      <w:r>
        <w:tab/>
        <w:t>Да знате, сад, у овом тренутку, рејтинг овог парламента је мањи од један. Значи, ни један шер нема, 0,9. То сам послао сада министру финансија, пошто имам апликацију у реалном времену. Значи, њих не интересује Скупштина, али како ми да их информишемо?</w:t>
      </w:r>
    </w:p>
    <w:p w:rsidR="00093DF7" w:rsidRDefault="00093DF7">
      <w:r>
        <w:tab/>
        <w:t xml:space="preserve">Највећи рејтинг је био данас четири шера. Разумете? Ми сви можемо да причамо, али то није доступно до сваког појединца који има проблем. Или да зна. И то је на неки начин његов буџет 2023. године, да зна да планира ако има децу на факултету шта ће да помогне. </w:t>
      </w:r>
    </w:p>
    <w:p w:rsidR="00093DF7" w:rsidRDefault="00093DF7">
      <w:r>
        <w:tab/>
        <w:t>Кад сам код деце на факултету, ми имамо огроман проблем са студентима који су у Београду. Наравно, нисте ви криви за то, већ прилив странаца, Руса и Украјинаца, где су станови поскупели и сада родиљи не знају шта да раде са децом која су на факултетима у Београду, јер по 200, 300 евра гарсоњере су поскупеле на месечном нивоу из разлога што они други долазе и плаћају 600, 700, 800 евра те станове.</w:t>
      </w:r>
    </w:p>
    <w:p w:rsidR="00093DF7" w:rsidRDefault="00093DF7">
      <w:r>
        <w:tab/>
        <w:t>Да видимо да ли ћемо ми отварати истурена одељења у Србији ако већ ти родитељи немају пара, а много паметних студената имамо, да се не деси да неко у другој и трећој години престане да иде на факултет из разлога што његов отац нема пара да му плати стан.</w:t>
      </w:r>
    </w:p>
    <w:p w:rsidR="00093DF7" w:rsidRDefault="00093DF7">
      <w:r>
        <w:tab/>
        <w:t xml:space="preserve">То је исто један проблем. То када говорим мислим на министра, није његов проблем, наравно али без пара не може да се реши, а то је највећи проблем у будућности, да ми те младе и школујемо, да их запослимо овде, има у Србији много фабрика и ми данас имамо испод 10% незапослених. </w:t>
      </w:r>
    </w:p>
    <w:p w:rsidR="00093DF7" w:rsidRDefault="00093DF7">
      <w:r>
        <w:tab/>
        <w:t xml:space="preserve">Међу њима највећи број младих људи, али и ти млади људи ће бити запослени, сигуран сам у наредном временском периоду, јер сваког дана, ево ја то прво да вам кажем, по неко дође од заинтересованих инвеститора у Србију. </w:t>
      </w:r>
    </w:p>
    <w:p w:rsidR="00093DF7" w:rsidRDefault="00093DF7">
      <w:r>
        <w:tab/>
        <w:t>Зашто дође у Србију? Не зато што нас много воле, него зато што је економска стабилност, сигурност, нећу рећи међународна популарност, али ако погледамо из којих држава све долазе инвеститори и улажу новац, отварају фабрике у Србији значи да сигурност капитала данас је најсигурнији капитал у Србији.</w:t>
      </w:r>
    </w:p>
    <w:p w:rsidR="00093DF7" w:rsidRDefault="00093DF7">
      <w:r>
        <w:lastRenderedPageBreak/>
        <w:tab/>
        <w:t>Зашто? Зато што се пореске стопе не повећавају него се смањују. Овим буџетом сада цена струје је најјефтинија у Европи, јер то је најважније. Ако он зна да су пореске стопе стабилне, сигурне, а још и смањене, сигуран сам да свако од тих великих власника капитала у свету изабраће нашу државу, да овде отвара фабрике и да производи у Србији уместо у земљи одакле је.</w:t>
      </w:r>
    </w:p>
    <w:p w:rsidR="00093DF7" w:rsidRDefault="00093DF7">
      <w:r>
        <w:tab/>
        <w:t xml:space="preserve">То што они падају Србију, тих неколико земаља, нападају их због Косова, због санкције које траже од Србије да Србија уведе Русији санкције, али знају да овде више ништа није исто. </w:t>
      </w:r>
    </w:p>
    <w:p w:rsidR="00093DF7" w:rsidRDefault="00093DF7">
      <w:r>
        <w:tab/>
        <w:t xml:space="preserve">Када сте економски стабилни, не може нико да вам одређује шта ћете ви да радите или да морате нешто да прихватите само зато да би вам нека држава дала неку субвенцију, неку помоћ или, не знам, неки кредит са грејс периодом од 15, 20 година итд. са малом каматом. Све мање се држава задужује. </w:t>
      </w:r>
    </w:p>
    <w:p w:rsidR="00093DF7" w:rsidRDefault="00093DF7">
      <w:r>
        <w:tab/>
        <w:t>Кажем вам, од 2000. године сам у парламенту, само две године нисам био, овде, и врло добро знам како су функционисали и како су буџети прављени, ребаланс буџета итд. Први пут се десило, Синиша Мали, да знаш, ово те не хвалим, да се ребаланс ради због тога што има више пара него што је планирано. Све државе и градови раде ребаланс зато да би препаковали позиције са једне на другу и да би завршили оно што је план у буџету.</w:t>
      </w:r>
    </w:p>
    <w:p w:rsidR="00093DF7" w:rsidRDefault="00093DF7">
      <w:r>
        <w:tab/>
        <w:t xml:space="preserve">Када су у питању локалне самоуправе, не можете ви као Влада да се хвалите да чистите ђубре испред моје куће за дивље депоније. Па, то треба локалне самоуправе да раде. Нема општине и града у Србији где, не знам, не створи се нека дивља депонија итд. Значи, да се задатак локалној самоуправи - мора да вам град буде чист итд. </w:t>
      </w:r>
    </w:p>
    <w:p w:rsidR="00093DF7" w:rsidRDefault="00093DF7">
      <w:r>
        <w:tab/>
        <w:t xml:space="preserve">Јагодина, без обзира што има рециклажни центар и што је један од првих градова у Србији где смо уредили и нову депонију, али, шта ћете, такви смо ми грађани Србије, не водимо рачуна о смећу, а посебно када се десе поплаве, поред река се бацају и, не знам, све оно што је отпад, пластичне флаше, канте и 10% разлога повећања водостаја је управо смеће које ми сами бацамо у реку. </w:t>
      </w:r>
    </w:p>
    <w:p w:rsidR="00093DF7" w:rsidRDefault="00093DF7">
      <w:r>
        <w:tab/>
        <w:t xml:space="preserve">Шта још хоћу да похвалим из овог буџета? Нисам видео да је нешто потрошено, а да није требало. Овај буџет је домаћински и зато ми сви треба да гласамо за овај буџет, да се сада не делимо на странке. </w:t>
      </w:r>
    </w:p>
    <w:p w:rsidR="00093DF7" w:rsidRDefault="00093DF7">
      <w:r>
        <w:tab/>
        <w:t xml:space="preserve">Ево, да вам донесем поруку са Свете Горе. Био сам три дана. Дошао сам прекјуче. Председник Владе административног центра Свете Горе дао је подршку Србији и игуман манастира Хиландар је дао подршку Србији са следећом поруком, да ми будемо јединствени око националног питања. </w:t>
      </w:r>
    </w:p>
    <w:p w:rsidR="00093DF7" w:rsidRDefault="00093DF7">
      <w:r>
        <w:tab/>
        <w:t xml:space="preserve">Око националног питања, ја ту не делим ни друге националне мањине које живе и врше притисак никада већи него последњих седам осам месеци, виде да је Србија јединствена. Да се не дешава да одлазе појединци у неке државе да се баве персонално именима како не ваља Мика, Жика итд. него кад оду у ту државу да кажу - ево, ја сам довео једног инвеститора, ја сам обезбедио то и то, што није случај. </w:t>
      </w:r>
    </w:p>
    <w:p w:rsidR="00093DF7" w:rsidRDefault="00093DF7">
      <w:r>
        <w:tab/>
        <w:t xml:space="preserve">Ја сам одбио да будем министар и сада и, не знам, пре пет година и пре осам година, јер ми не треба министарска функција да радим за Србију, али свако од нас, посебно функционери партија који су у парламенту, треба себи да дају задатак шта је то што су они урадили у међународним односима. </w:t>
      </w:r>
    </w:p>
    <w:p w:rsidR="00093DF7" w:rsidRDefault="00093DF7">
      <w:r>
        <w:tab/>
        <w:t xml:space="preserve">Не желим ниједног персонално да нападам, ни партију, ни појединца, само предлажем да ми сада, када је најтеже за Србију и када је наш председник Александар Вучић изговорио оне термине, знајте људи да ми смо стварно у тешкој ситуацији на притисак који они врше сваког дана на Србију и да нам забрањују, да они пријатељи који су нам били више нам нису пријатељи. Сада нам нуде неке нове пријатеље или сараднике, а </w:t>
      </w:r>
      <w:r>
        <w:lastRenderedPageBreak/>
        <w:t>ти нови од 2000. године лажу Србију - само још ово урадите и улазите у ЕУ. Ми урадимо то, па кажу - е сада урадите још ово, још ово и нема краја.</w:t>
      </w:r>
    </w:p>
    <w:p w:rsidR="00093DF7" w:rsidRDefault="00093DF7">
      <w:r>
        <w:tab/>
        <w:t xml:space="preserve">Да се поносимо када се нешто направи било где у Србији. Ево, Београд на води, људи, па тамо су сваког дана сви објекти пуни, ресторани. Колико је радника радило у изградњи Београда на води? Колико је грађевинског материјала произведено у Србији? Знамо шта је ту било пре, бараке и шупе. </w:t>
      </w:r>
    </w:p>
    <w:p w:rsidR="00093DF7" w:rsidRDefault="00093DF7">
      <w:r>
        <w:tab/>
        <w:t xml:space="preserve">Да ништа не критикујемо што се гради. Каже - аха, ви сте направили то, а ми имамо предлог још један објекат да се направи сличан, да доведемо туристе у Србију, јер све већи број туриста долази у Србију, а посебно долазе да дочекају нову годину. </w:t>
      </w:r>
    </w:p>
    <w:p w:rsidR="00093DF7" w:rsidRDefault="00093DF7">
      <w:r>
        <w:tab/>
        <w:t xml:space="preserve">Људи, ја сам чуо да само два, три хотела имају места у Београду за дочек нове године. Из целог света долазе у Србију. Шта мислите, зашто? Зато што је све јефтино, зато што имају где да изађу. Ми смо гостопримљиви. Нико од тих туриста није имао проблем када дође у Србију. Једино Бугари бирају ресторане где могу да користе цигаре, дуван, итд. јер код њих је то забрањено. </w:t>
      </w:r>
    </w:p>
    <w:p w:rsidR="00093DF7" w:rsidRDefault="00093DF7">
      <w:r>
        <w:tab/>
        <w:t xml:space="preserve">Кад сам код Бугара, имам много пријатеља у Бугарској, али ми смо за њих Париз и не само за Бугаре, за много европских држава Србија је тако напредовала да ко није био у Србији 10 година не може да препозна Србију. </w:t>
      </w:r>
    </w:p>
    <w:p w:rsidR="00093DF7" w:rsidRDefault="00093DF7">
      <w:r>
        <w:tab/>
        <w:t xml:space="preserve">Даље, данас када сте пацијент или болујете од нечега, решава се проблем истог тренутка. Одмах вас приме. Добро, можда има случајева где треба да се сачека ако није хитно. Нисам ја сада доктор и нисам политичар опште праксе као неки који желе себе да представе да су политичари опште праксе, али било ког од директора болница, клиничких центара да позове неко из унутрашњости не мора да каже да се зове Драган Марковић Палма, него да каже – мој рођак је у тешком стању и да ли знате који је одговор? Нека крене одмах. Упут и нека крене одмах. Зашто? Зато што има смештајног капацитета. Није као некада да чекаш да неко устане, да изађе из собе, из болнице да би новог пацијента примили. </w:t>
      </w:r>
    </w:p>
    <w:p w:rsidR="00093DF7" w:rsidRDefault="00093DF7">
      <w:r>
        <w:tab/>
        <w:t>Имамо најбоље специјалисте, најбоље стручњаке. Заустављен је одлазак медицинских радника стручних као што је то било пре да одлазе из Србије. они који су отишли, враћају се и не само медицински радници, већ и сви остали, јер мисле… Хајде, нећу сада око медицинских радника…</w:t>
      </w:r>
    </w:p>
    <w:p w:rsidR="00093DF7" w:rsidRDefault="00093DF7">
      <w:r>
        <w:tab/>
      </w:r>
      <w:r w:rsidRPr="00CF324C">
        <w:t xml:space="preserve">ПРЕДСЕДНИК: </w:t>
      </w:r>
      <w:r>
        <w:t xml:space="preserve">Приводите крају, молим вас. </w:t>
      </w:r>
    </w:p>
    <w:p w:rsidR="00093DF7" w:rsidRDefault="00093DF7">
      <w:r>
        <w:tab/>
        <w:t xml:space="preserve">ДРАГАН МАРКОВИЋ: Време? </w:t>
      </w:r>
    </w:p>
    <w:p w:rsidR="00093DF7" w:rsidRDefault="00093DF7">
      <w:r>
        <w:tab/>
        <w:t>(Председник: Да.)</w:t>
      </w:r>
    </w:p>
    <w:p w:rsidR="00093DF7" w:rsidRDefault="00093DF7">
      <w:r>
        <w:tab/>
        <w:t xml:space="preserve">Добро. На крају да честитам Влади на Предлогу буџета. </w:t>
      </w:r>
    </w:p>
    <w:p w:rsidR="00093DF7" w:rsidRDefault="00093DF7">
      <w:r>
        <w:tab/>
        <w:t xml:space="preserve">Јединствена Србија ће гласати за све тачке са данашњег дневног реда. </w:t>
      </w:r>
    </w:p>
    <w:p w:rsidR="00093DF7" w:rsidRDefault="00093DF7">
      <w:r>
        <w:tab/>
        <w:t xml:space="preserve">Желим да грађани верују у нас и да буду сигурни да у овом сазиву ми који гласамо за законе,  за те законе и те законе ће користити они у пракси када се буде примењивало преко буџета. </w:t>
      </w:r>
    </w:p>
    <w:p w:rsidR="00093DF7" w:rsidRPr="00093DF7" w:rsidRDefault="00093DF7" w:rsidP="00093DF7">
      <w:pPr>
        <w:rPr>
          <w:lang w:val="en-US"/>
        </w:rPr>
      </w:pPr>
      <w:r>
        <w:tab/>
        <w:t xml:space="preserve">Хвала. </w:t>
      </w:r>
    </w:p>
    <w:p w:rsidR="00093DF7" w:rsidRDefault="00093DF7">
      <w:r>
        <w:tab/>
      </w:r>
      <w:r w:rsidRPr="008A542A">
        <w:t xml:space="preserve">ПРЕДСЕДНИК: </w:t>
      </w:r>
      <w:r>
        <w:t xml:space="preserve">Хвала вам. </w:t>
      </w:r>
    </w:p>
    <w:p w:rsidR="00093DF7" w:rsidRDefault="00093DF7">
      <w:r>
        <w:tab/>
        <w:t xml:space="preserve">Реч има Небојша Зеленовић. </w:t>
      </w:r>
    </w:p>
    <w:p w:rsidR="00093DF7" w:rsidRDefault="00093DF7">
      <w:r>
        <w:tab/>
        <w:t xml:space="preserve">НЕБОЈША ЗЕЛЕНОВИЋ: Захваљујем, председавајући. </w:t>
      </w:r>
    </w:p>
    <w:p w:rsidR="00093DF7" w:rsidRDefault="00093DF7">
      <w:pPr>
        <w:rPr>
          <w:lang w:val="en-US"/>
        </w:rPr>
      </w:pPr>
      <w:r>
        <w:tab/>
        <w:t xml:space="preserve">Ми нећемо гласати за буџет за 2023. годину, Посланичка група „Морамо -Заједно“ се не слаже са начином на који су овде исказани бројеви, не слажемо се са подацима и верујемо да тај буџет може да изгледа много боље и у много бољем интересу свих грађана Србије. </w:t>
      </w:r>
    </w:p>
    <w:p w:rsidR="00093DF7" w:rsidRPr="00093DF7" w:rsidRDefault="00093DF7">
      <w:pPr>
        <w:rPr>
          <w:lang w:val="en-US"/>
        </w:rPr>
      </w:pPr>
    </w:p>
    <w:p w:rsidR="00093DF7" w:rsidRDefault="00093DF7">
      <w:r>
        <w:lastRenderedPageBreak/>
        <w:tab/>
        <w:t xml:space="preserve">Пре него што објасним како је и зашто и шта су наши предлози решења, да, ми јесмо јутрос поделили ове флајере, поделили смо свим народним посланицима нашим уваженим колегама, зато што борба коју су пре годину и по дана покренули сви грађани Србије за то да се заустави штетан рудник литијума у Србији од стране Рио Тинта, та борба није готова. Та борба ће се завршити овде у парламенту онда када буде био изгласан закон о забрани рударења литијума и Бора у складу са народном иницијативом. Од тог тренутка можемо да будемо сигурни. Али, ја верујем да је та иницијатива и та заједничка борба различитих политичких организација, првенствено грађана Србије за оно у шта заиста верују да је исправно, једна велика победа грађана у ситуацији када имате проблем са демократијом, са изборима, са слободним медијима. Та борба ће бити готова овде у парламенту, зато сте данас, уважене колеге, добили овај документ, односно овај флајер и ми ћемо инсистирати на њему све док не буде био усвојен овде у парламенту. </w:t>
      </w:r>
    </w:p>
    <w:p w:rsidR="00093DF7" w:rsidRDefault="00093DF7">
      <w:r>
        <w:tab/>
        <w:t>Такође, пре само четири месеца, премијерка док је још била кандидат за то место је седела тамо у петом реду и рекла да сам ја тај који је довео Рио Тинто 2004. године као тада секретар једне основне школе у Шапцу. Па забога, ако је то истина, ако сам ја тај који је довео Рио Тинто 2004. године, зашто је премијерка 2018. године потписала уговор са том компанијом и хвалила се да је то један велики и важан пројекат, па се после скривала иза мене и неких других људи у опозицији како смо ми за то одговорни?</w:t>
      </w:r>
    </w:p>
    <w:p w:rsidR="00093DF7" w:rsidRDefault="00093DF7">
      <w:r>
        <w:tab/>
        <w:t xml:space="preserve"> Пуно неистина се овде изрекне сваког дана, а заборављате да све пише и све се бележи и зна се ко је шта рекао и које кога довео и ко је за шта одговоран. Сада покушавате да вратите ову тему на мала врата, ја вам кажем неће вам то успети, грађани Србије вам то неће дозволити. </w:t>
      </w:r>
    </w:p>
    <w:p w:rsidR="00093DF7" w:rsidRDefault="00093DF7">
      <w:r>
        <w:tab/>
        <w:t xml:space="preserve">Шта је друга победа коју је овде извојевала баш у парламенту, ја зато верујем да парламент јесте место за дебату, јесте место за расправу, да овде треба важне ствари да се дешавају, је то што је гориво појефтинило за 20 динара. Дакле, упорним, константним инсистирањем опозиције смо извршили притисак и сада је гориво са 222 или 223 динара отишло на 202 динара. </w:t>
      </w:r>
    </w:p>
    <w:p w:rsidR="00093DF7" w:rsidRDefault="00093DF7">
      <w:r>
        <w:tab/>
        <w:t xml:space="preserve">Дакле, грађани Србије када одете сад на пумпу, да знате да смо се овде у парламенту изборили за то да гориво појефтини за 20 динара, а може да појефтини за још 20 динара. Само ако будемо и били упорни, сви ми овде заједно из опозиције и будемо константно апеловали на ову власт која не може да истрпи ни трунку притиска. Тако је. Гориво не сме да буде више од 180 динара. Не сме, зато што све преко тога је пљачка грађана Србије. </w:t>
      </w:r>
    </w:p>
    <w:p w:rsidR="00093DF7" w:rsidRDefault="00093DF7">
      <w:r>
        <w:tab/>
        <w:t xml:space="preserve">Када говоримо о томе ко је шта урадио или ко шта није урадио или је пропустио да уради, а који је можда лажни еколог или манипулатор како је овде премијерка изнела, знате неки од нас су нешто и радили. На пример, пречистач отпадних вода, па би било добро да новог министра који ту седи испред вас питате зашто он није урадио ни један пречистач отпадних вода у Београду а могао је да уради пет, али хајде не мора пет, могао је бар једну да уради, па што ни тај један није урадио? Па се сад после десет година власти сетили да не би било лоше радити те пречистаче отпадних вода. </w:t>
      </w:r>
    </w:p>
    <w:p w:rsidR="00093DF7" w:rsidRDefault="00093DF7">
      <w:r>
        <w:tab/>
        <w:t xml:space="preserve">У Шапцу је отворен 2017. године, ево сад ће шеста година и ради и одрживи, сви министри који су тад у том тренутку имали било какве везе са животном средином су долазили да се сликају поред тог јединог оперативног пречистача отпадних вода који је урађен са ЕУ. Није било зајма и кредита, него ЕУ дала новац, а тако као што је дала Шапцу, могла је било коме да да. Могла је било коме да да, али нико није тражио. Е, тај оперативни пречистач је једна добра ствар. Постројење за управљање отпадом, санитарна депонија, рециклажа. Кад кажем у послу стварно „Зелени“, па проверите колика је канализациона мрежа у том граду где смо ми имали прилику да радимо нешто озбиљно и паметно. </w:t>
      </w:r>
      <w:r>
        <w:lastRenderedPageBreak/>
        <w:t xml:space="preserve">Шездесет четири посто канализационе мреже, 80% водоводне мреже са све селима у кругу од 40 километара око града. </w:t>
      </w:r>
    </w:p>
    <w:p w:rsidR="00093DF7" w:rsidRDefault="00093DF7" w:rsidP="00093DF7">
      <w:r>
        <w:tab/>
        <w:t>Дакле, могуће је и за све то смо радили пројекте заједно са ЕУ. Тридесет милиона евра подршке ЕУ, па онда дође и Девенпорт и ево сад и Жофре је долазио да погледа шта је, како је могуће да се неке ствари дешавају, на један потпуно другачији начин, па онда дође министар Мали па каже - не можемо да радимо са ЕУ, морамо да узмемо брзо кредит јер је то споро. Споро је, каже, радити пројекте са ЕУ. Како споро, па ми га урадили 2017. године, а ви ево 2023. година нисте ни једну урадили? Како је то споро са ЕУ? Није, него је то брже зато што је то исправно и зато што једино тако може.</w:t>
      </w:r>
    </w:p>
    <w:p w:rsidR="00093DF7" w:rsidRDefault="00093DF7" w:rsidP="00093DF7">
      <w:pPr>
        <w:ind w:firstLine="720"/>
      </w:pPr>
      <w:r>
        <w:tab/>
        <w:t>Урадили смо један интересантан пројекат који се зове "Базен" и то је врло интересантна тема за господина Малог, како можете да отворите потпуно простор за некакве нове финансијске инвестиције, односно, да кажемо, финансијске аранжмане и некакав другачији начин прибављања новца. Емитовали смо муниципалне обвезнице. Да, то је била прва и једина исправна емисија муниципалних обвезница. Ја сам купио прву обвезницу за 100 евра, изграђен је базен који има грејање на гас, на соларне панеле и на топлотне пумпе, 2015. година, пре седам година. Ево, сад ће осма година. Значи, може и другачије да се раде ствари. Тај базен је иначе најјефтинији базен у Србији, урађен је за три милиона евра, сада ви правите базене за 20 милиона евра. Код вас сваки пројекат кошта пет или десет пута више него што му је иначе цена.</w:t>
      </w:r>
    </w:p>
    <w:p w:rsidR="00093DF7" w:rsidRDefault="00093DF7" w:rsidP="00093DF7">
      <w:pPr>
        <w:ind w:firstLine="720"/>
      </w:pPr>
      <w:r>
        <w:tab/>
        <w:t>Шта мислим да је битно да се каже око тога шта колико кошта и ко је за то заслужан или одговоран? Ево, на пример, ово је извештај Фискалног савета и у том извештају стоји једна врло интересантна ствар, каже - буџетски трошкови за ЕПС последица су, првенствено, катастрофалног управљања овим предузећем у претходним годинама, а не светске енергетске кризе. То вам каже Фискални савет.</w:t>
      </w:r>
    </w:p>
    <w:p w:rsidR="00093DF7" w:rsidRDefault="00093DF7" w:rsidP="00093DF7">
      <w:pPr>
        <w:ind w:firstLine="720"/>
      </w:pPr>
      <w:r>
        <w:tab/>
        <w:t>Значи, ЕПС је упропаштен и ја покушавам да добијем информацију ко је за то одговоран, како смо до тога дошли? Како је могуће да у три године не знамо колико смо заиста угља увезли? Зашто уопште увозимо угаљ, ево сад чујемо, из Индонезије увозимо угаљ? Из Индонезије. Немамо нашег угља. Зашто немамо нашег угља? Где је откривка ова из Колубаре ова нова? Колико смо новца дали на то? Не могу да добијем, ево од како сам постао посланик, постављам иста питања, не могу да добијем одговоре, да објасните, зашто оволико увозимо струју, пошто немамо сопствени угаљ, увозимо струју по 200 евра по мегават сату, а она је коштала 50? Зашто је увозимо сада када је најскупља и ко ће за то да буде одговоран? Ко ће за то да буде одговоран, господо?</w:t>
      </w:r>
    </w:p>
    <w:p w:rsidR="00093DF7" w:rsidRDefault="00093DF7" w:rsidP="00093DF7">
      <w:pPr>
        <w:ind w:firstLine="720"/>
      </w:pPr>
      <w:r>
        <w:tab/>
        <w:t>Онда све то грађани плаћају, не знајући, грађани Србије не знају да ће сада платити струју још једном са овим буџетом. Платили смо једном када добијемо рачун, па повећање једно, па повећање друго, збирно 20% повећање цене струје. Сад то није довољно, него кажете - то је најјефтинија струја за грађане, а онда хоп, милијарду и 200 милиона евра за стање, за субвеције за ЕПС. Колико онда заиста кошта струја? Да ли је то онда истина да ми плаћамо најјефтинију струју у Европи и региону или је то заправо неистина? Испоставиће се да ми плаћамо можда једну од најскупљих цена струје, само за нешто знамо, за нешто не знамо. О томе треба да се овде разговара на овом месту.</w:t>
      </w:r>
    </w:p>
    <w:p w:rsidR="00093DF7" w:rsidRDefault="00093DF7" w:rsidP="00093DF7">
      <w:pPr>
        <w:ind w:firstLine="720"/>
      </w:pPr>
      <w:r>
        <w:tab/>
        <w:t>Такође, драго ми је да сте променили приступ и драго ми је што видимо што вас је живот демантовао, уважена премијерка. Прошли пут сте се овде исмевали политици нас "Зелених", говорећи да то соларни панели, да је то једна чиста глупост и да ће систем да колабира како сте ви покушали тада да изговорите, а у међувремену је вас живот демантовао и ви сте ти који су колабирали. Да ли је тако?</w:t>
      </w:r>
    </w:p>
    <w:p w:rsidR="00093DF7" w:rsidRDefault="00093DF7" w:rsidP="00093DF7">
      <w:pPr>
        <w:ind w:firstLine="720"/>
      </w:pPr>
      <w:r>
        <w:tab/>
        <w:t xml:space="preserve">Ви сада овде узимате кредит, сад ћу вам рећи, то је погрешно, узимате кредит да би сте давали субвенције људима по локалним самоуправама. Да, поставе соларне </w:t>
      </w:r>
      <w:r>
        <w:lastRenderedPageBreak/>
        <w:t>панеле, изолују куће или ураде било шта друго везано за топлотну пумпу или енергетску ефикасност. Начелно, ви сте променили став који сте имали пре само петнаестак или двадесет дана и сад хоћете да преузмете тему соларних панела од једине политичке организације која је заговара као велику политику.</w:t>
      </w:r>
    </w:p>
    <w:p w:rsidR="00093DF7" w:rsidRDefault="00093DF7" w:rsidP="00093DF7">
      <w:pPr>
        <w:ind w:firstLine="720"/>
      </w:pPr>
      <w:r>
        <w:tab/>
        <w:t xml:space="preserve">Поред тога, што је потребно ставити соларни панел на сваки од два милиона кровова у Србији, ми имамо и модел, финансијски модел за то. Ми смо за то награђени 2019. године од стране Европске банке за обнову и развој, то је било у том тренутку трећа најбоља пословна операција на свету. Можете да проверите. Успоставите модел јавног еско концепта у коме ће и ЕПС Србије помоћи свакој кући, домаћинству у Србији да добије соларни панел на сваки кров. Пет или шест хиљада евра, у зависности од тог колика је кућа, домаћинство, зграда, капацитети, угао, осунчаност и слично. Ако може Немачка која има мање сунца од нас, зашто не би могла Србија? Помозите сваком домаћинству да то уради, немојте узимати кредите, грађани ће то да плате кроз уштеду енергије. </w:t>
      </w:r>
    </w:p>
    <w:p w:rsidR="00093DF7" w:rsidRDefault="00093DF7">
      <w:r>
        <w:tab/>
        <w:t xml:space="preserve">Ми смо то учинили у Шапцу, изоловали смо преко 60 стамбених зграда, људи плаћају, стоје у реду да буду изоловане куће и станови. Значи, постоје модели. </w:t>
      </w:r>
    </w:p>
    <w:p w:rsidR="00093DF7" w:rsidRDefault="00093DF7">
      <w:r>
        <w:tab/>
        <w:t xml:space="preserve">Уместо да узмете кредит, да се задужите и онда враћа... Знате, лако је Јоргованки Табаковић да каже то ће се вратити, кредити, може све, Јоргованка Табаковић иде за годину и по дана у пензију. Ко ће да враћа кредите? Ми сви овде заједно? Да ли је тако? Па лако вам је да пуштате, да се задужујемо у доларима, у тренутку када не смемо да се задужујемо ни у еврима. Па онда одемо код Арапа и узмемо милијарду евра, па за пет година ћемо платити 300 милиона евра само за камату. </w:t>
      </w:r>
    </w:p>
    <w:p w:rsidR="00093DF7" w:rsidRDefault="00093DF7">
      <w:r>
        <w:tab/>
        <w:t>Имате модел који је награђен. Тај модел ако примените преко ЕПС-а можемо да смањимо производњу струје на угаљ, за половину, па да видимо колико ће онда да кошта. Где ће да стигну те паре? Разни су начини. Ево имамо неке предлоге. Замислите грађане који ће да купе сада обвезницу ЕПС-а, понудите грађанима да купе обвезницу ЕПС-а, нека дају својих 100 евра за ЕПС, ако заиста верују да је то права фирма у коју вреди улагање, ја бих купио. Ево, ја бих купио прву ако ми дозволите, да купим ја да спасим ЕПС и сви ови грађани, људи овде да купимо обвезнице ЕПС-а и да се помогне да се ураде соларни панели у свако домаћинство у Србији. Јел то поштено решење? Ја нудим решења. Ови људи који са мном то раде, нуде решења од почетка.</w:t>
      </w:r>
    </w:p>
    <w:p w:rsidR="00093DF7" w:rsidRDefault="00093DF7">
      <w:r>
        <w:tab/>
        <w:t xml:space="preserve">Још једна ствар, алтернатива за литијум, странка Заједно, групација Морамо заједно, верује да је литијум прошлост и верујем у то. Зато се боримо да до тог рудника не дође. Шта је алтернатива? Хајде да уложимо у науку, добићете за годину дана боље решење од литијума, добићете боље материјале који могу успешно да приме електричну енергију и да је сачувају. Уложите у Електротехнички факултет у Београду. Зашто да не? Уложите у ту домаћу памет којом се стално хвалите. Ево ми ћемо предложити амандмане на то да се уложи новац у домаћу памет. </w:t>
      </w:r>
    </w:p>
    <w:p w:rsidR="00093DF7" w:rsidRDefault="00093DF7">
      <w:pPr>
        <w:rPr>
          <w:lang w:val="en-US"/>
        </w:rPr>
      </w:pPr>
      <w:r>
        <w:tab/>
        <w:t>Шта верујемо да је заиста алтернатива за литијум? Свако ко је иоле писмен, види шта се дешава у свету данас, од десет година, министарко енергетике, имали смо пет сушних, министарко пољопривреде, пет сушних година, следећих десет седам ће бити сушних. Нема воде, људи. Треба да се улаже у воду. Испод Мачве, погледајте последњу дозволу коју сте дали за истраживање литијума компанији „Волт“, пише да испод Мачве имате велико подземно језеро најквалитетније воде, пијаће вод врхунског квалитета за коју не треба прерада, та вода може да стигне у свако домаћинство у Западној Србији и у Војводини регионалним водоводом.</w:t>
      </w:r>
    </w:p>
    <w:p w:rsidR="00B43F59" w:rsidRDefault="00B43F59">
      <w:pPr>
        <w:rPr>
          <w:lang w:val="en-US"/>
        </w:rPr>
      </w:pPr>
    </w:p>
    <w:p w:rsidR="00B43F59" w:rsidRPr="00B43F59" w:rsidRDefault="00B43F59">
      <w:pPr>
        <w:rPr>
          <w:lang w:val="en-US"/>
        </w:rPr>
      </w:pPr>
    </w:p>
    <w:p w:rsidR="00093DF7" w:rsidRDefault="00093DF7">
      <w:r>
        <w:lastRenderedPageBreak/>
        <w:tab/>
        <w:t>Колико ће да кошта за десет година вода? Поприлично. Не могу да кажем, нећу да погрешим број, али ја вам кажем то вам је ресурс будућности, а не литијум. О свему и детаљима ћу касније. Остало време посланичке групе ће користити Александар Јовановић Ћута. Хвала.</w:t>
      </w:r>
    </w:p>
    <w:p w:rsidR="00093DF7" w:rsidRDefault="00093DF7">
      <w:r>
        <w:tab/>
      </w:r>
      <w:r w:rsidRPr="00D2468B">
        <w:t xml:space="preserve">ПРЕДСЕДНИК: </w:t>
      </w:r>
      <w:r>
        <w:t>Реч има председница Владе.</w:t>
      </w:r>
    </w:p>
    <w:p w:rsidR="00093DF7" w:rsidRDefault="00093DF7">
      <w:r>
        <w:tab/>
        <w:t>АНА БРНАБИЋ: Хвала вам.</w:t>
      </w:r>
    </w:p>
    <w:p w:rsidR="00093DF7" w:rsidRDefault="00093DF7">
      <w:r>
        <w:tab/>
        <w:t>Дакле, поново и ви сте кренули од летка, па и ја да кренем од летка.</w:t>
      </w:r>
    </w:p>
    <w:p w:rsidR="00093DF7" w:rsidRDefault="00093DF7">
      <w:r>
        <w:tab/>
        <w:t xml:space="preserve">Мислим да у најмању руку сте требали да се потрудите да буде на рециклираном папиру, у најмању руку, пошто вам је толико стало до животне средине. Мислим да би то свако чија је агенда животна средина, а жели и има идеју да направи баш летак прво помислио и то је за мене заиста један пар екселанс доказ колико вама у ствари није стало и колико је то политика само зато што је сада то тренд у свету и зато што је сада то модерно. </w:t>
      </w:r>
    </w:p>
    <w:p w:rsidR="00093DF7" w:rsidRDefault="00093DF7">
      <w:r>
        <w:tab/>
        <w:t>Поново ћу рећи, знамо се ми одавно. Ја сам пре уласка у политику била у сектору обновљивих извора енергије, тада није постојала шанса да се било како законски регулише улагање у обновљиве изворе енергије. На влас</w:t>
      </w:r>
      <w:r w:rsidR="00B43F59">
        <w:t xml:space="preserve">ти је била странка чији сте ви </w:t>
      </w:r>
      <w:r>
        <w:t>били члан и тада градоначелник, били сте десна рука неформалног председника те странке, председника у сенци те странке, бившег градоначелника града који сте ви онда наследили од њега као градоначелника, немојте да се заваравамо да ви у тој странци, која је водила Србију, свакако од 2008. до 2012. године, али и раније, да сте били само неки мали шраф, неки секретар школе или шта сте рекли и да нисте имали никакав утицај. То једноставно није тачно.</w:t>
      </w:r>
    </w:p>
    <w:p w:rsidR="00093DF7" w:rsidRDefault="00093DF7">
      <w:r>
        <w:tab/>
        <w:t xml:space="preserve">Зашто се тада нисте борили за животу средину? Зашто се тада нисте борили за зелену агенду? Зашто тада нисте пустили инвестицију – обновљиви извори енергије? Опет ћу вам поновити, 2014. године Влада Александра Вучића усваја први Закон о енергетици који даје законодавни оквир за обновљиве изворе енергије. </w:t>
      </w:r>
    </w:p>
    <w:p w:rsidR="00093DF7" w:rsidRDefault="00093DF7">
      <w:r>
        <w:tab/>
        <w:t>Ви сте 2019. године, кажете, као градоначелник добили награду за ЕСКО уговоре. Фантастична ствар. Улагање у енергетску ефикасност тако што улажи приватни инвеститор и њему се враћа од уштеда које је постигао својим улагањем.</w:t>
      </w:r>
    </w:p>
    <w:p w:rsidR="00093DF7" w:rsidRDefault="00093DF7">
      <w:r>
        <w:tab/>
        <w:t>Знате како је то било могуће? Тако што је Влада Александра Вучића усвојила закон да то буде могуће. Зашто није било могуће раније имати ЕСКО уговоре? Зато што Влада Мирка Цветковића, странке у којој сте ви били значајан члан, није хтела то да усвоји. Није видела уопште поенту да то усваја. Јесте ли се тада бунили? Јесте ли сада причали да је зелена агенда нешто најбоље? Не, ја се сећам да сам ја као особа која је водила компанију, која је желела да улаже у обновљиве изворе енергије, да сам се тада расправљала зато што нико није хтео да слуша о обновљивим изворима енергије, зато што су сви рекли – то је скупа струја, ми имамо јефтину из угља и шта ће то нама.</w:t>
      </w:r>
      <w:r>
        <w:tab/>
        <w:t xml:space="preserve"> Та иста странка чији сте ви били утицајни члан, десна рука неформалног председника. </w:t>
      </w:r>
    </w:p>
    <w:p w:rsidR="00093DF7" w:rsidRDefault="00093DF7">
      <w:r>
        <w:tab/>
        <w:t xml:space="preserve">Тако да немам ја проблем са зеленом агендом. Ја мислим да је зелена агенда нормална и природна и да  немате ви само јединствено право на ту зелену агенду зато што и ми живимо у овој земљи и наша деца живе у овој земљи и ми се бринемо о ваздуху и урадили смо више него сви од 2000. до 2012. године. </w:t>
      </w:r>
    </w:p>
    <w:p w:rsidR="00093DF7" w:rsidRDefault="00093DF7">
      <w:r>
        <w:tab/>
        <w:t>Да ли смо могли брже? Да, вероватно и јесмо, да нисмо морали 2014. и 2015. године да се бавимо фискалном консолидацијом зато што је земља била на ивици банкрота. Да, требали смо прво да стабилизујемо неке ствари. Да, требали смо прво да запослимо неке људе зато што је незапосленост била 26%. Да, морали смо то да радимо да би онда отворили пут нечему другом и да би имали финансијски капацитет, финансијску способност да утичемо на те ствари.</w:t>
      </w:r>
    </w:p>
    <w:p w:rsidR="00093DF7" w:rsidRDefault="00093DF7">
      <w:r>
        <w:lastRenderedPageBreak/>
        <w:tab/>
        <w:t>Одмах је 2014. године кренуло улагање у филтере за одсумпоравање за термоелектране и одмах је 2014. године када је Александар Вучић постао председник Владе, кажем, по први пут у Србији усвојен законски оквир који је омогућио зелену енергију у Републици Србији, а онда и 2021. године самостални Закон о обновљивим изворима енергије, издвојен из Закона о енергетици зато што је толико важна ствар.</w:t>
      </w:r>
    </w:p>
    <w:p w:rsidR="00093DF7" w:rsidRDefault="00093DF7">
      <w:r>
        <w:tab/>
        <w:t>Дакле, никакав проблем. Добили сте награду, зато што је тада Влада разумела да је то важно и да треба да идемо и на ЕСКО уговоре, који су практично јавно-приватна партнерства, улажемо у енергетску ефикасност и да не трошимо буџетска средства, него да идемо са приватним инвеститорима.</w:t>
      </w:r>
    </w:p>
    <w:p w:rsidR="00093DF7" w:rsidRDefault="00093DF7">
      <w:r>
        <w:tab/>
        <w:t>Знате шта се после тога десило? Ти медији који вас  највише подржавају су највише нападали те ЕСКО уговоре и читав ЕСКО модел зато што су стално, иако апсолутно ништа грађани за то нису давали, су стално подметали да је то механизам за корупцију. Тајкунски медији који вас највише подржавају су највише саплетали ЕСКО уговоре по свим локалним самоуправа у Републици Србији које су то радиле, без обзира да ли су радиле са страним или са домаћим инвеститорима.</w:t>
      </w:r>
    </w:p>
    <w:p w:rsidR="00093DF7" w:rsidRDefault="00093DF7">
      <w:r>
        <w:tab/>
        <w:t xml:space="preserve">Што се тиче рудника литијума, опет ћу рећи, Рио Тинто је дошао у Републику Србију 2004. године. Странка чији сте ви били члан и многи овде који се данас боре против Рио Тинта је 2004. године била на власти, на један или на други начин, утицајнији или мање утицајни. </w:t>
      </w:r>
    </w:p>
    <w:p w:rsidR="00093DF7" w:rsidRDefault="00093DF7">
      <w:r>
        <w:tab/>
        <w:t xml:space="preserve">Године 2006. измењен је Закон о рударству на начин да се онима који имају право на истраживање аутоматски да право на експолоатацију. Рио Тинтов закон. </w:t>
      </w:r>
    </w:p>
    <w:p w:rsidR="00093DF7" w:rsidRDefault="00093DF7" w:rsidP="00093DF7">
      <w:r>
        <w:tab/>
        <w:t>Ви сте након тога били градоначелник Шапца, Лозница вам је најближа, зашто никада ни једну реч до пре, отприлике годину дана или колико је било, половином 2021. године, нисмо чули против „Рио Тинта“ и тог пројекта?</w:t>
      </w:r>
    </w:p>
    <w:p w:rsidR="00093DF7" w:rsidRDefault="00093DF7" w:rsidP="00093DF7">
      <w:r>
        <w:tab/>
        <w:t>Поново ћу рећи, била сам у Лозници у новембру 2020. године када је завршена студија оправданости. Одговарала сам на питања и није било ни једно питање о заштити животне средине. Сви су били срећни. У Лозници сам била, била сам у згради локалне самоуправе, ишла сам у њихову шалтер салу „Рио Тинта“ да погледам и упознала се са младим геолозима који су радили на испитивању те руде. Ниједно питање, никакви протести, никакве демонстрације. Новембар 2020. године.</w:t>
      </w:r>
    </w:p>
    <w:p w:rsidR="00093DF7" w:rsidRDefault="00093DF7" w:rsidP="00093DF7">
      <w:r>
        <w:tab/>
        <w:t xml:space="preserve">Погледајте изјаве и тадашњег вашег председника странке и оног касније председника странке, који је говорио да је то највећа шанса Србије. Шта се десило? Јесте се тада побунили? Јел сте кренули у протесте? Јел сте рекли – немојте, молим вас, то ће да загади Рађевину и Горње Недељице? Не, нисте рекли. Само када је то постао метод политичке борбе, е, онда сте ушли у то срцем и душом. </w:t>
      </w:r>
    </w:p>
    <w:p w:rsidR="00093DF7" w:rsidRDefault="00093DF7" w:rsidP="00093DF7">
      <w:r>
        <w:tab/>
        <w:t xml:space="preserve">Године 2012. ко је био на власти? Ваша странка, у којој нисте били безначајан члан. Свакако сте и као безначајан члан могли да се побуните, могли сте да изађете из те ваше странке, да иступите, да се не сложите, да јавно кажете. </w:t>
      </w:r>
    </w:p>
    <w:p w:rsidR="00093DF7" w:rsidRDefault="00093DF7" w:rsidP="00093DF7">
      <w:r>
        <w:tab/>
        <w:t xml:space="preserve">Влада Републике Србије 2012. године издаје дозволу за бушотине великог пречника „Рио Тинту“ да крећу у бушење у Горњим Недељицама и на читавом том подручју. А знате ко издаје дозволу – Министарство за заштиту животне средине. Дакле, Министарство за заштиту животне средине. </w:t>
      </w:r>
    </w:p>
    <w:p w:rsidR="00093DF7" w:rsidRDefault="00093DF7" w:rsidP="00093DF7">
      <w:r>
        <w:tab/>
        <w:t>Данас имамо, ја верујем, кад би проверили, најмање 10 људи из тог Министарства за заштиту животне средине у тадашњем мандату који данас протестују против тог „Рио Тинта“ на улицама, али су они издали те дозволе, без икаквог проблема. Све што смо ми радили са „Рио Тинтом“ радили смо јавно и транспарентно.</w:t>
      </w:r>
    </w:p>
    <w:p w:rsidR="00093DF7" w:rsidRDefault="00093DF7" w:rsidP="00093DF7">
      <w:r>
        <w:tab/>
        <w:t xml:space="preserve">Чисто да вас упознам, пошто вам је толико стало до те теме, да ни не знате да никада нисмо потписали никакав уговор. Ја никакав уговор са „Рио Тинтом“ нисам потписала, </w:t>
      </w:r>
      <w:r>
        <w:lastRenderedPageBreak/>
        <w:t>него споразум о сарадњи. И тај споразум о сарадњи смо објавили. Откад смо га објавили, нико ни „а“ није имао да каже на тај споразум о сарадњи, зато што смо ми ставили у тај споразум о сарадњи да морају, под један, да прате најстриктније стандарде животне средине и под два, да све што се производи у Србији мора да остане у Србији и такође да локална заједница мора да има највећи приход или бенефит од читавог тог пројекта. Дакле, не уговор, жао ми је што ни толико не знате, него споразум о сарадњи. Никад га нисам крила, и када сам ишла у Лондон и када сам имала састанке са „Рио Тинтом“, давала сам након тога изјаве за медије и причала о чему се ради. Да ли је тада било ко рекао било шта против „Рио Тинта“? Не, није, ни један једини глас није био против „Рио Тинта“.</w:t>
      </w:r>
    </w:p>
    <w:p w:rsidR="00093DF7" w:rsidRDefault="00093DF7" w:rsidP="00093DF7">
      <w:r>
        <w:tab/>
        <w:t>Сада да вам кажем још једну ствар. Када сам изашла на прес конференцију и рекла да ће Влада да повуче све оно што је давала „Рио Тинту“, потпуно јавно и транспарентно, нисам ја то, да вас још једном подсетим, урадила зато што ја мислим да тај пројекат није добар за Србију. Ја мислим да је тај пројекат фантастичан за Србију. Ја мислим да је то пројекат који би нам помогао да подигнемо нашу економију, животни стандард, а посебно грађана у читавом региону западне Србије, апсолутно мислим, да постанемо центар Европе за читав ланац производње, од прераде, до батерија, до електричних аутомобила и других ствари. Апсолутно то мислим.</w:t>
      </w:r>
    </w:p>
    <w:p w:rsidR="00093DF7" w:rsidRDefault="00093DF7" w:rsidP="00093DF7">
      <w:r>
        <w:tab/>
        <w:t>Али сам тада поново, отворено и јасно рекла свим грађанима Републике Србије на прес конференцији, то сам рекла и амбасадорима земаља које су подржавале „Рио Тинто“ зато што је то њихова мултинационална компанија, а то је ова ствар – сви они су хтели да искористе „Рио Тинто“ у том тренутку да</w:t>
      </w:r>
      <w:r w:rsidR="00B43F59">
        <w:t xml:space="preserve"> би ослабили Александра Вучића </w:t>
      </w:r>
      <w:r>
        <w:t>и Српску напредну странку, сви. У великој мери су и финансирали те протесте, организацију протеста, позивање на протесте, штампање промотивних материјала и све остало. Ти исти који су од нас тражили да прогурамо „Рио Тинто“. И то је била политичка игра таква да су знали да Александар Вучић неће да угрози интересе Србије и да какви год отпори били да ће на крају одговорно да се понаша и да да подршку том пројекту зато што је важан за Србију и добар за Србију, а посебно за тај део Србије, а да ће истовремено они искористити то да га ослабе политички.</w:t>
      </w:r>
    </w:p>
    <w:p w:rsidR="00093DF7" w:rsidRDefault="00093DF7" w:rsidP="00093DF7">
      <w:r>
        <w:tab/>
        <w:t xml:space="preserve">Ја сам тада, ако се сећате, као председница Владе изашла и рекла – ја то нећу да допустим. Такву дуплу игру од стране неких страних амбасада, од стране одређених тзв. еколошких пројеката, који су се након 18 година, и буквално 18 година „Рио Тинта“ у Србији сетили да „Рио Тинто“ треба да оде из Србије, нисам хтела да дозволим. </w:t>
      </w:r>
    </w:p>
    <w:p w:rsidR="00093DF7" w:rsidRDefault="00093DF7" w:rsidP="00093DF7">
      <w:r>
        <w:tab/>
        <w:t xml:space="preserve">Ја немам сумње да је то одличан пројекат за нашу земљу и за наш народ. Где год одем у иностранство, причала сам, у Сингапуру да је питао заменик премијера – ви имате литијум? Било ме је срамота да му кажем да га ми не користимо, јер не постоји земља која има, а да га не користи. Не постоји, али ја као председница Владе и као члан СНС нисам желела да дозволим да се финансирају протести да би се ослабио Александар Вучић, а истовремено су рачунали на озбиљност и одговорност Александра Вучића да упркос тим протестима које су финансирали изгура тај „Рио Тинто“. </w:t>
      </w:r>
    </w:p>
    <w:p w:rsidR="00093DF7" w:rsidRDefault="00093DF7" w:rsidP="00093DF7">
      <w:r>
        <w:tab/>
        <w:t>Тако да вас ја још једном молим да ми објасните како то ви од те 2003, 2004. године нисте гласно и јасно рекли вашој странци – немојте људи, то је прљава технологија, то ће да уништи Србију, где је Лозница, ту је и Шабац, немојте то да радите грађанима у граду у ком живим, који водим. Не, него сте се сетили таман нешто пре избора да ударите широко по том пројекту након 18 година тог пројекта у Републици Србији.</w:t>
      </w:r>
    </w:p>
    <w:p w:rsidR="00093DF7" w:rsidRDefault="00093DF7" w:rsidP="00093DF7">
      <w:r>
        <w:tab/>
        <w:t xml:space="preserve">Кажете грађанима, за мене опет невероватно ниподаштавање грађана, невероватна сумња у њихову интелигенцију и веровање да такве баналне ствари могу да се подметну грађанима Србије да сте ви заслужни за јефтиније гориво. Није заслужна цена нафте и нафтних деривата на светском тржишту, нисте ви успели да направите притисак само на </w:t>
      </w:r>
      <w:r>
        <w:lastRenderedPageBreak/>
        <w:t xml:space="preserve">Владу Републике Србије, не, не, ви сте много успешнији од тога и много јачи. Ви сте извршили притисак на Саудијску Арабију, на земље ОПЕК-а, организацију земаља извозника нафте, директно овде из ових група сте на њих извршили притисак. Они су оборили светску цену нафте и онда смо ми могли да оборимо и цену нафте, дизела, бензина, нафтних деривата у Републици Србији. Ја вам на томе честитам и молим вас да само тако наставите, ОПЕК и земље чланице ОПЕК-а са нестрпљењем чекају сваки ваш следећи корак, чак и потез и са дрхтањем прате да ли ће моћи да буду профитабилне када ваша коалиција каже и нареди да морају да се смање цене. </w:t>
      </w:r>
    </w:p>
    <w:p w:rsidR="00093DF7" w:rsidRDefault="00093DF7" w:rsidP="00093DF7">
      <w:r>
        <w:tab/>
        <w:t>Дакле, да не дужим, имамо још пет тема које сте поменули, а на које бих могла да вам говорим против аргументима.</w:t>
      </w:r>
    </w:p>
    <w:p w:rsidR="00093DF7" w:rsidRDefault="00093DF7">
      <w:r>
        <w:tab/>
        <w:t xml:space="preserve">Да вам кажем, увозимо струју и још једном, неколико пута смо понављали, Србија је увек увозила струју зими. Србија је била нето извозник струје, али је зими увек увозила струју. Још једном, реците ми зашто, ако већ нисте желели тада да усвојите закон који би омогућио инвестицију зелену енергију, зато што сте рекли зелена енергија је скупа тада, тада је било зелена енергија је скупа, имамо угаљ, он је јефтин и одрживо нам је решење и не можете да правите електране на обновљиве изворе енергије, али реците ми зашто онда нисте покренули неки нови енергетски пројекат у Републици Србији? Било би онда лакше да буде јачи енергетски систем. </w:t>
      </w:r>
    </w:p>
    <w:p w:rsidR="00093DF7" w:rsidRDefault="00093DF7">
      <w:r>
        <w:tab/>
        <w:t xml:space="preserve">Дакле, о управљању у оквиру ЕПС-а да не причамо, зато што би заиста имало штошта да се каже о томе како је вођен на крају крајева и од 2001. године, па на крају крајева и како су испод стола, као што сам показала, 2011. године финансирани преко ЕПС-а и предузећа у оквиру ЕПС групе неки коалициони партнери. </w:t>
      </w:r>
    </w:p>
    <w:p w:rsidR="00093DF7" w:rsidRDefault="00093DF7">
      <w:r>
        <w:tab/>
        <w:t xml:space="preserve">Соларни панел. Не, нисте ме разумели поново. Нисам ја променила своје мишљење, ја и даље мислим да уколико би ми ишли на предлог који сте ви дали, а то је да на свим крововима у Републици Србији инсталирамо соларне панеле и све то прикључимо на наш електроенергетски систем у односу на нашу преносну мрежу, да би она доживела колапс. </w:t>
      </w:r>
    </w:p>
    <w:p w:rsidR="00093DF7" w:rsidRDefault="00093DF7">
      <w:r>
        <w:tab/>
        <w:t xml:space="preserve">Драго ми је што вам је смешно и што сам имала лапсус након што сам читав дан одговарала на сва излагања народних посланика. Добро, то је некако онако једна дечија, ако је то онако дечија подметачина која вас чини срећним, то довољно говори о вама. Тако да, да. Да ли сам колабирала или је мрежа доживела колапс или шта друго, мање је чини ми се важно зато што нам се свима то некада деси, или сте ви језички безгрешни. Опет то довољно говори о вама, али ради се о томе да је чињенично стање да би ваш предлог за електроенергетски систем Републике Србије да се на све кровове ставе соларни панели и одједном прикључе на мрежу довео до колапса наше мреже, зато што то не може да се балансира. </w:t>
      </w:r>
    </w:p>
    <w:p w:rsidR="00B43F59" w:rsidRPr="00B43F59" w:rsidRDefault="00093DF7">
      <w:pPr>
        <w:rPr>
          <w:lang w:val="en-US"/>
        </w:rPr>
      </w:pPr>
      <w:r>
        <w:tab/>
        <w:t xml:space="preserve">Е, сад, да ли смо ми против соларних панела? Па, наравно да нисмо. Хајде да се вратим поново, важно ми је заиста да разумете. Године 2014, када је Влада Александра Вучића усвојила Закон о енергетици и по први пут решила обновљиве изворе енергије, отворио се пут за соларне електране. У том тренутку само за 10 мегавата, док не видимо какав ће имати утицај на мрежу. Такође и зато што је у том тренутку та технологија била толико скупа да су фид-ин тарифе биле превисоке. Али, сада од 2021. године смо отворили још већи простор за то. И да, ви данас нисте гласали да се усвоји предлог закона да са Међународном банком за обнову и развој, кад већ спочитавате нешто министру финансија Синиши Малом, дакле, исто та ЕУ, да идемо у тај пројекат од 45 милиона евра, и то довољно говори о вашој агенди. </w:t>
      </w:r>
    </w:p>
    <w:p w:rsidR="00093DF7" w:rsidRDefault="00093DF7">
      <w:r>
        <w:tab/>
        <w:t xml:space="preserve">О јавном дугу нећу причати заиста, биће времена. Верујем да ће још неко поменути јавни дуг, те основне параметре економије, имаћемо времена додатно да причамо о њима. </w:t>
      </w:r>
    </w:p>
    <w:p w:rsidR="00093DF7" w:rsidRDefault="00093DF7">
      <w:r>
        <w:lastRenderedPageBreak/>
        <w:tab/>
        <w:t xml:space="preserve">За мене је такође донекле цинично да ви причате о улагању у науку, у ЕТФ у Београду, када смо ми заиста власт која ће остати упамћена по томе да је покренула науку и иновацију у Републици Србији, створила, формирала Фонд за науку, отворила научно-технолошке паркове, подигла капацитете, пре свега техничких факултета, изградили додатну зграду Електронског факултета у Нишу која је била иницијално планирана 1975. године. Ево, сада смо завршили и идемо на идејно решење за нову зграду Електротехничког факултета у Београду, уклонили и срушили нелегалне куће, приватне куће у оквиру ЕТФ у Београду. Па, ко је сад то урадио, ви или ми? Јел то завршено до 2012. или је 2015. године отворен први Научно-технолошки парк у Београду? Па од 2015. године. </w:t>
      </w:r>
    </w:p>
    <w:p w:rsidR="00093DF7" w:rsidRDefault="00093DF7">
      <w:r>
        <w:tab/>
        <w:t>Дакле, што се улагања у науку тиче, хајде ту макар будите довољно искрени према себи и према грађанима Републике Србије, да нам те ствари не спочитавате. Хвала.</w:t>
      </w:r>
    </w:p>
    <w:p w:rsidR="00093DF7" w:rsidRDefault="00093DF7">
      <w:r>
        <w:tab/>
        <w:t xml:space="preserve">(Небојша Зеленовић: Реплика, два минута. Поменут сам.) </w:t>
      </w:r>
    </w:p>
    <w:p w:rsidR="00093DF7" w:rsidRDefault="00093DF7">
      <w:r>
        <w:tab/>
        <w:t>ПРЕДСЕДНИК: Све одговори на ваше излагање, поменути нигде нисте.</w:t>
      </w:r>
    </w:p>
    <w:p w:rsidR="00093DF7" w:rsidRDefault="00093DF7">
      <w:r>
        <w:tab/>
        <w:t xml:space="preserve">Ви, господине Цакићу, тек нисте поменути. Нисте сигурно. </w:t>
      </w:r>
    </w:p>
    <w:p w:rsidR="00093DF7" w:rsidRDefault="00093DF7">
      <w:r>
        <w:tab/>
        <w:t>(Небојша Зеленовић: Два минута, не тражим пола сата.)</w:t>
      </w:r>
    </w:p>
    <w:p w:rsidR="00093DF7" w:rsidRDefault="00093DF7">
      <w:r>
        <w:tab/>
        <w:t>Све ја вас разумем, само основа нема.</w:t>
      </w:r>
    </w:p>
    <w:p w:rsidR="00093DF7" w:rsidRDefault="00093DF7">
      <w:r>
        <w:tab/>
        <w:t xml:space="preserve">Што се тиче овлашћених представника, да ли још неко жели реч?  </w:t>
      </w:r>
    </w:p>
    <w:p w:rsidR="00093DF7" w:rsidRDefault="00093DF7">
      <w:r>
        <w:tab/>
        <w:t>Прво реч има Зоран Зечевић. Изволите.</w:t>
      </w:r>
    </w:p>
    <w:p w:rsidR="00093DF7" w:rsidRDefault="00093DF7">
      <w:r>
        <w:tab/>
        <w:t xml:space="preserve">ЗОРАН ЗЕЧЕВИЋ: Поштовани председавајући, поштовани представници Владе, поштоване колегинице и колеге народни посланици, пре него што пређем на излагање о буџету, ја бих скренуо само једну пажњу и упутио једну молбу. </w:t>
      </w:r>
    </w:p>
    <w:p w:rsidR="00093DF7" w:rsidRDefault="00093DF7">
      <w:r>
        <w:tab/>
        <w:t xml:space="preserve">С обзиром да смо пре паузе доживели нешто што нисмо требали да доживимо, ја предлажем да се те речи које су упућене нашим колегама народним посланицима упуте у Тирани Аљбину Куртију и осталима, а у најмању руку очекујем да зауставимо једно такво понашање и да не треба Срби према Србима да се на такав начин понашају. Очекујем једно цивилизацијско извињење премијерке Посланичкој групи Српске странке Двери. </w:t>
      </w:r>
    </w:p>
    <w:p w:rsidR="00093DF7" w:rsidRDefault="00093DF7">
      <w:r>
        <w:tab/>
        <w:t xml:space="preserve">Након тога, да пређем на овај буџет који, по мишљењу Српске странке Заветници, нити је штедљив, нити је развојан, него показује једно недомаћинско понашање према новцу грађана Републике Србије у овој једној врло тешкој економској, енергетској и свакој другој ситуацији.    </w:t>
      </w:r>
    </w:p>
    <w:p w:rsidR="00093DF7" w:rsidRDefault="00093DF7">
      <w:r>
        <w:tab/>
        <w:t>По нама, буџет је требало усмерити само у оне најнеопходније ствари. Свакако није добро да се у овој ситуацији предвиђа дефицит од неке 2,3 милијарде и могућност даљег задуживања до износа од 10,5 милијарди. И оно што је проблематично по нама, та задужења ће се обављати код ММФ-а и код иностраних влада. Као човек желим да знам које су то иностране владе и моја странка очекује да нам неко из Министарства или премијерка објасне које су то заинтересоване иностране владе и под којим условима они нама дају тај новац. Сем тога што морамо да вратимо тај новац, наравно са каматом, да ми овде народни посланици и грађани Републике Србије знамо шта уз то враћање новца нама следује као држави.</w:t>
      </w:r>
    </w:p>
    <w:p w:rsidR="00093DF7" w:rsidRDefault="00093DF7">
      <w:r>
        <w:tab/>
        <w:t xml:space="preserve">Као што видите, сви пројекти који се раде у Србији, из овог буџета сазнајемо, раде се на дугорочне кредите, тако да имамо ситуацију да ће и она деца која се данас роде морати наредних 35 година да враћају поменуте кредите. </w:t>
      </w:r>
    </w:p>
    <w:p w:rsidR="00093DF7" w:rsidRDefault="00093DF7">
      <w:r>
        <w:tab/>
        <w:t>Желим вас и грађане да подсетим да је 2012. године, када је СНС са својим партнерима дошла на власт, сваки грађанин у Републици Србији дуговао 2300 евра. Данас, нажалост, после десет година сваки грађанин дугује 5200 евра, без ових дуговања која планирате да урадите у овој и наредним годинама.</w:t>
      </w:r>
    </w:p>
    <w:p w:rsidR="00093DF7" w:rsidRDefault="00093DF7">
      <w:r>
        <w:tab/>
        <w:t xml:space="preserve">     </w:t>
      </w:r>
    </w:p>
    <w:p w:rsidR="00093DF7" w:rsidRDefault="00093DF7">
      <w:r>
        <w:tab/>
      </w:r>
    </w:p>
    <w:p w:rsidR="00093DF7" w:rsidRDefault="00093DF7">
      <w:r>
        <w:lastRenderedPageBreak/>
        <w:tab/>
        <w:t xml:space="preserve">Српска странка Заветници зна да је приходна страна буџета, увећана за неких 7,8% и треба да објасните грађанима да је до повећања тог прихода у буџету дошло искључиво због енормног повећања цена основних животних намирница. Данас, рецимо, плаћамо два пута скупље млеко, плаћамо скоро три пута скупље уље и све оне намирнице које су неопходне оним најсиромашнијим грађанима, оним пензионерима који имају пензију у овој држави испод 25.000 динара. Таквих је према евиденцији коју ви имате преко 580.000 динара. Према томе, то није неки реалан приход, него приход који је изнуђен повећањем цена животних намирница. </w:t>
      </w:r>
    </w:p>
    <w:p w:rsidR="00093DF7" w:rsidRDefault="00093DF7">
      <w:r>
        <w:tab/>
        <w:t>Српска странка Заветници вам предлаже да приходе можете повећати и на неке друге начине. Ово што вам ја сада предлажем, мислим да ће то наићи вероватно на неки отпор, а ево рецимо, једна од могућности увећања прихода у буџету јесте да решите проблем са оних 24 приватизације које сте ви 2012. године назвали пљачкашке. Пошто је господин министар, Синиша Мали, јако добро упознат са периодом када су те приватизације спровођене, он одлично зна где је тај новац завршио. Добро би било да са тим људима на бази ауторитета, ваше странке и председника Александра Вучића, обавите разговор да део тог новца врате грађанима Републике Србије и тако смањимо планирани дефицит у буџету.</w:t>
      </w:r>
    </w:p>
    <w:p w:rsidR="00093DF7" w:rsidRDefault="00093DF7">
      <w:r>
        <w:tab/>
        <w:t xml:space="preserve">Друга могућност за повећање прихода у буџету је следећа, да преиспитате све јавне набавке које су рађене преко владине Канцеларије за јавна улагања, где ћете видети намештене тендере, где ћете видети увећане вредности тих изведених радова и тако даље и добро би било да са тим вашим људима који су преко вас добијали све те тендере, да некако их умолите да један део те добити коју су остварили на леђима овог народа, да некако врате у буџет и тако да покријемо тај планирани дефицит од 2,3 милијарде. Мислим да то за вас није много тежак посао и Српска странка Заветници очекује да ћете у складу са вашим патриотским опредељењима урадити то и онда ћете када то будете урадили добити један велики аплауз од свих нас са десне и са леве стране. </w:t>
      </w:r>
    </w:p>
    <w:p w:rsidR="00093DF7" w:rsidRDefault="00093DF7">
      <w:r>
        <w:tab/>
        <w:t xml:space="preserve">Што се тиче самог буџета, у буџету постоје неке ставке које су потпуно непотребне. Исто тако постоје и неке ставке које су требале да буду и много веће, с обзиром на садашњу ситуацију у којој се налазимо. </w:t>
      </w:r>
    </w:p>
    <w:p w:rsidR="00093DF7" w:rsidRDefault="00093DF7">
      <w:r>
        <w:tab/>
        <w:t>Ми смо вама предлагали да се увећање пензија оних грађана који примају пензије до 25.000 да се њихове пензије у самом старту увећају за 18% јер, мислим да је крајње поражавајуће, рецимо, да једна група људи, пензионера који примају пензије до 10.000 добију повећање 900 динара. Значи, могу да купе, отприлике три флаше јестивог уља. Значи, то је стварно поражавајућа ствар и мислим да сте могли у том делу да нешто предузмете и да покажете да имате одговорност према тим најугроженијим и најсиромашнијем слоју наших грађана који су у ту позицију доведени не својом кривицом, него управо лошим вођењем државе у последњих 20 и нешто година.</w:t>
      </w:r>
    </w:p>
    <w:p w:rsidR="00093DF7" w:rsidRDefault="00093DF7">
      <w:pPr>
        <w:rPr>
          <w:lang w:val="en-US"/>
        </w:rPr>
      </w:pPr>
      <w:r>
        <w:tab/>
        <w:t xml:space="preserve">Још нешто бих напоменуо да рецимо, ви сте основали једно ново Министарство које се зове Министарство за бригу о породици и демографији и том Министарству сте определили неку милијарду динара. Мислим да један проблем који се зове изумирање Србије, не може да се реши са једном милијардом. Знам да ћете ви у вашем стилу наћи решења, да ви то решавате и преко неких других министарстава итд. међутим, наш предлог је следећи, да се определе средства и да се помогну мајке које у 2023. години роде треће дете, да оне добију једну плату у висини просечне плате и да ту плату добијају до пензионисања. </w:t>
      </w:r>
    </w:p>
    <w:p w:rsidR="00B43F59" w:rsidRDefault="00B43F59">
      <w:pPr>
        <w:rPr>
          <w:lang w:val="en-US"/>
        </w:rPr>
      </w:pPr>
    </w:p>
    <w:p w:rsidR="00B43F59" w:rsidRPr="00B43F59" w:rsidRDefault="00B43F59">
      <w:pPr>
        <w:rPr>
          <w:lang w:val="en-US"/>
        </w:rPr>
      </w:pPr>
    </w:p>
    <w:p w:rsidR="00093DF7" w:rsidRDefault="00093DF7" w:rsidP="00093DF7">
      <w:r>
        <w:lastRenderedPageBreak/>
        <w:tab/>
        <w:t xml:space="preserve">Мислим да држава треба да уложи у то и очекујем и ту подршку и од господина министра, Селаковића. Овај предлог је и те </w:t>
      </w:r>
      <w:r w:rsidR="00B43F59">
        <w:t xml:space="preserve">како финансијски оправдан и те </w:t>
      </w:r>
      <w:r>
        <w:t xml:space="preserve">како је добар. Ми смо дошли у ситуацију да, рецимо, у првих девет месеци 43 хиљаде грађана у Србији је више умрло него што се родило. Према томе, ако наставимо тим трендом, нама не требају ни брзе пруге, ни путеви, ни ауто-путеви и тако даље, јер ће се тим пругама и путевима возити неки други народи. </w:t>
      </w:r>
    </w:p>
    <w:p w:rsidR="00093DF7" w:rsidRDefault="00093DF7" w:rsidP="00093DF7">
      <w:r>
        <w:tab/>
        <w:t>Што се тиче породица које добију четврто, пето дете, о томе ћемо исто тако разговарати, али мислим да би ово била једна мера која би дала велики допринос да зауставимо тренд изумирања српског народа и на дуже стазе показала би да је потпуно оправдана и да је то најбоље улагање које постоји у једној држави и у једном народу.</w:t>
      </w:r>
    </w:p>
    <w:p w:rsidR="00093DF7" w:rsidRDefault="00093DF7" w:rsidP="00093DF7">
      <w:r>
        <w:tab/>
        <w:t>Још ћу да се осврнем на стање у здравственом систему. Кроз здравствени систем пролази што преко Републичког фонда за здравствено осигурање, што преко Министарства један добар део буџета, један огроман део буџета и да бисмо даље наставили са одређеним побољшањем здравственог услуга, ја бих вас прво замолио да преиспитате све јавне набавке и комплетну изградњу и набавку опреме у здравственом систему. Зашто то говорим? Говорим из једног простог разлога што све што је урађено у здравственом систему је одлично, али је прескупо плаћено. Значи, имате јавне набавке, где рецимо реконструкција једног квадратног метра болнице у врло добром стању, као рецимо у Аранђеловцу одакле ја долазим, је плаћена скупље него што је плаћена изградња нове болнице, од темеља до крова и тако даље.</w:t>
      </w:r>
    </w:p>
    <w:p w:rsidR="00093DF7" w:rsidRDefault="00093DF7" w:rsidP="00093DF7">
      <w:r>
        <w:tab/>
        <w:t>Друга једна ствар која је врло важна, а то је опрема. Ми се сусрећемо у здравственом систему да рецимо опрема за здравствене установе се три пута скупље плаћа него што се таква иста опрема плаћа у приватним здравственим установама. Дајте људи, мало се позабавите том проблематиком. Ја ово што износим, износим као чињенице, ја то не износим као критику, јер ја највише желим да здравствени систем у којем сам провео цео радни век, да напредује и да једноставно се развија за добробит грађана.</w:t>
      </w:r>
    </w:p>
    <w:p w:rsidR="00093DF7" w:rsidRDefault="00093DF7" w:rsidP="00093DF7">
      <w:r>
        <w:tab/>
        <w:t>Даље, шта је важно што се тиче здравственог система? Треба преиспитати оно што сам прошли пут говорио, да здравствене установе не воде материјално књиговодство. Ми немамо податке уопште нити о имовини здравствених установа, нити шта су добили нити шта су платили и тако даље. То некоме ко се тиме не бави, ова моја прича изгледа смешно, али је истинита. Ту се пружа велика могућност, а директно сам чуо од нашег председника, Александра Вучића да све оно што су дали здравственим установама, пола тога је завршило у приватним апотекама. То су његове речи. Добро би било да испитате које су то апотеке, преко кога се снабдевало и на који начин. Ми ако не зауставимо све ово о чему сам ја говорио, а то је битно и за све друге области живота, нећемо доћи у ситуацију да рецимо, пољопривреда пуни буџет са 10%, а корист из буџета свега 3%. Значи, субвенције и све остало. Хајте, људи ако волите ову земљу, ако желите добро овој земљи, дајте да неке ствари предузмемо.</w:t>
      </w:r>
    </w:p>
    <w:p w:rsidR="00093DF7" w:rsidRPr="004A6CBA" w:rsidRDefault="00093DF7" w:rsidP="00093DF7">
      <w:r>
        <w:tab/>
        <w:t>Што се тиче енергетике, врло важна ствар је енергетика. Не знам да ли је министарка заједно са председником обишла неки рудник у Норвешкој, рудник угља. Не знам да ли сте обишли, али ево да вас не бих довео у забуну, Норвешка нема уопште ниједан угаљ, значи, ниједан рудник угља нема, апсолутно. Према томе, кадрови које ви планирате да увезете из Норвешке су беспотребни. Ми имамо наше кадрове који могу за девет месеци да подигну стање у Колубари као што је некада било. Менаџмент људи који предводе, Михајло Петровић, Мирослав Крнетић, господин Горан Марковић су људи који су порасли поред копова Колубаре, који су цео живот радили у Колубари, који знају сваки камен у Колубари, који знају сваку машину у Колубари.</w:t>
      </w:r>
    </w:p>
    <w:p w:rsidR="00093DF7" w:rsidRPr="009F3AB4" w:rsidRDefault="00093DF7" w:rsidP="00093DF7"/>
    <w:p w:rsidR="00093DF7" w:rsidRDefault="00093DF7">
      <w:r>
        <w:lastRenderedPageBreak/>
        <w:tab/>
        <w:t xml:space="preserve">Ви сте дали управљање „Колубаром“ вашим страначким послушницима који су довели „Колубару“ за ових последњих шест година до катастрофалног стања и довели нас дотле да морамо да увозимо угаљ поред свог угља. </w:t>
      </w:r>
    </w:p>
    <w:p w:rsidR="00093DF7" w:rsidRDefault="00093DF7">
      <w:r>
        <w:tab/>
        <w:t>Ајте да решимо тих неколико проблема. Значи, на крају, да решимо тај енергетски проблем преко „Колубаре“ и преко менаџмента који је способан и спреман. То су неке ствари.</w:t>
      </w:r>
    </w:p>
    <w:p w:rsidR="00093DF7" w:rsidRDefault="00093DF7">
      <w:r>
        <w:tab/>
        <w:t>Још нешто бих желео да замолим господина Весића и његово министарство и госпођу министарку екологије, која тренутно није ту. Аранђеловац се суочава са једним великим проблемом. Морам да вас информишем да за две године у Аранђеловцу нестаје планина која се зове Венчац. Значи, Венчац је до пола срушен. Камен је натоварен. Сваки дан 300, 400 камиона претоварени одвозе тај материјал на аутопутеве, тако да вас морам информисати да ће Аранђеловац врло брзо, најдуже за две године, избрисати једну планину која се зове Венчац. Изволите, дођите, па видите на лицу места како то функционише и шта ради.</w:t>
      </w:r>
    </w:p>
    <w:p w:rsidR="00093DF7" w:rsidRDefault="00093DF7">
      <w:r>
        <w:tab/>
        <w:t>Још једна ствар, на крају, врло битна. Грађани Аранђеловца очекују да се што пре приђе реализацији пројекта аутопута „Карађорђе“, пошто је изгледа и „Карађорђе“ мало бачен у запећак, пошто је у овој ситуацији вама више важан „Милош“. Нема проблема, то је ваше право, али бих вас молио, министре, да успут, када будете планирали да радите тај пројекат, да један град који се зове Аранђеловац повежете и са пругом. Ми смо имали пругу пре 100 година, данас је немамо и било би јако добро и због туриста и због свега и због нашег развоја и комуникација да један крак брзе саобраћајнице, који ће водити ка Младеновцу, да успут уради један крак железнице и да се то тамо заврши.</w:t>
      </w:r>
    </w:p>
    <w:p w:rsidR="00093DF7" w:rsidRDefault="00093DF7">
      <w:r>
        <w:tab/>
        <w:t xml:space="preserve">Још нешто бих замолио. Да се планира изградња клиничког центра Ужице и да се повећају средства за реконструкцију Клиничког центра у Крагујевцу и тако покажете да сте вољни да се Србија регионално развија и да сви градови крену у један равномеран развој. </w:t>
      </w:r>
    </w:p>
    <w:p w:rsidR="00093DF7" w:rsidRDefault="00093DF7">
      <w:r>
        <w:tab/>
        <w:t>Остатак времена ћу користити касније. Хвала вам.</w:t>
      </w:r>
    </w:p>
    <w:p w:rsidR="00093DF7" w:rsidRDefault="00093DF7">
      <w:r>
        <w:tab/>
        <w:t xml:space="preserve">ПРЕДСЕДНИК: Само једна ствар пре него што дам реч даље, а везано за ово са чим сте почели у намери да или водите седницу или односе усмеравате. Ако ћете да позивате било кога да упути извињење, прво треба да позовете посланичку групу Двери да упути извињење, а не да се њима извињава било ко. То је прва ствар. </w:t>
      </w:r>
    </w:p>
    <w:p w:rsidR="00093DF7" w:rsidRDefault="00093DF7">
      <w:r>
        <w:tab/>
        <w:t>Оно што су ти људи изговорили то је не само било просто, то је био чист говор мржње и ви сте то чули. За то вам не треба микрофон. Седе поред вас, па их замолите да то ураде.</w:t>
      </w:r>
    </w:p>
    <w:p w:rsidR="00093DF7" w:rsidRDefault="00093DF7">
      <w:r>
        <w:tab/>
        <w:t>Право на реплику, Миленко Јованов.</w:t>
      </w:r>
    </w:p>
    <w:p w:rsidR="00093DF7" w:rsidRDefault="00093DF7" w:rsidP="00093DF7">
      <w:r>
        <w:tab/>
        <w:t>МИЛЕНКО ЈОВАНОВ: Поштовани господине председниче, поштована госпођо председнице Владе, даме и господо министри, поштована гувернерко, ја сам у неком претходном периоду направио једну грешку приликом сличног једног излагања. На хиљаду динара сам објашњавао зашто не може номинално да се гледа дуг. Погрешио сам и сада ћу исто то уради, али на 100 динара. Надам се да ће на сто динара успети да разумеју.</w:t>
      </w:r>
    </w:p>
    <w:p w:rsidR="00093DF7" w:rsidRPr="00B43F59" w:rsidRDefault="00093DF7">
      <w:pPr>
        <w:rPr>
          <w:lang w:val="en-US"/>
        </w:rPr>
      </w:pPr>
      <w:r>
        <w:tab/>
        <w:t>Ако сам ја са месечним приходима од 100 динара, а 20 динара ми је кредитно задужење, ја сам задужен са 20%. Осамдесет динара могу да потрошим. Да ли је тако? Ако се ја задужим још за 10 динара, бићу дужан 30 динара, али подигнем и приходе, па сам приходовао 200 динара месечно. Ја више нисам задужен са 20%, ја сам задужен за 15%. Зато се посматра дуг у процентима, а не номинално колико износи укупно у динарима или у еврима или у било че</w:t>
      </w:r>
      <w:r w:rsidR="00B43F59">
        <w:t>му другом.</w:t>
      </w:r>
    </w:p>
    <w:p w:rsidR="00093DF7" w:rsidRDefault="00093DF7">
      <w:r>
        <w:tab/>
        <w:t xml:space="preserve">Ово је већ било објашњено. Не знам колико успевате да пратите Скупштину, али ми овде генерално живимо неки дан мрмота, када изнова, изнова и изнова  исте ствари објашњавамо, али изнова и изнова исте питања постављају. </w:t>
      </w:r>
    </w:p>
    <w:p w:rsidR="00093DF7" w:rsidRDefault="00093DF7">
      <w:r>
        <w:lastRenderedPageBreak/>
        <w:tab/>
        <w:t>Следећи пут, обећавам, идемо на 10 динара. Када дођемо до динара и на паре, е то ће да буде тотални куршлус. То нема шансе да разумеју.</w:t>
      </w:r>
    </w:p>
    <w:p w:rsidR="00093DF7" w:rsidRDefault="00093DF7">
      <w:r>
        <w:tab/>
        <w:t xml:space="preserve">Друга ствар, господин нема никакве везе са председником Вучићем. Он воли да се на њега позива у неким својим приватним пословима. Често држи његову слику на зиду када дођу у инспекцију и њима прича како су добри пријатељи и како често разговарају и тако даље. Ја због јавности и због грађана, због истине желим да кажем да председник Вучић са њим нема никакву комуникацију, нема појма ко је он, нису пријатељи, не размењују мисли итд. Људи, радите свој посао. Ако имате шта да кажњавате, кажњавајте. </w:t>
      </w:r>
    </w:p>
    <w:p w:rsidR="00093DF7" w:rsidRDefault="00093DF7">
      <w:r>
        <w:tab/>
        <w:t xml:space="preserve">На крају, о корупцији брину они који су овде на очи свих нас крали на гласању и то на небитном гласању. Да ли ће амандман да добије 32 или 33 гласа, како год да окренете, не пролази. Е на томе су крали и нама причају о томе како су они забринути и боре се против корупције. Па, шта би они радили за оно што им је битно, могу само да замислим. </w:t>
      </w:r>
    </w:p>
    <w:p w:rsidR="00093DF7" w:rsidRDefault="00093DF7">
      <w:r>
        <w:tab/>
        <w:t>У сваком случају, разумели смо барем како се јавни дуг рачуна, а за остало ћемо видети.</w:t>
      </w:r>
    </w:p>
    <w:p w:rsidR="00093DF7" w:rsidRDefault="00093DF7">
      <w:r>
        <w:tab/>
        <w:t xml:space="preserve">Хвала. </w:t>
      </w:r>
    </w:p>
    <w:p w:rsidR="00093DF7" w:rsidRDefault="00093DF7">
      <w:r>
        <w:tab/>
      </w:r>
      <w:r w:rsidRPr="000A0D1D">
        <w:t xml:space="preserve">ПРЕДСЕДНИК: </w:t>
      </w:r>
      <w:r>
        <w:t xml:space="preserve">Хвала. </w:t>
      </w:r>
    </w:p>
    <w:p w:rsidR="00093DF7" w:rsidRDefault="00093DF7">
      <w:r>
        <w:tab/>
        <w:t>(Ивана Парлић: Повреда Пословника!)</w:t>
      </w:r>
    </w:p>
    <w:p w:rsidR="00093DF7" w:rsidRDefault="00093DF7">
      <w:r>
        <w:tab/>
        <w:t xml:space="preserve">По Пословнику? Пријавите се. </w:t>
      </w:r>
    </w:p>
    <w:p w:rsidR="00093DF7" w:rsidRDefault="00093DF7">
      <w:r>
        <w:tab/>
        <w:t xml:space="preserve">ИВАНА ПАРЛИЋ: Молим вас, председавајући, ово је заиста увреда за интелигенцију грађана Србије. Он вређа достојанство грађана Србије. </w:t>
      </w:r>
    </w:p>
    <w:p w:rsidR="00093DF7" w:rsidRDefault="00093DF7">
      <w:r>
        <w:tab/>
        <w:t>Ово је математика са Академије СНС младих лидера…</w:t>
      </w:r>
    </w:p>
    <w:p w:rsidR="00093DF7" w:rsidRDefault="00093DF7">
      <w:r>
        <w:tab/>
      </w:r>
      <w:r w:rsidRPr="008F7DF9">
        <w:t xml:space="preserve">ПРЕДСЕДНИК: </w:t>
      </w:r>
      <w:r>
        <w:t xml:space="preserve">Члан нисте рекли. </w:t>
      </w:r>
    </w:p>
    <w:p w:rsidR="00093DF7" w:rsidRDefault="00093DF7">
      <w:r>
        <w:tab/>
        <w:t xml:space="preserve">ИВАНА ПАРЛИЋ: Ово је неприхватљиво. </w:t>
      </w:r>
    </w:p>
    <w:p w:rsidR="00093DF7" w:rsidRDefault="00093DF7">
      <w:r>
        <w:tab/>
        <w:t xml:space="preserve">Члан 107. Рекла сам вам на почетку. </w:t>
      </w:r>
    </w:p>
    <w:p w:rsidR="00093DF7" w:rsidRDefault="00093DF7">
      <w:r>
        <w:tab/>
      </w:r>
      <w:r w:rsidRPr="008F7DF9">
        <w:t xml:space="preserve">ПРЕДСЕДНИК: </w:t>
      </w:r>
      <w:r>
        <w:t xml:space="preserve">Нисте. </w:t>
      </w:r>
    </w:p>
    <w:p w:rsidR="00093DF7" w:rsidRDefault="00093DF7">
      <w:r>
        <w:tab/>
        <w:t xml:space="preserve">ИВАНА ПАРЛИЋ: Рекла сам вам. </w:t>
      </w:r>
    </w:p>
    <w:p w:rsidR="00093DF7" w:rsidRDefault="00093DF7">
      <w:r>
        <w:tab/>
        <w:t xml:space="preserve">Ово је неприхватљиво. </w:t>
      </w:r>
    </w:p>
    <w:p w:rsidR="00093DF7" w:rsidRDefault="00093DF7">
      <w:r>
        <w:tab/>
      </w:r>
      <w:r w:rsidRPr="008F7DF9">
        <w:t xml:space="preserve">ПРЕДСЕДНИК: </w:t>
      </w:r>
      <w:r>
        <w:t xml:space="preserve">Значи, када хоћете да се јавите за реч по Пословнику, треба да почнете од тога, јер тако Пословник налаже.  </w:t>
      </w:r>
    </w:p>
    <w:p w:rsidR="00093DF7" w:rsidRDefault="00093DF7">
      <w:r>
        <w:tab/>
        <w:t xml:space="preserve">ИВАНА ПАРЛИЋ: Ја сам завршила. Рекла сам то што сам имала. </w:t>
      </w:r>
    </w:p>
    <w:p w:rsidR="00093DF7" w:rsidRDefault="00093DF7">
      <w:r>
        <w:tab/>
        <w:t xml:space="preserve">Хвала за време. </w:t>
      </w:r>
    </w:p>
    <w:p w:rsidR="00093DF7" w:rsidRDefault="00093DF7">
      <w:r>
        <w:tab/>
      </w:r>
      <w:r w:rsidRPr="008F7DF9">
        <w:t xml:space="preserve">ПРЕДСЕДНИК: </w:t>
      </w:r>
      <w:r>
        <w:t xml:space="preserve">Молим? </w:t>
      </w:r>
    </w:p>
    <w:p w:rsidR="00093DF7" w:rsidRDefault="00093DF7">
      <w:r>
        <w:tab/>
        <w:t xml:space="preserve">ИВАНА ПАРЛИЋ: Рекла сам – хвала. </w:t>
      </w:r>
    </w:p>
    <w:p w:rsidR="00093DF7" w:rsidRDefault="00093DF7">
      <w:r>
        <w:tab/>
        <w:t xml:space="preserve">Ово је математика за Академије младих лидера… (Искључен микрофон.) </w:t>
      </w:r>
    </w:p>
    <w:p w:rsidR="00093DF7" w:rsidRDefault="00093DF7">
      <w:r>
        <w:tab/>
      </w:r>
      <w:r w:rsidRPr="008F7DF9">
        <w:t xml:space="preserve">ПРЕДСЕДНИК: </w:t>
      </w:r>
      <w:r>
        <w:t xml:space="preserve">Нећете ништа? Ако нећете ништа, члан 103. став 8. знате шта то значи. </w:t>
      </w:r>
    </w:p>
    <w:p w:rsidR="00093DF7" w:rsidRDefault="00093DF7">
      <w:r>
        <w:tab/>
        <w:t xml:space="preserve">Реч има министар Синиша Мали. </w:t>
      </w:r>
    </w:p>
    <w:p w:rsidR="00093DF7" w:rsidRDefault="00093DF7">
      <w:r>
        <w:tab/>
        <w:t xml:space="preserve">СИНИША МАЛИ: Хвала пуно. </w:t>
      </w:r>
    </w:p>
    <w:p w:rsidR="00093DF7" w:rsidRDefault="00093DF7">
      <w:r>
        <w:tab/>
        <w:t xml:space="preserve">Поштовани народни посланици, поштовани грађани Србије, на тој се академији нешто и научи. Ја ћу да се надовежем на излагање претходног говорника. </w:t>
      </w:r>
    </w:p>
    <w:p w:rsidR="00093DF7" w:rsidRDefault="00093DF7">
      <w:r>
        <w:tab/>
        <w:t xml:space="preserve">Знате ли, а причала сам о томе и када смо говорили о ребалансу буџета, колики је у апсолутном износу јавни дуг једне Немачке? Јавни дуг Немачке је 2.514 милијарди евра. Они су, по ономе што неки говоре, готови, не постоје. Јавни дуг Француске је 2.917 милијарди евра. Шта бисте ви рекли? Па, они не постоје, огроман дуг. Немогућ. Нису живи људи. </w:t>
      </w:r>
    </w:p>
    <w:p w:rsidR="00093DF7" w:rsidRDefault="00093DF7">
      <w:r>
        <w:tab/>
        <w:t xml:space="preserve">Онда погледате као сав нормалан свет, онај ко је завршио неке школе, академије, па добро, да видимо колики је тај јавни дуг у односу на њихово богатство, у односу на оно што производе сваке године, у односу на њихов БДП? Тај рацио, јавни дуг у односу на БДП </w:t>
      </w:r>
      <w:r>
        <w:lastRenderedPageBreak/>
        <w:t xml:space="preserve">је управо оно што се користи у свету када говоримо о јавном дугу и када говоримо о задужености једне земље и тако је та једна Немачка са преко две и по хиљаде милијарди евра задужена 67,2% јавни дуг у односу на БДП, Француска са 2.900 милијарди 113,1%. То је више него један цео износ годишњег БДП-а са њихове стране. А једна Србија, даме и господо, поштовани грађани Србије, 54%. </w:t>
      </w:r>
    </w:p>
    <w:p w:rsidR="00093DF7" w:rsidRDefault="00093DF7">
      <w:r>
        <w:tab/>
        <w:t xml:space="preserve">Ми имамо 32 милијарде евра јавног дуга у апсолутном износу, али зато ове године по први пут имамо БДП, бруто друштвени производ, скуп, вредност свих добара и услуга које смо произвели у нашој земљи први пут преко 60 милијарди евра, а пре само десет година тај исти БДП био је 33,7 милијарди. Дакле, ми смо, упркос поплавама, упркос највећој економској кризи од Другог светског рата на овамо, већ последње три године која траје успели да повећамо наш БДП за скоро дупло. Па, није ни чудо, ни случајно што имамо и  најнижу историјски стопу незапослености од 8,9%. Поређења ради, 2012. године 25,9% је била стопа незапослености. Сваки четврти у Србији није имао посла, а јавни дуг, упркос помоћи коју смо пружили нашој привреди и нашим грађанима од преко девет милијарди евра, ако се сећате, и минималних зарада које смо исплатили, сто евра које смо давали. Само ове године смо два пута по сто евра давали и нашим младима, пензионерима највећа једнократна помоћ ове године, купили респираторе, купили вакцине, изградили три потпуно нове болнице у  најкраћем могућем року. </w:t>
      </w:r>
    </w:p>
    <w:p w:rsidR="00093DF7" w:rsidRDefault="00093DF7">
      <w:r>
        <w:tab/>
        <w:t>Дакле, упркос томе наш јавни дуг је 54,1%. Ниво мастрикта, о томе сам причао више пута, поновићу, је 60%, а просек ЕУ је 94,5%.</w:t>
      </w:r>
    </w:p>
    <w:p w:rsidR="00093DF7" w:rsidRDefault="00093DF7">
      <w:r>
        <w:tab/>
        <w:t>Господо, апсолутно водимо рачуна о сваком динару и сваки динар за који се и задужимо, а о томе је и премијерка причала када говоримо о овом кредиту Европске инвестиционе банке за „Зелену агенду“ да направимо, изградимо соларне панеле, да направимо одрживо грејање у нашим локалним самоуправама, дакле знамо тачно зашто улажемо новац и на шта улажемо новац. Сваки динар који улажемо прави нову вредност. То су нови километри ауто-путева, то су нови километри канализационе мреже, то су нове фабрике за пречишћавање отпадних вода, то су нова радна места и то је једноставно, прихватили ви то или не, одговорна економска политика коју спроводимо већ 10 година уназад.</w:t>
      </w:r>
    </w:p>
    <w:p w:rsidR="00093DF7" w:rsidRDefault="00093DF7">
      <w:r>
        <w:tab/>
        <w:t xml:space="preserve">Када смо говорили о ребалансу буџета, поновићу поново пошто није неко слушао, јер поново сам чуо говор око прихода у буџету који је, ето, већи због тога што је инфлација већа. Господо, приход у буџету који је 192 милијарде динара већи ове године у односу на план последица је већег промета, количинског промета у трговини на мало. Храна и пиће – 2,9% за првих 10 месеци, 8,4% остали индустријски производи, 13,7% моторна горива, 32% туризам, 47,9% угоститељство, а плус реалне плате су нам позитивне за првих девет месеци у привреди. Дакле, реалне плате у нашој привреди су 2,7% веће, у приватном сектору 5,3%. Да науче они који не знају када говоримо о реалним износима, дакле, апстрахујемо инфлацију. Не номиналне, него реалне. </w:t>
      </w:r>
    </w:p>
    <w:p w:rsidR="00093DF7" w:rsidRDefault="00093DF7">
      <w:pPr>
        <w:rPr>
          <w:lang w:val="en-US"/>
        </w:rPr>
      </w:pPr>
      <w:r>
        <w:tab/>
        <w:t xml:space="preserve">Дакле, реално повећање плата. Дакле, позитивна кретања на тржишту рада. Реално повећање промета на мало када су количине у питању доводе до реалног повећања пореза на додату вредност и наравно већег прихода у буџет по том основу. Али сам, такође, и када је ребаланс буџета био, а опет нису слушали, говорио да нама не расте само порез на додату вредност, него и порез на добит предузећа. Интересантно, добит предузећа односи се на 2021. годину. Дакле, нема инфлације и ту смо остварили огроман корак напред. Порез на доходак грађана, па такође расте у реалном износу, јер нам расту плате у реалном износу. Као што сам малопре рекао, расте нам запосленост у реалном износу. </w:t>
      </w:r>
    </w:p>
    <w:p w:rsidR="00B43F59" w:rsidRPr="00B43F59" w:rsidRDefault="00B43F59">
      <w:pPr>
        <w:rPr>
          <w:lang w:val="en-US"/>
        </w:rPr>
      </w:pPr>
    </w:p>
    <w:p w:rsidR="00093DF7" w:rsidRDefault="00093DF7">
      <w:r>
        <w:lastRenderedPageBreak/>
        <w:tab/>
        <w:t>Дакле, наша економска политика је управо усмерена ка томе да направимо основ за одржив развој, да нам расту плате, да нам расте запосленост, да кроз улагања у капиталне инвестиције додатно подржимо раст нашег БДП-а, да нам тако и атрактивност наше земље за улагање буде већа. Зато ћемо ове године имати стране директне инвестиције преко четири милијарде евра упркос кризи, упркос свим проблемима који постоје на глобалном тржишту и у глобалној светској економији. Дакле, Србија побеђује у ономе у чему скоро није побеђивала, а то је економија.</w:t>
      </w:r>
    </w:p>
    <w:p w:rsidR="00093DF7" w:rsidRDefault="00093DF7">
      <w:r>
        <w:tab/>
        <w:t xml:space="preserve">Није случајно, такође, да смо две последње године кумулативно број један земља када је стопа БДП-а у питању у Европи. Да направим само још један осврт на пензије, оно што је за грађане Србије најважније, пензије су овом тренутку безбедне, сигурне и расту из месеца у месец, из године у годину. </w:t>
      </w:r>
    </w:p>
    <w:p w:rsidR="00093DF7" w:rsidRDefault="00093DF7">
      <w:r>
        <w:tab/>
        <w:t>Ако се сећате примера који сам више пута дао – јун месец 2012. године на рачуну Трезора 8,5 милијарди динара. Само тог месеца за пензије је требало исплатити 40 милијарди. Дакле, они нису имали ни да исплате пензије тог месеца. Банкрот земља. Потпун банкрот, стечај.</w:t>
      </w:r>
    </w:p>
    <w:p w:rsidR="00093DF7" w:rsidRDefault="00093DF7">
      <w:r>
        <w:tab/>
        <w:t>Е, такви исти причају сада о пензијама, како би, знате, било добро направити социјалне пензије или не знам какве пензије, а ми смо као прву меру, ако се сећате, још када је Ковид кренуо, исплатили 5.000 динара нашим најстаријим, пензионерима, најстаријим суграђанима као прву помоћ. Ове године 20.000 динара, као помоћ, једнократна помоћ управо због инфлације коју смо очекивали.</w:t>
      </w:r>
    </w:p>
    <w:p w:rsidR="00093DF7" w:rsidRDefault="00093DF7">
      <w:r>
        <w:tab/>
        <w:t xml:space="preserve">Иначе, просечно повећање пензија ове године са свим тим исплатама је 11,4%. Онда смо додатно на то повећали пензије 9% од 1. новембра. Додатно на то имате у буџету за следећу годину, који је пред вама данас, још повећање пензија за 12,1%.  Дакле, много веће повећање него што је номинални раст цена када је инфлација у питању и то вам најбоље показује колико водимо рачуна о пензионерима. </w:t>
      </w:r>
    </w:p>
    <w:p w:rsidR="00093DF7" w:rsidRDefault="00093DF7">
      <w:r>
        <w:tab/>
        <w:t xml:space="preserve">Али, не разумем, са економске тачке гледишта, са професионалне тачке гледишта ту идеју око пензија где ће неко субјективно да повећава мало једне пензије, мало друге пензије, господо, пензија се зарађује. Пензија зависи од дужине радног стажа и висине доприноса које свако од нас уплаћује сваке године. Не можете да мењате тај систем како вама падне на памет. Не можете да урушите цео пензиони систем једне земље да бисте ви неколико политичких поена добили на лево или на десно. Зна се колико је ко зарадио, зна се колико је допринео, односно доприноса платио – толико пензију има. Ми се наравно трудимо и желимо да не правимо дискриминацију и сваки пут процентуално иде повећање пензија за све наше најстарије, пензионере. </w:t>
      </w:r>
    </w:p>
    <w:p w:rsidR="00093DF7" w:rsidRDefault="00093DF7" w:rsidP="00093DF7">
      <w:r>
        <w:tab/>
        <w:t>Када говоримо о заштити животног стандарда грађана Србије, само немојте, молим вас да обмањујете народ. Ако погледате цене основних животних намирница, па која је прва наша мера била када је кренула инфлација? Па, да ограничимо цене основних животних намирница управо да не би њихова цена скочила у небо. Па, имамо најјефтинију цену хлеба, имамо, ево по подацима, најјефтинију цену уља у региону. Не можете да кажете да је просечна плата у Србији нижа од оне у Северној Македонији или у Црној Гори, а ми имамо нижу цену уља него они. Ограничили смо цену млека, ограничили смо цену шећера, па смо ограничили цену меса, на такав начин штитећи животни стандард грађана Србије. Опет је терет кризе преузела држава на себе. Ограничили смо цене горива и дизела и бензина, па смо ограничили цене, односно нисмо повећавали цене ни струје ни гаса.</w:t>
      </w:r>
    </w:p>
    <w:p w:rsidR="00093DF7" w:rsidRDefault="00093DF7" w:rsidP="00093DF7">
      <w:pPr>
        <w:ind w:firstLine="720"/>
      </w:pPr>
      <w:r>
        <w:t xml:space="preserve">Разлика, људи, између цена струје на тржишту сада у Европи и овде је 10 пута, ту разлику покрива држава управо на такав начин штитећи животни стандард грађана Србије и чувајући животни стандард грађана Србије и уз повећање плата и уз повећање пензија, а о </w:t>
      </w:r>
      <w:r>
        <w:lastRenderedPageBreak/>
        <w:t>томе дискутујемо данас, јер тај предлог је пред вама у овом буџету. То је једини начин да се изборимо са овом кризом коју нисмо ми изазвали, нити је наша кривица на било који начин, светска криза, највећа од Другог светског рата. Најодговорније, ако тако могу да се изразим, се боримо са њом управо одржавајући макроекономску стабилност, водећи рачуна о сваком динару који утрошимо, тражећи начина да нам расте економија, борећи се и даље за свако ново радно место, улажући у дигитализацију и све остало што је неопходно да не заостајемо за другима и додатно на то размишљајући како да на сваки могући начин, кроз све ове мере, контроле и цена и гаса, цена основних животних намерница, гаса, струја, свега осталог, допринесемо побољшању и чувању животног стандарда грађана Србије. Хвала.</w:t>
      </w:r>
    </w:p>
    <w:p w:rsidR="00093DF7" w:rsidRDefault="00093DF7" w:rsidP="00093DF7">
      <w:pPr>
        <w:ind w:firstLine="720"/>
      </w:pPr>
      <w:r>
        <w:t>ПРЕДСЕДНИК: Реч има Срђан Миливојевић, Демократска странка. Изволите.</w:t>
      </w:r>
    </w:p>
    <w:p w:rsidR="00093DF7" w:rsidRDefault="00093DF7" w:rsidP="00093DF7">
      <w:pPr>
        <w:ind w:firstLine="720"/>
      </w:pPr>
      <w:r>
        <w:t>СРЂАН МИЛИВОЈЕВИЋ: Поштовани грађани Србије, Зорана Михајловић, чланица Председништва СНС и до недавно министарка у овој овде Влади, која је седела ту негде у првом реду, 24. октобра 2022. године изјавила је да је СНС постала џубокс за богаћење и бахаћење појединаца из СНС.</w:t>
      </w:r>
    </w:p>
    <w:p w:rsidR="00093DF7" w:rsidRDefault="00093DF7" w:rsidP="00093DF7">
      <w:pPr>
        <w:ind w:firstLine="720"/>
      </w:pPr>
      <w:r>
        <w:t>То је изјавила министарка коју нико од чланова Владе није демантовао. Њену изјаву није демантовао ни један члан СНС, па ни председник "џубокс" странке. То је све што треба да знате на шта ће ова Влада потрошити буџет од 15 милијарди и 750 милиона евра.</w:t>
      </w:r>
    </w:p>
    <w:p w:rsidR="00093DF7" w:rsidRPr="00B43F59" w:rsidRDefault="00093DF7" w:rsidP="00B43F59">
      <w:pPr>
        <w:rPr>
          <w:lang w:val="en-US"/>
        </w:rPr>
      </w:pPr>
      <w:r>
        <w:tab/>
        <w:t xml:space="preserve">Нажалост, тај џубокс се пуни нашим парама, док се са њега емитује песма "дно дна". У тај џубокс, као што сам казао, спискаћете један билион 843 милијарде и 400 милиона евра. </w:t>
      </w:r>
    </w:p>
    <w:p w:rsidR="00093DF7" w:rsidRDefault="00093DF7">
      <w:r>
        <w:tab/>
        <w:t xml:space="preserve">Те милијарде завршиће, пре свега, у џеповима напредних властодржаца и режимлија, а нешто ће отићи и на санирање штете коју је Влада сама себи и грађанима Србије направила. </w:t>
      </w:r>
    </w:p>
    <w:p w:rsidR="00093DF7" w:rsidRDefault="00093DF7">
      <w:r>
        <w:tab/>
        <w:t xml:space="preserve">Ово је 11 година самовлашћа и свевлашћа Александра Вучића. Ово је једанаести буџет који усвајамо. Овом приликом честитам свим грађанима који су преживели 11 година власти Александра Вучића. </w:t>
      </w:r>
    </w:p>
    <w:p w:rsidR="00093DF7" w:rsidRDefault="00093DF7">
      <w:r>
        <w:tab/>
        <w:t xml:space="preserve">Нажалост, нисмо били сви те среће. Нећу да подсећам на Оливера Ивановића, на Владимира Цвијана. Нећу да подсећам на Станику Глигоријевић и Омера Мехића. </w:t>
      </w:r>
    </w:p>
    <w:p w:rsidR="00093DF7" w:rsidRDefault="00093DF7">
      <w:r>
        <w:tab/>
        <w:t xml:space="preserve">Само ћу вам, грађани Србије, казати једну ствар, све што треба да знате о највећим учинцима ове Владе од доласка јужних Словена на Балкан бољу владу по њиховим речима имали нисмо, је чињеница да нас је мање за 10 година 850 хиљада. У Србији су нестали градови величине Новог Сада, Ниша, Крагујевца, Лесковца и Крушевца. Осамсто педесет хиљада грађана је мање него што нас је било. </w:t>
      </w:r>
    </w:p>
    <w:p w:rsidR="00093DF7" w:rsidRDefault="00093DF7">
      <w:r>
        <w:tab/>
        <w:t xml:space="preserve">Ове године само умреће нас 120 хиљада више него што ће се родити, град величине Крушевца или Лесковца. Када то чујете мало је конфискација имовине за оне који су ово направили. Ратне репарације треба да нам плаћате. Ово су резултати које Србија нажалост као жртве поднела само у Првом светском рату. </w:t>
      </w:r>
    </w:p>
    <w:p w:rsidR="00093DF7" w:rsidRDefault="00093DF7">
      <w:r>
        <w:tab/>
        <w:t xml:space="preserve">О каквим ви економским успесима овде причате? Ово су бајке. О каквом ви повећању просечне плате причате. Ево да питам вас министре - знате ли колико кошта переца, колико кошта јогурт у продавници. Један јогурт и једна переца, переца 40 динара, јогурт 45, заједно је 85 динара. Када би четворочлана породица у Србији хтела да једе за доручак, ручак и вечеру само перецу и јогурт требало би им 30.600 динара. Јесу плате повећане, али код вас чланова СНС. Само ви имате астрономске плате, други људи се боре за живот. Уосталом, и госпођа Бранбић је изјавила да са 40.000 хиљада динара не би могла да прегура дуже од три, четири дана, а неке породице у Србији гурају по месеце и месеце већ десет година. </w:t>
      </w:r>
    </w:p>
    <w:p w:rsidR="00093DF7" w:rsidRDefault="00093DF7">
      <w:r>
        <w:lastRenderedPageBreak/>
        <w:tab/>
        <w:t xml:space="preserve">Дакле, овај буџет је расипнички. У овом буџету само за Бајину Башту предвиђена су трансферна средства од 136 милиона 973 хиљаде динара и 66 динара. За ону Бајину Башу у којој су напредни функционери сами себи доделили једнократну новчану помоћ за превазилажење енергетске кризе у износу од 49.500 динара. </w:t>
      </w:r>
    </w:p>
    <w:p w:rsidR="00093DF7" w:rsidRDefault="00093DF7">
      <w:r>
        <w:tab/>
        <w:t>Дакле, ви, даме и господо, напредњаци, лако превазилазите кризу кад седнете близу џубокса. Али, шта ће они људи који гледају како се џубокс пуни, а песме су тужне које чују са њега?</w:t>
      </w:r>
    </w:p>
    <w:p w:rsidR="00093DF7" w:rsidRDefault="00093DF7">
      <w:r>
        <w:tab/>
        <w:t xml:space="preserve">Интересантно је кад сам поменуо паре ви се понашате као у долини нојева. Чим сам рекао паре сви избацили главе да виде где су паре. Кад сам поменуо ове нестале и мртве, сви главу песак као нојеви. Интересантна је та нечиста савест. </w:t>
      </w:r>
    </w:p>
    <w:p w:rsidR="00093DF7" w:rsidRDefault="00093DF7">
      <w:r>
        <w:tab/>
        <w:t xml:space="preserve">Сада вас питам каквим сте то резултатима дичите у енергетском сектору. Прошли пут сте нам оставили разваљен електроенергетски сектор, разваљен, уништен. Нисмо имали струју, рестрикције струје су биле када сте управљали електроенергетским системом. </w:t>
      </w:r>
    </w:p>
    <w:p w:rsidR="00093DF7" w:rsidRDefault="00093DF7">
      <w:r>
        <w:tab/>
        <w:t xml:space="preserve">Сада сте само у једној ноћи ложећи Термоелектрану Обреновац блатом направили штету од 850 милиона евра. То је више него што сте отели пензионерима кроз противуставну и противзаконито смањење пензија. Зато се ви и плашите да на дневни ред ставите закон који предлаже ДС, којим би се пензионерима вратиле противуставно и противзаконито отете пензије. </w:t>
      </w:r>
    </w:p>
    <w:p w:rsidR="00093DF7" w:rsidRDefault="00093DF7">
      <w:r>
        <w:tab/>
        <w:t>Онда сте платили неке Норвежане да вас науче оно што вам овде сви ми из опозиције говоримо годинама уназад - смените неспособне партијске кадрове из печењара са места директора ЕПС-а. Немојте прислушкив</w:t>
      </w:r>
      <w:r w:rsidR="00B43F59">
        <w:t xml:space="preserve">ати председника СНС опремом за </w:t>
      </w:r>
      <w:r>
        <w:t xml:space="preserve">прислушкивање, јер то није посао ЕПС-а. Немојте свом председнику да радите о глави, то није ваш посао. Немојте онај секретар Владе Новак Недић са Вељком Беливуком да обучава се, да пуца из снајпера на стрелишту у Панчеву и да нама говорите да хоћемо да убијемо Александра Вучића. То ради Новак Недић, тамо је ишао да упуцава снајпере. Независни синдикат војске је предао пријаву, исцепали сте ту евиденцију из дневника доласка у касарну и имамо ситуацију какву имамо. </w:t>
      </w:r>
    </w:p>
    <w:p w:rsidR="00093DF7" w:rsidRDefault="00093DF7">
      <w:r>
        <w:tab/>
        <w:t xml:space="preserve">Овде нас питате - шта ће радити рудари? Рудари сигурно неће умирати у метанској јами у Алексинцу, где их неки стручњак из СНС, власник печењаре, шаље у јаму, и ако они кажу данима да се осећа метан. Када опозиција предложи формирање анкетног одбора, ви не дате јер се плашите. </w:t>
      </w:r>
    </w:p>
    <w:p w:rsidR="00093DF7" w:rsidRDefault="00093DF7">
      <w:r>
        <w:tab/>
        <w:t xml:space="preserve">Кажете – хоћете рудник Рио Тинта и слушајте – то је за време ДС. Ево га Мирослав Алексић, жив и здрав, јесмо ли, господине Алексићу, отерали и рудник никла и рудник литијума из Трстеника када су дошли да праве? Јесмо, заједно смо одбранили Трстеник. Рекли смо – то не можете овде да радите. Да не бисмо имали ту дилему, пошто видим смејете се, видимо оживела долина нојева, ајде да питамо сада овако, ево референдум – ко је овде да се стави рудник Рио Тинта у Србији? Ево ја сам против. Ко је против? Да видимо ко је против? Снимите. Молим камермана да сними ово и ово Србија да види. Ко је за? Ево их људи који хоће да рађевину претворе у јаловину. Смеју се вама грађани Србије, али то ће вас коштати неколико стотина милијарди евра. Неколико стотина милијарди евра ће бити штета. Ви сте невероватни уништитељи Србије. </w:t>
      </w:r>
    </w:p>
    <w:p w:rsidR="00093DF7" w:rsidRDefault="00093DF7">
      <w:r>
        <w:tab/>
        <w:t xml:space="preserve">Видели сте како су људи спремно подигли руке. Ми смо против тог пројекта. Ми нисмо да се људи селе из Србије, да се Србија уништи. Ми смо против тога. </w:t>
      </w:r>
    </w:p>
    <w:p w:rsidR="00093DF7" w:rsidRDefault="00093DF7">
      <w:r>
        <w:tab/>
        <w:t xml:space="preserve">Ви се овде појављујете као економски спасиоци. Ви, ви нам сада нудите економско спасење? Ево питам вас који се разумете у мале бројеве – колики је ово број? Колики је ово број – пет хиљада 578 трилиона сте нам оставили хипер инфлацију прошли пут. Ви који прозивате нас да смо оставили неке људе без посла. Три и по милиона људи сте оставили за </w:t>
      </w:r>
      <w:r>
        <w:lastRenderedPageBreak/>
        <w:t xml:space="preserve">време ове хипер инфлације без посла, два и по милиона људи без завичаја, а 200 хиљада људи без главе. </w:t>
      </w:r>
    </w:p>
    <w:p w:rsidR="00093DF7" w:rsidRDefault="00093DF7">
      <w:r>
        <w:tab/>
        <w:t xml:space="preserve">Ово су ваши продукти – бонови за бензин. То је учинак. Све је кренуло историјским успесима Владе. Овако се завршило. Овако. Завршило се боновима за детерџент, шећер, за со сте увели бонове. Ово су биле паре које сте нам оставили. Знате ли да изговорите новчаницу. Већа је од новчанице, већ од цифре буџета много. То су биле паре које сте ви нама оставили после тих ваших историјских успеха, а говорили сте – први смо у свету, најбољи смо, сви нам гледају у леђа. </w:t>
      </w:r>
    </w:p>
    <w:p w:rsidR="00093DF7" w:rsidRDefault="00093DF7">
      <w:r>
        <w:tab/>
        <w:t>Једино у чему смо ми заиста први, поштовани грађани Србије, је глобални индекс организованог криминала. Пошто волите графиконе – ево Србије, грађани Србије, да видите, први смо по организованом криминалу у Европи. Ова црвена линија нажалост показује успехе Србије. У шампионску круну уградили су се и „Јовањица“ и истакнути чланови СНС, Вељко Беливук, врачарски клан, и Дијана Хркаловић и Сима из Гроцке. Све су то ваши кадрови. Све су то ваши стручњаци, па када кажете – хоће овај са Врачара да убије председника СНС, ево га Рајко Топић, члан СНС, припадник врачарског клана на штанду СНС у Житишту. Поносно држите његову слику, члана који хоће да вам убије председника. Ово ви држите на вашим сајтовима.</w:t>
      </w:r>
    </w:p>
    <w:p w:rsidR="00093DF7" w:rsidRDefault="00093DF7">
      <w:r>
        <w:tab/>
        <w:t>Онда нам кажете – прваци смо света. Да, али по организованом криминалу. Где је шампионски балкон за шампионе? Где је? Био је балкон. Овде сте довели шампионе, горе. Ту смо их гледали, неке од њих. Ту. Вељко Беливук је био на путу па није могао да дође службено, одсутан тренутно. Пустићете ви њега као Колувију и када смо већ код Колувије, ко је овде против државног пројек</w:t>
      </w:r>
      <w:r w:rsidR="00B43F59">
        <w:t xml:space="preserve">та узгоја марихуане? Да видимо </w:t>
      </w:r>
      <w:r>
        <w:t xml:space="preserve">ко је против? Ајде поново да гласамо. Ево га поново референдум. Види како дижу људи руке. Види када ти је чиста савест и чисте руке како се лако подигну да се гласа, а када су у пекмезу до овде лепе се за сто, не може горе рука. Не може се, што каже наш народ, и у паше и у владике. </w:t>
      </w:r>
    </w:p>
    <w:p w:rsidR="00093DF7" w:rsidRPr="00EF7A35" w:rsidRDefault="00093DF7">
      <w:r>
        <w:tab/>
        <w:t xml:space="preserve">Нико од нас није против аутопута, када кажете ми смо против аутопута, али немојте заборавити, ми смо имали одговорност да управљамо Србијом. </w:t>
      </w:r>
    </w:p>
    <w:p w:rsidR="00093DF7" w:rsidRDefault="00093DF7">
      <w:r>
        <w:tab/>
        <w:t xml:space="preserve">За време нашег мандата вредност аутопута Појате - Прељина утврђен је на износ од 258 милиона евра. Код вас је достигла 1,6 милијарду. Ја се питам, колико је вама доста? Ко од вас министре има тетку из Канаде, да видим? Има ли неко тетку из Канаде? Нико? Немојте само после да се појави теча са Јовањице и теча са Крушика, памтимо сада добро. Нико није пријавио тетку из Канаде. </w:t>
      </w:r>
    </w:p>
    <w:p w:rsidR="00093DF7" w:rsidRDefault="00093DF7">
      <w:r>
        <w:tab/>
        <w:t xml:space="preserve">На крају питам - зашто ви уопште нама предлажете овај буџет? Шта ће буџет кад вам је Александар Вучић ограничио мандат? Ви сте Влада са ограниченим роком трајања на годину дана. Легитимно право Александра Вучића је да о вама мисли све најгоре. Он је вама казао да се ви борите само и искључиво за ротациона светла, за привилегије. То је он казао, не ја. Да му по три дана треба да вас добије на мобилни телефон, да се борите само за ротациона светла. Ја сам му казао - када будете одлазили са власти, пратиће вас ротациона светла до Забеле, колико хоћете ћете је имати. Колико хоћете. Моћи ћете да делите једни другима ротациона светла. Али, чак и онај који има толико лоше о мишљење о вама нема право да вам ограничи мандат. То може само Народна скупштина. </w:t>
      </w:r>
    </w:p>
    <w:p w:rsidR="00093DF7" w:rsidRDefault="00093DF7">
      <w:r>
        <w:tab/>
        <w:t xml:space="preserve">Зато сам госпођо Брнабић написао текст оставке, ево овде. Данас одмах место овог предлога буџета потпишите ову оставку, ослободите нас, немојте да чекате крај мандата тих годину дана да вам ограничи председник Владе, ево ја вам нудим написану оставку само треба да потпишете. Нећу да прилазим да ми председник Скупштине не би дао опомену, него ћу вам оставити овде, у канцеларији тамо код обезбеђења. </w:t>
      </w:r>
    </w:p>
    <w:p w:rsidR="00093DF7" w:rsidRDefault="00093DF7">
      <w:r>
        <w:lastRenderedPageBreak/>
        <w:tab/>
        <w:t>Дакле, позивам вас да у тај џубокс за богаћење и бахаћење убаците једну пару и пустите песму „Пада Влада“, то је песма и химна ове владе. И за крај, да знате неће бити амнестије, неће бити амнестије. Доле тиранин! Живела слободна Србија!</w:t>
      </w:r>
    </w:p>
    <w:p w:rsidR="00093DF7" w:rsidRDefault="00093DF7">
      <w:r>
        <w:tab/>
      </w:r>
      <w:r w:rsidRPr="00103940">
        <w:t xml:space="preserve">ПРЕДСЕДНИК: </w:t>
      </w:r>
      <w:r>
        <w:t xml:space="preserve">Добро. </w:t>
      </w:r>
    </w:p>
    <w:p w:rsidR="00093DF7" w:rsidRDefault="00093DF7">
      <w:r>
        <w:tab/>
        <w:t xml:space="preserve">Кад следећи пут неко са те стране буде рекао било шта на конто онога да ли се говори о теми дневног реда или не, подсетићу их на ово малопре. Преко 13 минута само једна полу реченица да има везе са буџетом и то је било питање – шта ће нам буџет? </w:t>
      </w:r>
    </w:p>
    <w:p w:rsidR="00093DF7" w:rsidRDefault="00093DF7">
      <w:r>
        <w:tab/>
        <w:t xml:space="preserve">Пошто сам приметио да сте под снажним емоцијама говорили, само да вам скренем пажњу. Када сте питали ко је за Рио Тинто, била вам је подигнута рука, да не буде да сам ја крив и за то. </w:t>
      </w:r>
    </w:p>
    <w:p w:rsidR="00093DF7" w:rsidRDefault="00093DF7">
      <w:r>
        <w:tab/>
        <w:t xml:space="preserve">Право на реплику, Миленко Јованов. </w:t>
      </w:r>
    </w:p>
    <w:p w:rsidR="00093DF7" w:rsidRDefault="00093DF7">
      <w:r>
        <w:tab/>
        <w:t xml:space="preserve">МИЛЕНКО ЈОВАНОВ: Оно што је проблем господине председниче то је што смо ми овај говор већ слушали, исто све. Исти увод, исте слике, исте новчанице, све исто. Ево и Мартиновић је био, све исто. Ама све исто! Али, потпуно све исто. Просто невероватно. </w:t>
      </w:r>
    </w:p>
    <w:p w:rsidR="00093DF7" w:rsidRDefault="00093DF7">
      <w:r>
        <w:tab/>
        <w:t xml:space="preserve">Каже – оживели нојеви. Да ли су нојеви оживели или нису не знам, али знам да кад кучићи утихну ту више нема да се оживи. То у пљескавицу иде и ту нема даље, али то да господин воли да се игра сликама то је опште познато. Пазите ви сад шта он ради, РТС објави чланак на тему – зашто треба јести рибизле, а он исече рибизле и окачи на свој „инстаграм“ и каже – рибизле из моје баште. Није ту крај, има тога још. </w:t>
      </w:r>
    </w:p>
    <w:p w:rsidR="00093DF7" w:rsidRDefault="00093DF7">
      <w:r>
        <w:tab/>
        <w:t xml:space="preserve">Нађе на неком америчком сајту неко дивље цвеће које се продаје, он окачи на свој „инстаграм“ и напише – како је дивно на Маљену. То нема везе, одакле цвеће. </w:t>
      </w:r>
    </w:p>
    <w:p w:rsidR="00093DF7" w:rsidRDefault="00093DF7">
      <w:r>
        <w:tab/>
        <w:t>Ни ту није крај. Нађе на сајту часописа „Стил“ рецепт и неки бифтек, он стави на свој „инстаграм“ налог и напише – кувар да будем, кафану да отворим, један од три начина спремао. Каже – укусно је и пробао је. Како је пробао слику бифтека, јел јео телефон, лизао, шта је радио, не знам, али каже да је укусно, али ни ту није крај. Има још.</w:t>
      </w:r>
    </w:p>
    <w:p w:rsidR="00093DF7" w:rsidRDefault="00093DF7">
      <w:r>
        <w:tab/>
        <w:t>Окачили на неком хрватском сајту кућићу за птичице, он скине слике и каже – у мојој башти. Обезбедио им је дом. Дакле, њему је потре</w:t>
      </w:r>
      <w:r w:rsidR="00B43F59">
        <w:t>бно да скрене пажњу на себе,</w:t>
      </w:r>
      <w:r w:rsidR="00B43F59">
        <w:rPr>
          <w:lang w:val="en-US"/>
        </w:rPr>
        <w:t xml:space="preserve"> </w:t>
      </w:r>
      <w:r>
        <w:t>да добије подршку, да га неко пренесе, да добије неки лајк. Њему је госпођо председнице Владе потребан загрљај, њему је потребно разумевање и то ћете увек од нас имати. Увек. Дођите, имаћете загрљај, да вам буде боље. Хвала.</w:t>
      </w:r>
      <w:r>
        <w:tab/>
      </w:r>
    </w:p>
    <w:p w:rsidR="00093DF7" w:rsidRDefault="00093DF7">
      <w:r>
        <w:tab/>
        <w:t>ПРЕДСЕДНИК: Реч има председница Владе.</w:t>
      </w:r>
    </w:p>
    <w:p w:rsidR="00093DF7" w:rsidRDefault="00093DF7">
      <w:r>
        <w:tab/>
        <w:t>Изволите.</w:t>
      </w:r>
    </w:p>
    <w:p w:rsidR="00093DF7" w:rsidRDefault="00093DF7">
      <w:r>
        <w:tab/>
        <w:t>АНА БРНАБИЋ: Ја се извињавам. Мислим да је колега Миленко Јованов заиста све објаснио. Немам шта да додам. Хвала вам.</w:t>
      </w:r>
    </w:p>
    <w:p w:rsidR="00093DF7" w:rsidRDefault="00093DF7">
      <w:r>
        <w:tab/>
        <w:t>ПРЕДСЕДНИК: Треба вам загрљај?</w:t>
      </w:r>
    </w:p>
    <w:p w:rsidR="00093DF7" w:rsidRDefault="00093DF7">
      <w:r>
        <w:tab/>
        <w:t>(Срђан Миливојевић: Реплика.)</w:t>
      </w:r>
    </w:p>
    <w:p w:rsidR="00093DF7" w:rsidRDefault="00093DF7">
      <w:r>
        <w:tab/>
        <w:t>Реч има Мирослав Алексић, изволите.</w:t>
      </w:r>
      <w:r>
        <w:tab/>
      </w:r>
    </w:p>
    <w:p w:rsidR="00093DF7" w:rsidRDefault="00093DF7">
      <w:r>
        <w:tab/>
        <w:t>МИРОСЛАВ АЛЕКСИЋ: Захваљујем председавајући.</w:t>
      </w:r>
    </w:p>
    <w:p w:rsidR="00093DF7" w:rsidRDefault="00093DF7">
      <w:r>
        <w:tab/>
        <w:t xml:space="preserve">Поштоване колеге посланици, поштовани министри, ево нас данас на седници где ћемо да расправљамо о најважнијем закону у току једне године, а то је Закон о буџету Републике Србије, заједно са још 34 тачке. Дакле, 35 тачака дневног реда се налази на данашњој седници. Поред буџета, ту су и тачке око избора председника судова, избора судија и неке друге које се тичу задужења. </w:t>
      </w:r>
    </w:p>
    <w:p w:rsidR="00093DF7" w:rsidRDefault="00093DF7">
      <w:r>
        <w:tab/>
        <w:t xml:space="preserve">Дакле, не могу, а да не приметим да је намера да се расправом о буџету у други план ставе све друге тачке. Као што је избор судија и то зато што сте правосуђе у Србији приватизовали и ставили га под шапу ваше политике. За то постоје бројни докази. </w:t>
      </w:r>
    </w:p>
    <w:p w:rsidR="00093DF7" w:rsidRDefault="00093DF7">
      <w:r>
        <w:tab/>
        <w:t xml:space="preserve">Имате судије попут Владимира Милетића који служи да се разрачунава са политичким истомишљеницима режима. Имате судију Милку Шућур, чију прекршајну </w:t>
      </w:r>
      <w:r>
        <w:lastRenderedPageBreak/>
        <w:t>пресуду је председник државе, ту седећи где ви премијерка седите, читао, а односи се на мене када ме је малтретирао полицајац. Мене и петогодишњег сина, не у 20 година, него петогодишњег, на основу лажног исказа је настала та пресуда коју користи председник државе у реплицирању са опозицијом. Противзаконито, наравно, јер нема право да има пресуду тог типа. Или, напредњачки судија из Крушевца, Петар Дамјановић који гледајте молим вас, дошао је дотле да се договара са странкама у поступку када разрезује казну некоме за душевне болове, па са овом страном где су углавном напредњаци подели те трошкове.</w:t>
      </w:r>
    </w:p>
    <w:p w:rsidR="00093DF7" w:rsidRDefault="00093DF7">
      <w:r>
        <w:tab/>
        <w:t xml:space="preserve">Или, имате разно разне тужиоце, џепароше или насилнике као што је Горан Свилар, видели смо ових дана. Дакле, вероватно је то разлог зашто данас имамо обједињену расправу и не причамо одвојено о судијама и избору судија као врло важној теми, него причамо о буџету. </w:t>
      </w:r>
    </w:p>
    <w:p w:rsidR="00093DF7" w:rsidRDefault="00093DF7">
      <w:r>
        <w:tab/>
        <w:t>Но, тако је како је. Када причамо о буџету, све ово што говорите углавном пада у воду. Десет година причате исту причу грађанима Србије и 10 година обећавате бољи живот, плате, ред, раст, мањи јавни дуг. Ништа се од тога није у пракси десило, па се неће десити ни 2023. године. претпоставке полазне за буџет 2023. године су инфлације од 11%, а не 15% колико је сада. Раст од 2,5% који сте предвидели и то све ће као нереални подаци довести до тога да ћемо ребаланс имати вероватно већ у првој половини следеће године.</w:t>
      </w:r>
    </w:p>
    <w:p w:rsidR="00093DF7" w:rsidRDefault="00093DF7">
      <w:r>
        <w:tab/>
        <w:t xml:space="preserve">Када говоримо о завршном рачуну и поштовању закона од стране вас и правосуђу ове државе, 15. јул 2022. године је био рок за усвајање завршног рачуна. Није усвојен. Прекршен је закон. Неко за то мора да одговара. Даље, говорите о БДП, говорите о јавном дугу, о порасту плата, пензија, дефициту. Знате, схватили су грађани Србије да манипулишете да подацима. Схватили су да мењате методологије и то онако како вама одговара. Оно што је истина и то радите наравно пуних десет година је да овако изгледа дефицит. Погледајте премијерко, овако изгледа ваш дефицит. </w:t>
      </w:r>
    </w:p>
    <w:p w:rsidR="00093DF7" w:rsidRDefault="00093DF7">
      <w:r>
        <w:tab/>
        <w:t xml:space="preserve">До пре две, три године сте се хвалили ниским дефицитом, који јесте био 2018. и 2019. године нешто више од 20 милијарди. Онда имате 2022. годину 200 милијарди, па ребаланс од 279 и сада оптимистично планирате 264 милијарде дефицита. Одакле се финансира дефицит, да би знали грађани? Па, из задуживања. Ви сте предвидели нова задуживања у 2023. години. </w:t>
      </w:r>
    </w:p>
    <w:p w:rsidR="00093DF7" w:rsidRDefault="00093DF7">
      <w:r>
        <w:tab/>
        <w:t xml:space="preserve">Данас имамо 33 милијарди јавни дуг и то је највећи јавни дуг од 2000. године до данашњег дана. У новој години планирате ново задужење. То делује невероватно, али то је 1246 милијарди, или преко 10 милијарди евра. Од тога, наравно, нешто ћете искористити за враћање старих дугова, али за финансирање дефицита и нових пројеката пет милијарди евра се планира ново задужење. </w:t>
      </w:r>
    </w:p>
    <w:p w:rsidR="00093DF7" w:rsidRDefault="00093DF7">
      <w:r>
        <w:tab/>
        <w:t xml:space="preserve">Дакле, грађани Србије треба да знају да ће 2023. године Србија бити задужена са 37, тј. 38 милијарди евра, што значи да оних 5100 евра по глави становника ће порасти на 5,5 и шест хиљада евра за сваког грађанина у Србији. </w:t>
      </w:r>
    </w:p>
    <w:p w:rsidR="00093DF7" w:rsidRDefault="00093DF7">
      <w:r>
        <w:tab/>
        <w:t>Када говорите о дугу и када покушавате да одбраните то како се дуг гледа у односу на БДП, како је дуг у Немачкој, у Француској, у Италији, па и у Америци много већи, само заборављате једну малу ситницу, а то је да је Србија неупоредива ни са Америком, ни са Немачком, ни са било којом од развијених земаља. То су земље које могу да сервисирају свој јавни дуг. Друга ствар, не лажирају податке.</w:t>
      </w:r>
    </w:p>
    <w:p w:rsidR="00093DF7" w:rsidRDefault="00093DF7">
      <w:r>
        <w:tab/>
        <w:t xml:space="preserve">Поштована премијерко, пре неколико година сте преко ноћи променили методологију обрачуна БДП-а и скинули јавни дуг за 5%, преко ноћи. Када би се та методологија данас вратила, не би он био ових 54%, 55%, него би био преко 60 и нешто процената. </w:t>
      </w:r>
    </w:p>
    <w:p w:rsidR="00093DF7" w:rsidRDefault="00093DF7">
      <w:r>
        <w:lastRenderedPageBreak/>
        <w:tab/>
        <w:t xml:space="preserve">Оно што је вакат, када причате о мастрикту, па то су измислиле развијене земље као свој лимит, а ми не спадамо ту, јер је Србија једна од најнеразвијенијих земаља у Европи и то је чињеница. Чињеница је и да је ваша власт, власт Александра Вучића задужила Србију и грађане Србије највише од времена Јосипа Броза Тита. Више сте задужили Србију него што су то урадили заједно и Милошевић и Тадић и Коштуница и покојни премијер Ђинђић, више од свих. Чак шта, у 2023. години ћете за једну годину задужити грађане Србије више него што је то урадио Мирко Цветковић за време четири године свог мандата, кога овде нападате и говорите како је то било неко страшно време. </w:t>
      </w:r>
    </w:p>
    <w:p w:rsidR="00093DF7" w:rsidRDefault="00093DF7">
      <w:r>
        <w:tab/>
        <w:t>Време је да престанете после 10 година власти да говорите како су неки други криви за стање у држави. Суштина је да Србија срља у дужничко ропство и овај буџет даље води грађане државе Србије у дужничко ропство.</w:t>
      </w:r>
    </w:p>
    <w:p w:rsidR="00093DF7" w:rsidRDefault="00093DF7">
      <w:r>
        <w:tab/>
        <w:t xml:space="preserve">Зашто то могу да тврдим? Па, зато што сте лажирали приходну страну буџета, а сада ћу вам рећи, да чују грађани, како изгледа приходна страна буџета. </w:t>
      </w:r>
    </w:p>
    <w:p w:rsidR="00093DF7" w:rsidRDefault="00093DF7">
      <w:r>
        <w:tab/>
        <w:t xml:space="preserve">Поред ових задужења која су енормна, историјска и невиђена у задњих 20 и кусур година, планирано је смањење од акциза на нафтне деривате за износ од осам милијарди динара, иако нафтни деривати скачу. Зашто? Па, зато што пада привреда, катастрофално је стање привреде. При томе сте укинули за привреднике повратак акцизе марта ове године. Немају више ни таксисти ни други превозници право на повраћај акцизе коју су имали. </w:t>
      </w:r>
    </w:p>
    <w:p w:rsidR="00093DF7" w:rsidRDefault="00093DF7">
      <w:r>
        <w:tab/>
        <w:t>Даље, планирали сте ПДВ од увоза да порасте за 11% или 75 милијарди. Дакле, и даље имамо све слабију покривеност увоза извозом. Половину буџета пуните од увоза, увозних акциза, ПДВ-а и других трговачких ствари. Кажете у приходној страни да ће донације бити повећане за 300 милиона евра. Са 19 милијарди од пре само месец и по дана у ребалансу стигли сте до 51 милијарду, али не кажете чије су то донације, ко ће дати тих 51 милијарду донација, ако уопште буду икада и дошле.</w:t>
      </w:r>
    </w:p>
    <w:p w:rsidR="00093DF7" w:rsidRDefault="00093DF7">
      <w:r>
        <w:tab/>
        <w:t xml:space="preserve">Онда имате једну занимљиву ствар, смањује се, каже, добит јавних предузећа који су уплаћивали у буџет и то за пет милијарди динара. Дакле, нема више ЕПС-а, нема више Телекома да уплаћују паре, јер сте их урнисали, упропастили. Сада се из буџета плаћа њихова некомпетентност и њихова пљачка од стране СНС. То грађани треба да знају. Ми сви данас плаћамо штету која је настала у ЕПС-у и штету која је настала у Телекому. Наравно, планирали сте на приходној страни такође да грађани Републике Србије за 20 милиона евра више попуше цигарета него што је то било ове године, или 16 милиона евра ће више да попију алкохолних пића. </w:t>
      </w:r>
    </w:p>
    <w:p w:rsidR="00093DF7" w:rsidRDefault="00093DF7">
      <w:r>
        <w:tab/>
        <w:t xml:space="preserve">Ето, тако ви, господо, планирате тај ваш буџет, тај ваш раст БДП-а. Све је лажно и све је манипулација, што се не може другачије ни очекивати од врхунског манипулатора који управља јавним финансијама Србије, који 2020. године каже да нам не треба ММФ, Србија се ослободила ММФ-а, а сада пре неки дан каже – супер, дошао ММФ, дали су нам нови стендбај аранжман. Па, шта је добро, кад лажете, кад причате истину, кад кажете да нам ММФ не треба више или када дође поново, па ви кажете супер је што је дошао? Не може да буде добро и у једном и у другом случају. Престаните више да обмањујете грађане Србије, јер када дође ММФ, то значи да сте у стању посебних потреба и да вам треба неко ко брине о вама јер не знате сами. </w:t>
      </w:r>
    </w:p>
    <w:p w:rsidR="00093DF7" w:rsidRDefault="00093DF7">
      <w:pPr>
        <w:rPr>
          <w:lang w:val="en-US"/>
        </w:rPr>
      </w:pPr>
      <w:r>
        <w:tab/>
        <w:t>Даље, када говорите о јавним предузећима, о јавном сектору, па ви сте продали све што је вредело у Србији. Остали су само још ЕПС и Телеком да се продају. Сада се бавите тиме. Продали сте и ПКБ и ЈАТ, дали сте аеродром „Никола Тесла“, продали Комерцијалну банку, руднике, а сада сте почели да продајете институте, „Јарослав Черни“ и неке друге институте који су вероватно битни за ваше пословне партнере „Миленијум тим“.</w:t>
      </w:r>
    </w:p>
    <w:p w:rsidR="00B43F59" w:rsidRPr="00B43F59" w:rsidRDefault="00B43F59">
      <w:pPr>
        <w:rPr>
          <w:lang w:val="en-US"/>
        </w:rPr>
      </w:pPr>
    </w:p>
    <w:p w:rsidR="00093DF7" w:rsidRDefault="00093DF7">
      <w:r>
        <w:lastRenderedPageBreak/>
        <w:tab/>
        <w:t>Кажете инфлација. У буџету нема ниједне антиинфлаторне мере и уопште не предвиђате како ћете се борити са инфлацијом 2023. године. Дакле, чека нас катастрофа, другим речима. Пре две године смо ми из Народне странке упозоравали, када је инфлација била 3,3%, да ће наићи економска криза. Нисте мрднули прстом. Данас имамо инфлацију која је преко 15% и данас, господо драга, грађани Србије једу и увозе пасуљ из Узбекистана, лук из Казахстана, парадајз из Албаније, млеко из земаља ЕУ, а месо из Аргентине. То је ваш резултат. Што се инфлације тиче, па сваки пољопривредник и сељак на селу зна, када је криза и када скачу цене, да преживи мора да штеди и да нешто посеје и да произведе.</w:t>
      </w:r>
    </w:p>
    <w:p w:rsidR="00093DF7" w:rsidRDefault="00093DF7">
      <w:r>
        <w:tab/>
        <w:t xml:space="preserve">Када говоримо сада о другим стварима које разарају буџет, то је корупција и то је нетранспарентност. ЕПС је посебан случај. Кажете енергетска криза. Нема, господо драга, енергетске кризе, ЕПС је фирма која је некада била један од стубова привреде Србије, док ви нисте почели да управљате са њим. ЕПС је био извозник струје у летњем периоду, до скоро и један од најзначајнијих мотора привредног развоја Републике Србије, као и гарант економске стабилности целе Србије. То је био ЕПС, док ви нисте одлучили да власника печењаре из Обреновца поставите за директора ЕПС-а. Онда смо добили распродају резерви угља, да би отерали ММФ, заборавио сам то да вам кажем. Обавезне резерве шестомесечне угља сте распродали да би могли да кажете да имате добре економске показатеље. Мада, није само Грчић крив, има ту и ваше кривице. </w:t>
      </w:r>
    </w:p>
    <w:p w:rsidR="00093DF7" w:rsidRPr="00CC1C7B" w:rsidRDefault="00093DF7">
      <w:r>
        <w:tab/>
        <w:t xml:space="preserve">Но, шта је план за ЕПС? То треба грађани да знају. ЕПС који је било највеће јавно предузеће и даље је у Србији, прво сте га уситнили на разноразне мале системе, а онда сте довели у другом кораку власника печењаре. Онда смо добили да се уместо угља, јер га нема, троши глина коју наливате мазутом. Онда смо добили губиташа, уместо предузећа које је уплаћивало добит, и то 13 милијарди динара је уплаћивао до 2019. године ЕПС у буџет Републике Србије, а сада му ми </w:t>
      </w:r>
      <w:r w:rsidR="00B43F59">
        <w:t xml:space="preserve">дајемо милијарду. Онда тражите </w:t>
      </w:r>
      <w:r>
        <w:t xml:space="preserve">стратешког партнера, нашли сте Норвежане за милион и по евра, који треба да дођу овде и да нам покажу како треба да се управља системом. Већ опредељених 10 милијарди за ЕПС, а онда га претварате у акционарско друштво да би се лакше продао и кажете – па, ево, то је све супер, ево сад ћемо наћи партнере, па ћемо да крчмимо део по део ЕПС-а и да са њим завршавамо причу.         </w:t>
      </w:r>
    </w:p>
    <w:p w:rsidR="00093DF7" w:rsidRDefault="00093DF7" w:rsidP="00093DF7">
      <w:r>
        <w:tab/>
        <w:t>Није само ЕПС нешто што је узрок проблема. Узрок је и невиђена пљачка буџета, а ви сте ту најизверзиранији од свих власти које су икада у Србији биле пре вас. Девет милијарди у буџету за 2023. годину сте предвидели за разноразне ИТ услуге. Највећи део иде преко Министарства финансија. Неке од њих су већ реализоване или су у току реализације, а ја ћу вам прочитати.</w:t>
      </w:r>
    </w:p>
    <w:p w:rsidR="00093DF7" w:rsidRDefault="00093DF7" w:rsidP="00093DF7">
      <w:r>
        <w:tab/>
        <w:t>На пример, 503 милиона динара потписано 20. јуна ове године, проширење система за пословно извештавање, Управа за трезор, посао добио „Информатика МДС, информатички инжењеринг“, 503 милиона.</w:t>
      </w:r>
    </w:p>
    <w:p w:rsidR="00093DF7" w:rsidRDefault="00093DF7" w:rsidP="00093DF7">
      <w:r>
        <w:tab/>
        <w:t xml:space="preserve">Уговор од 12. августа, „Информатика“ добила посао од 479 милиона, обједињавање рачуноводствених информационих система. </w:t>
      </w:r>
    </w:p>
    <w:p w:rsidR="00093DF7" w:rsidRDefault="00093DF7" w:rsidP="00093DF7">
      <w:r>
        <w:tab/>
        <w:t xml:space="preserve">Даље, 15. јула ове године лиценце за техничку подршку за додату надоградњу система е-фактура, опет „Информатика“, 117 милиона динара. </w:t>
      </w:r>
    </w:p>
    <w:p w:rsidR="00093DF7" w:rsidRDefault="00093DF7" w:rsidP="00093DF7">
      <w:r>
        <w:tab/>
        <w:t xml:space="preserve">Затим Министарство финансија, софтвер за праћење уговора, „МДС Информатички инжењеринг“, 356 милиона динара. Поново Министарство финансија, одржавање система за консолидацију података, опет „Информатика“, 295 милиона. Опет Министарство финансија, „Информатика“ и, гле чуда, „Асеко“, 136 милиона у овој години. Не знам да ли вам је познат „Асеко“, госпођо премијерка, то је она фирма у којој је ваш рођени брат био директор дуги низ година. </w:t>
      </w:r>
    </w:p>
    <w:p w:rsidR="00093DF7" w:rsidRDefault="00093DF7" w:rsidP="00093DF7">
      <w:r>
        <w:lastRenderedPageBreak/>
        <w:tab/>
        <w:t>Такође, „Асеко“ је добио 700 милиона динара послова. Добио је и 2021. године милијарду и 45, што сам, што у конзорцијуму. То је фирма вашег рођеног брата, односно, извињавам се, био је директор у тој фирми, лапсус сам направио.</w:t>
      </w:r>
    </w:p>
    <w:p w:rsidR="00093DF7" w:rsidRDefault="00093DF7" w:rsidP="00093DF7">
      <w:r>
        <w:tab/>
        <w:t xml:space="preserve">Даље, предвидели сте буџетом 540 милиона евра за изградњу стадиона. Ко ће да гради тај стадион? Гле чуда, „Мостоградња инг“. Ко је власник „Мостоградње инг“? Гле чуда, „Миленијум тим“. Јел вам позната та фирма, министре Мали? Или вама, премијерко? Јел знате за „Миленијум тим“? А јел знате ко ће да руши Стари савски мост? Подигли сте кредит прошле седнице овде, дали Кинезима посао, а подизвођач исто „Миленијум тим“. Све раде они. Смејте се, нећете се смејати кад дође време да о томе разговарамо на другачији начин. </w:t>
      </w:r>
    </w:p>
    <w:p w:rsidR="00093DF7" w:rsidRDefault="00093DF7" w:rsidP="00093DF7">
      <w:r>
        <w:tab/>
        <w:t>„Миленијум тим“ ради без тендера гасификације по Србији, ради шта треба за ЕПС, добија паре из буџета за куповину бања, за свашта нешто, приватизује институте у држави Србији. Дакле, приватизује целу земљу, зато што је то фирма, господине Мали, где сте ви били ангажовани, где је ваш рођени брат неко ко је користио аутомобил те фирме, стан те фирме и имате јако добру сарадњу, они су свуда са вама. И ви премијерко, са Бошњаком се сликате и хвалите том фирмом која нема ниједан једини посао ван државе, све послове су добили из буџета и добили су од грађана Србије.</w:t>
      </w:r>
    </w:p>
    <w:p w:rsidR="00093DF7" w:rsidRDefault="00093DF7" w:rsidP="00093DF7">
      <w:r>
        <w:tab/>
        <w:t xml:space="preserve">Такође, имате канцеларију Томе Николића, оставили сте је, са 40 милиона. Грађани Србије треба да плаћају 40 милиона Тому Николића да се башкари у вили. </w:t>
      </w:r>
    </w:p>
    <w:p w:rsidR="00093DF7" w:rsidRDefault="00093DF7" w:rsidP="00093DF7">
      <w:r>
        <w:tab/>
        <w:t>И онда, нормално је да нема пара ни за повећање плата просветарима, ни лекарима. Повећавате ви то, али то не прати ни инфлацију, а камоли пристојан живот људи који су стуб ове државе.</w:t>
      </w:r>
    </w:p>
    <w:p w:rsidR="00093DF7" w:rsidRDefault="00093DF7" w:rsidP="00093DF7">
      <w:r>
        <w:tab/>
        <w:t>Кажете – повећали сте за пољопривреду. Шта сте повећали? Јесте повећали у бројкама, боље је него што је било раније, али пола од тога мора да се исплате дугови, и из ове године и из прошле године, што се дугује пољопривредницима. Мора да буде минимум 100 милијарди буџет за пољопривреду, а не да буде онолики колики сте предвидели само за један стадион.</w:t>
      </w:r>
    </w:p>
    <w:p w:rsidR="00093DF7" w:rsidRDefault="00093DF7" w:rsidP="00093DF7">
      <w:r>
        <w:tab/>
        <w:t>Наравно, не треба да нас чуди што је оваква ситуација у држави кад имате председника Републике који говорећи о пољопривреди каже да је развојна шанса Србије да извози свињске главе и папке а да увози електричне аутомобиле, извињавам се, летеће аутомобиле. Да је срећа да су електрични аутомобили, да р</w:t>
      </w:r>
      <w:r w:rsidR="00B43F59">
        <w:t xml:space="preserve">азговарају са „Тесла моторсом“ </w:t>
      </w:r>
      <w:r>
        <w:t xml:space="preserve">и Маском да овде заиста дође озбиљан инвеститор, али њима су боље неке братијске комбинације. </w:t>
      </w:r>
    </w:p>
    <w:p w:rsidR="00093DF7" w:rsidRDefault="00093DF7" w:rsidP="00093DF7">
      <w:r>
        <w:tab/>
        <w:t>И још једна ствар, морам да питам, зарад истине – да ли господин Синиша Мали зна за фирму „АБЛ солвент“? Јел знате можда ко је Давор Мацура? Јел знате нешто о АЛТА банци? Е, видите, они су власник 107 објеката и парцела дуж Србије. Агенција за осигурање депозита је продала државну имовину вредну од 1,82 милијарде евра за 51 милион евра. И ко је то купио? Нико други него губиташ „АБЛ солвент“ који се бави откупом потраживања ненаплативих од банака. Потраживања Републике Србије су 772 милиона евра по том основу. Само хипотека „Беобанке“ над ИМТ кога је та фирма купила је 60 милиона евра и ту сте предвидели сада градњу станова, пет хиљада станова на 150 хиљада квадрата. Дакле, фирма губиташ је данас власник ИМТ-а и још ко зна колико објеката по Србији, а ви, Синиша Мали, имате и те како одговорности за ово.</w:t>
      </w:r>
    </w:p>
    <w:p w:rsidR="00093DF7" w:rsidRDefault="00093DF7" w:rsidP="00093DF7">
      <w:r>
        <w:tab/>
        <w:t>Ја верујем да ће доћи дан када ће у Србији постојати одговорност и да нећемо дуго чекати на овај дан, па ћете тада и ви и сви који радите ово грађанима Србије морати да одговарате пред судом и пред законом. Хвала.</w:t>
      </w:r>
    </w:p>
    <w:p w:rsidR="00093DF7" w:rsidRDefault="00093DF7" w:rsidP="00093DF7">
      <w:pPr>
        <w:rPr>
          <w:lang w:val="en-US"/>
        </w:rPr>
      </w:pPr>
      <w:r>
        <w:tab/>
      </w:r>
      <w:r w:rsidRPr="00D44120">
        <w:t xml:space="preserve">ПРЕДСЕДНИК: </w:t>
      </w:r>
      <w:r>
        <w:t>Реч има председница Владе.</w:t>
      </w:r>
    </w:p>
    <w:p w:rsidR="00B43F59" w:rsidRPr="00B43F59" w:rsidRDefault="00B43F59" w:rsidP="00093DF7">
      <w:pPr>
        <w:rPr>
          <w:lang w:val="en-US"/>
        </w:rPr>
      </w:pPr>
    </w:p>
    <w:p w:rsidR="00093DF7" w:rsidRDefault="00093DF7" w:rsidP="00093DF7">
      <w:r>
        <w:lastRenderedPageBreak/>
        <w:tab/>
      </w:r>
      <w:r w:rsidRPr="00D44120">
        <w:t xml:space="preserve">АНА БРНАБИЋ: </w:t>
      </w:r>
      <w:r>
        <w:t>Хвала вам.</w:t>
      </w:r>
    </w:p>
    <w:p w:rsidR="00093DF7" w:rsidRDefault="00093DF7" w:rsidP="00093DF7">
      <w:r>
        <w:tab/>
        <w:t xml:space="preserve">Да вам кажем, поштовани народни посланиче, једва ми чекамо да одговарамо пред судом, зато што немамо шта да кријемо, немамо чега да се стидимо и све што смо радили радили смо и радимо у интересу Србије, резултати то показују, тако да бих ја изузетно волела када би ме у будућности неко од вас тужио, па да покажемо на суду ко је шта радио, ко је шта причао. </w:t>
      </w:r>
    </w:p>
    <w:p w:rsidR="00093DF7" w:rsidRDefault="00093DF7" w:rsidP="00093DF7">
      <w:r>
        <w:tab/>
        <w:t xml:space="preserve">Једино што је сигурно у овом тренутку је да сте ви судски доказан лажов. Значи, то је једино што је сигурно што се тиче суда. Вама је суд пресудио да сте лагали о Андреју Вучићу у случају „Јовањице“. Ви данас из позиције народног посланика, из овог највишег дома демократије, индиректно претите судијама које су пресудиле. Кажете им да су они наше судије, па ће ваљда и они одговарати, јер неће бити аболиције када ви дођете на власт. То је такав беспризоран притисак на судство, то је такво беспризорно мешање у судску власт, да бих ја заиста била запањена да не знам да се ради о човеку који је био на власти када је преко ноћи, по партијској линији, по партијском наређењу 900 судија у Републици Србији изгубило посао, од којих су неки извршили, нажалост, самоубиство због таквих поступака. </w:t>
      </w:r>
    </w:p>
    <w:p w:rsidR="00093DF7" w:rsidRDefault="00093DF7" w:rsidP="00093DF7">
      <w:r>
        <w:tab/>
        <w:t>Тако изгледа ваша владавина права. Тако изгледа ваше правосуђе. Преко ноћи, иако Устав гарантује сталност судијске функције, ви, ваша странка смењујете скоро 900 судија. Верица Бараћ након тога каже, да се ни десет година након тога судство у Србији није опоравило. Шта ви радите онда 2009. године? Значи, 13 година након тога, шта радите? Поново обећавате судијама да када дођете на власт исто то ћете урадити. То је срамота и то је скандал.</w:t>
      </w:r>
    </w:p>
    <w:p w:rsidR="00093DF7" w:rsidRDefault="00093DF7" w:rsidP="00093DF7">
      <w:r>
        <w:tab/>
        <w:t>Ми нисмо приватизовали судство. Знате, када смо кренули у јавну расправу о уставним амандманима 2018. године, неке од највећих опонената су нам били људи из Друштва судија Србије и Удружења тужилаца. Добили смо тада зелено светло од Венецијанске комисије да можемо да идемо у измене Устава, али смо онда у тој Влади од 2020. године одлучили да уђемо у још једну јавну расправу зато што морамо да постигнемо макар минимум консензуса у друштву око тако важних ствари, као што су измене Устава у области судства. Одједном су управо људи из Друштва судија Србије и Удружења тужилаца постали највећи борци са нама за уставне амандмане, и рекли, неки од њих, да не могу да верују да су дочекали власт која је спремна да се одрекне политичког утицаја над судством.</w:t>
      </w:r>
    </w:p>
    <w:p w:rsidR="00093DF7" w:rsidRDefault="00093DF7">
      <w:r>
        <w:tab/>
        <w:t xml:space="preserve">Венецијанска комисија је рекла да су уставни амандмани у складу са најнапреднијим и најбољим стандардима, међународним стандардима, у области владавине права, да обезбеђују потпуну независност судства од политике и да обезбеђују самосталност тужилаштва и поново данас трећи пут питам вас који се толико позивате на судство шта сте у том одсудном тренутку за владавину права у Србији, независност правосуђа ви урадили? Позвали да се гласа против тога, да остане политички утицај какав такав на судство, а ви сте увели, када причате о приватизацији судства, без било какве јавне расправе, било каквих консултација, било каквих консултација са Венецијанском комисијом и Саветом Европе, када се 2009. године мењао Устав, тада увели да се бирају судије практично на пробни период до три године од стране парламента и већине у парламенту. И ви мислите да ће неки судија који се бира на пробни период до три године од стране политичке већине у парламенту ићи против те политичке већине? И ви сте желели то да задржите? </w:t>
      </w:r>
    </w:p>
    <w:p w:rsidR="00093DF7" w:rsidRDefault="00093DF7">
      <w:r>
        <w:tab/>
        <w:t xml:space="preserve">Дакле, ја верујем вама када ви кажете да ћемо ми одговарати зато што верујем да када ви дођете на власт, ви ћете бити и тужиоци и судије, као што је то некада било и смењиваћете читаво судство једним потезом пера, буквално преко ноћи, иако им Устав гарантује сталност функције. </w:t>
      </w:r>
    </w:p>
    <w:p w:rsidR="00093DF7" w:rsidRDefault="00093DF7">
      <w:r>
        <w:lastRenderedPageBreak/>
        <w:tab/>
        <w:t>Такође мислим да вама грађани никада више неће дозволити да се вратите на власт зато што је ваша једина политика претња и реваншизам. Ви претите… Хајде што претите Александру Вучићу, хајде што претите његовој породици, хајде што претите мени, члановима Владе, народним посланицима, ви претите људима на друштвеним мрежама. Неко вама нешто каже, не слаже се са вама, ваш председник странке каже – е и ти ћеш одговарати. Па, то је демократија, то је плурализам. Тако ћете водити Србију? Нека вам је на част. Ја мислим да нико у Србији то неће поново дозволити, посебно због ваших дуплих стандарда и зато што јесте познати као странка чији је председник говорио да је против НАТО-а, а онда смо одједном видели у „Викиликс“ депешама да је америчким амбасадорима и на међународној конференцијама у тајности прилазио и извињавао се и рекао - морам то због грађана Србије, али ми смо у ствари потпуно посвећени чланству у НАТО.</w:t>
      </w:r>
    </w:p>
    <w:p w:rsidR="00093DF7" w:rsidRDefault="00093DF7">
      <w:r>
        <w:tab/>
        <w:t xml:space="preserve">Такво лицемерје, такву дволичност никада неће заборавити грађани Републике Србије, али сам посебно додатно сигурна да вам неће поклонити поверење зато што свима до једног претите, и познатима и непознатима. Чим се неко јави ко се не слаже са вама, ви му обећавате да када дођете на власт ви ћете га ухапсити, ви ћете га осудити, оне ћете да бијете, оне ћете да протерате, никога нећете да аболирате и, дакле, читава политика се своди на реваншизам. Добро, ваша политика, ваше право. </w:t>
      </w:r>
    </w:p>
    <w:p w:rsidR="00093DF7" w:rsidRDefault="00093DF7">
      <w:r>
        <w:tab/>
        <w:t>Ви кажете да су грађани Србије схватили да манипулишемо подацима. А када сте ви видели, извините, то схватање грађана Србије? На изборним резултатима, када је Александар Вучић добио рекордну максималну историјску подршку грађана Србије? Тада? Тако су схватили? Тако су схватили, јел? Нису ценили резултате, него су ваљда веровали вама да манипулишемо подацима, па су онда сви махом гласали за Александра Вучића и, на крају крајева, за коалицију која је до тада вршила власт.</w:t>
      </w:r>
    </w:p>
    <w:p w:rsidR="00093DF7" w:rsidRDefault="00093DF7">
      <w:r>
        <w:tab/>
        <w:t xml:space="preserve">Не манипулишемо ми подацима зато што за грађане статистика и више и мање, ја мислим, није нарочито важна, тако да можемо ми и овде да се расправљамо о статистичким подацима. Њима је важно шта они виде и шта они осећају. </w:t>
      </w:r>
    </w:p>
    <w:p w:rsidR="00093DF7" w:rsidRDefault="00093DF7">
      <w:r>
        <w:tab/>
        <w:t xml:space="preserve">Мислите ли да неко ко се лечио од корона вируса у новом најмодернијем Клиничком центру Ниш мисли да манипулишемо подацима? Та особа зна шта је видела и где се лечила и како изгледа та установа. Та особа, такође, зна да до 2017. године, јер нам је требало две године да изградимо то, ми нисмо имали нов клинички центар, нову општу болницу, да ми у здравству ништа нисмо ново имали, тако да не морамо да манипулишемо подацима. Људи то виде. </w:t>
      </w:r>
    </w:p>
    <w:p w:rsidR="00093DF7" w:rsidRDefault="00093DF7">
      <w:r>
        <w:tab/>
        <w:t xml:space="preserve">Мислите да неко ко живи у Чачку или у Пожеги, када иде сада ауто-путем од Београда, размишља о томе да ли ми манипулишемо подацима? Он тај ауто-пут види, сваки дан га користи. Мислите да неко ко седне у брзи воз у Београду и за 30 минута стигне у центар Новог Сада, каже - па ови само манипулишу подацима или каже - ови људи су радили нешто што ми никада нисмо мислили да може бити урађено у нашој земљи? </w:t>
      </w:r>
    </w:p>
    <w:p w:rsidR="00093DF7" w:rsidRDefault="00093DF7" w:rsidP="00093DF7">
      <w:r>
        <w:tab/>
        <w:t xml:space="preserve">Мислите ли да нека млада особа која има стартап компанију и која је успела да добије своју канцеларију у субвенционисаном простору, у научно-технолошком парку Чачак или Ниш, каже – ови људи само манипулишу подацима или виде резултате или виде тај научно-технолошки парк испред себе? Да, ми дајемо, значајна средства издвајамо и, као што сте видели, врло транспарентно и грађани су то могли да виде зато што сте све то навели за шта смо дали оволико новца, за који софтвер смо дали онолико новца, шта смо платили, шта смо купили, шта смо урадили. </w:t>
      </w:r>
    </w:p>
    <w:p w:rsidR="00093DF7" w:rsidRDefault="00093DF7" w:rsidP="00093DF7">
      <w:r>
        <w:tab/>
        <w:t xml:space="preserve">Тако  је, дајемо зато што смо ми увели електронску управу, па онда морамо, на крају крајева, и нешто од тога да радимо. највећи део тога, сва срећа, радимо интерно, нашим снагама, сопственим капацитетима, зато што смо 2017. године основали Канцеларију за </w:t>
      </w:r>
      <w:r>
        <w:lastRenderedPageBreak/>
        <w:t xml:space="preserve">информационе технологије и е-Управу, па она то ради, али вама није пало напамет да уведете е-Управу. Вама је било савршено у реду да грађани изигравају курире и да трче од једног до другог шалтера, да купе папире, да шаљу по извод из матичне књиге рођених рођаке, пријатеље, аутобусе, да моле да им се то донесе да би остварили неко своје право. Нама то није било у реду. Ми смо хтели да будемо на услузи грађанима 365 дана у години 24 часа у дану. Дакле, зато смо увели е-Управу. </w:t>
      </w:r>
    </w:p>
    <w:p w:rsidR="00093DF7" w:rsidRDefault="00093DF7" w:rsidP="00093DF7">
      <w:r>
        <w:tab/>
        <w:t xml:space="preserve">Ја се сећам Општине Трстеник. Постала сам министар за државну управу и локалну самоуправу у Влади Александра Вучића и била препоносна што ме је Александар Вучић звао да се придружим његовом тиму. Сећам се да Општина Трстеник није превела ни 10% од укупно матичних књига те 2016. године у електронски облик, иако је постојала обавеза још 2012. године зато што то није било важно вама. То је било важно само грађанима, ви од тога нисте имали ништа и нисте осећали да је ваша обавеза да радите у интересу грађана и да будете њихов сервис. </w:t>
      </w:r>
    </w:p>
    <w:p w:rsidR="00093DF7" w:rsidRDefault="00093DF7" w:rsidP="00093DF7">
      <w:r>
        <w:tab/>
        <w:t xml:space="preserve">Пре је требало, када се роди беба, три дана да неко шета по различитим институцијама да пријави ту бебу за родитељски додатак и здравствени картон. Данас се то ради за десет минута у болници, без икаквог документа, само са личном картом. То је наша одговорност према нашој земљи и нашим грађанима. То показује колика је била ваша неодговорност зато што вам ни у једном тренутку није пало на памет да би можда било добро да такве ствари урадите за грађане. </w:t>
      </w:r>
    </w:p>
    <w:p w:rsidR="00093DF7" w:rsidRPr="00B43F59" w:rsidRDefault="00093DF7" w:rsidP="00B43F59">
      <w:pPr>
        <w:rPr>
          <w:lang w:val="en-US"/>
        </w:rPr>
      </w:pPr>
      <w:r>
        <w:tab/>
        <w:t>Дакле, не верујем ја вама да су грађани схватили да ми манипулишемо подацима. Мислим да грађани знају да ми не манипулишемо подацима, да виде резултате потпуно конкретне, опипљиве резу</w:t>
      </w:r>
      <w:r w:rsidR="00B43F59">
        <w:t xml:space="preserve">лтате заиста на сваком кораку. </w:t>
      </w:r>
    </w:p>
    <w:p w:rsidR="00093DF7" w:rsidRDefault="00093DF7">
      <w:r>
        <w:tab/>
        <w:t>Када изађете из ове Скупштине, ако одете до Крагујевца, или одете до Чачка, или одете до Ниша, или одете до Врања, свуда видите те резултате. У Прокупљу радимо Општу болницу. Била је споменик нашој неозбиљности и неодговорности, у сивој фази од неких 80-их година. Данас је завршавамо и она је у овом буџету о коме сте најмање причали.</w:t>
      </w:r>
    </w:p>
    <w:p w:rsidR="00093DF7" w:rsidRDefault="00093DF7">
      <w:r>
        <w:tab/>
        <w:t xml:space="preserve">Ви причате о нашем дефициту од 3,3%. У време када пандемија корона вируса још није прошла, када се нису све земље отвориле, укључујући и једну од највећих светских економија, а то је економија Народне Републике Кине, и када имамо рат на истоку Европе, ми имамо дефицит од 3,3%. Ви сте 2012. године имали дефицит од 6,4%. Тада, чини ми се, нисте се нарочито бринули око дефицита. </w:t>
      </w:r>
    </w:p>
    <w:p w:rsidR="00093DF7" w:rsidRDefault="00093DF7">
      <w:r>
        <w:tab/>
        <w:t xml:space="preserve">Причате о јавном дугу и ја видим да ће Миленко морати да пређе на тих 10 динара. Јавни дуг је само од 2008. до 2012. године скочио са 26,8% на 52,9%, 26,8% на 52,9%, дефицит, да вам кажем, 6,4%, а ви мени реците, а зашто смо се задуживали? Зашто смо се задуживали? Где су отишле те паре? Где су отишли ти новци из буџета да накрцамо толики дефицит? Јесте ли изградили неки ауто-пут? Не. Јесте ли изградили неки клинички центар? Не. Неку општу болницу? Не. Јесте ли изградили неки научно-технолошки парк? Не. Јесте ли изградили неку установу културе? Не. Управо супротно. Затворили сте Народни музеј, затворили Музеј савремене уметности. Дакле, где су отишле те паре? </w:t>
      </w:r>
    </w:p>
    <w:p w:rsidR="00093DF7" w:rsidRDefault="00093DF7">
      <w:pPr>
        <w:rPr>
          <w:lang w:val="en-US"/>
        </w:rPr>
      </w:pPr>
      <w:r>
        <w:tab/>
        <w:t xml:space="preserve">И када претходни говорник, ваш бивши партијски колега, прича о џубоксу и о томе колико политичари пара узимају, па то је зато што ви крећете од себе и увек крећете од себе. Ви сте направили тајкуне са којима се само светски олигарси могу поредити. Ви сте направили човека који је држао видео клуб у Крагујевцу, човека који сада има клуб у Премијер лиги. То сте ви урадили. Ваши саборци, сарадници и ви сте пријављивали у 10 година владавине 619 милиона евра додатног богатства, док сте се бавили политиком. Како то било ко успе? Како то било ко успе? </w:t>
      </w:r>
    </w:p>
    <w:p w:rsidR="00B43F59" w:rsidRPr="00B43F59" w:rsidRDefault="00B43F59">
      <w:pPr>
        <w:rPr>
          <w:lang w:val="en-US"/>
        </w:rPr>
      </w:pPr>
    </w:p>
    <w:p w:rsidR="00093DF7" w:rsidRDefault="00093DF7">
      <w:r>
        <w:lastRenderedPageBreak/>
        <w:tab/>
        <w:t xml:space="preserve">Дакле, мени је јасно и ја мислим да је грађанима јасно где су се ти новци прелили, јел немогуће да имате 6,4% дефицит, а ништа ново нисте изградили. Имате незапосленост 25,9%. Имате 6,4% дефицит, а где су новци? Када је неко купио клуб у Премијер лиги, видели смо где су наши новци. Када је неко купио 35 станова, видели смо где су наши новци. Када је неко пријавио профит од 600 милиона евра, видели смо где су наши новци. Ви сте те тајкуне правили и такве олигархе, али да вам кажем то има и смисла политичког у вашем случају зато што су они правили ваше Владе заједно са страним амбасадорима - седну у ресторан тајкун, амбасадор, направе Владу. У чијем интересу ви морате да радите? У интересу тог амбасадора и тог тајкуна. Потпуно јасно. </w:t>
      </w:r>
    </w:p>
    <w:p w:rsidR="00093DF7" w:rsidRDefault="00093DF7">
      <w:r>
        <w:tab/>
        <w:t>Данас, тога нема. Да вам кажем за инфлацију. Погледајте ви ово. Дакле, ово је пресек пре пандемије корона вируса и пресек од 2008. до 2012. године. Жао ми је што се не види, али ево да покажем и гувернеру Народне банке Србије. Од 2008. до 2012. године просек инфлације у Републици Србији је био 9%. Шта је било тада? Била је светска економска криза која по утицају није могла да се мери са пандемијом корона вируса, али је било да кажете 2008. године, да кажете 2009. године, али ви сте и 2011. године имали инфлацију 11%. Годишња инфлација 2011. године је била 11%. Није било инфлације у Европској унији. Није било инфлације у Европи.</w:t>
      </w:r>
    </w:p>
    <w:p w:rsidR="00093DF7" w:rsidRDefault="00093DF7">
      <w:r>
        <w:tab/>
        <w:t xml:space="preserve">Како? Како се тад нисте бринули о инфлацији? Како вас тада нешто није болела глава и како се нисте питали да нешто можда није у реду? Године 2012. је била 7,8%. Дакле, само у том периоду Владе Мирка Цветковића, ми кажемо – било је страшно време, да, било је и више него страшно време, било је ужасно време, просек годишње инфлације је био 9%. Године 2014. до 2020. просек инфлације 2%. Ми сада имамо инфлацију 11%. Европа има сличну инфлацију. </w:t>
      </w:r>
    </w:p>
    <w:p w:rsidR="00093DF7" w:rsidRDefault="00093DF7">
      <w:r>
        <w:tab/>
        <w:t xml:space="preserve">Само да покушам да нађем. У еврозони је инфлација у октобру била 10,7%. У државама западне и централне Европе између 7% и 13%. У балтичким државама преко 20%. У Естонији 22,4%. Када сте ви водили Србију имали смо инфлацију од 11%, а у овим државама није било инфлације. Драго ми је што се данас бринете о инфлацији. То је добро и дајете ми прилику да подсетим како је то некада било и како је то данас. </w:t>
      </w:r>
    </w:p>
    <w:p w:rsidR="00093DF7" w:rsidRDefault="00093DF7">
      <w:r>
        <w:tab/>
        <w:t xml:space="preserve">Кажете да је Србија једна од најразвијених земаља. Не, није више, на сву срећу. Опет крећете од вас и од вашег периода. Ја ћу вам поновити ону поразну статистику, поразну за све наше грађане. Просечна плата у Републици Србији 2011. године 331 евро. Просечна плата у Црној Гори 484 евра, у Босни и Херцеговини 453 евра, у Македонији 351 евро, у Албанији 310 евра. Дакле, једино је Албанија била испод нас. Сви остали су били богатији од наших грађана, и то је 331 евро са незапосленошћу од преко 25%. Данас смо ми далеко најбољи у региону и такмичимо се са одређеним земљама ЕУ. </w:t>
      </w:r>
    </w:p>
    <w:p w:rsidR="00093DF7" w:rsidRDefault="00093DF7">
      <w:r>
        <w:tab/>
        <w:t xml:space="preserve">Да ли смо ми задовољни? Не. Ми мислимо да можемо и да вредимо много више, да наши грађани вреде много више, да стварају много већу вредност. И нисмо задовољни и зато идемо на просечну плату од 1.000 евра, што нам је циљ до краја мандата ове Владе. Ја верујем да ћемо то постићи. </w:t>
      </w:r>
    </w:p>
    <w:p w:rsidR="00093DF7" w:rsidRDefault="00093DF7">
      <w:r>
        <w:tab/>
        <w:t xml:space="preserve">Ви кажете и опет говорите неистину да је неко од нас или министар финансија Синиша Мали рекао да нам не треба ММФ. Управо супротно. Видите, ми са ММФ-ом сарађујемо и имамо једну или другу аранжмана од 2014. године. Радили смо са њима и када нам није више била потребна било каква финансијска помоћ и подршка. Радили смо са њима да бисмо имали још један пар очију, још једног објективног посматрача, неког ко може да посведочи да имамо фискалну дисциплину, да смо макро економски и финансијски стабилни и да те ствари, такође, пренесе инвеститорима. Ми се тога не стидимо. Мислили смо да је то најпаметније, а при томе осигура транспарентност коју ви никада нисте имали. Ви сте покушали да направите аранжман са ММФ-ом, па када су вам </w:t>
      </w:r>
      <w:r>
        <w:lastRenderedPageBreak/>
        <w:t xml:space="preserve">прву ствар тражили, одмах сте одустали, јер сте видели да ту треба да дође до неке транспарентности, да мора да покаже где се троше паре и за шта се троше паре, до неке буџетске дисциплине, па није ни важно, хвала лепо, не треба нам ММФ, него ћемо да отерамо ММФ, а онда ћемо да се задужујемо по каматним стопама од 6,5%, 7%, и 7,2%. Тако сте водили политику и тако сте водили економију. </w:t>
      </w:r>
    </w:p>
    <w:p w:rsidR="00093DF7" w:rsidRPr="000554EE" w:rsidRDefault="00093DF7">
      <w:r>
        <w:tab/>
        <w:t xml:space="preserve">Продали аеродром. Опет не говорите истину, у вашем маниру. Ми смо аеродром дали у концесију. Дакле, дали смо некоме да управља нашим аеродромом на 25 година. </w:t>
      </w:r>
    </w:p>
    <w:p w:rsidR="00093DF7" w:rsidRDefault="00093DF7">
      <w:r>
        <w:tab/>
        <w:t>Аеродром је дан-данас власништво грађана Републике Србије, власништво Републике Србије. Никада није био отуђен. Они управљају њиме.</w:t>
      </w:r>
    </w:p>
    <w:p w:rsidR="00093DF7" w:rsidRDefault="00093DF7">
      <w:r>
        <w:tab/>
        <w:t>Сада да вам кажем једну разлику између вас и нас. Ја се извињавам што је заиста потрајало, али имам много примера и мислим да је важно за грађане Србије. Извињавам се, разумем да вам је тешко да ме слушате.</w:t>
      </w:r>
    </w:p>
    <w:p w:rsidR="00093DF7" w:rsidRDefault="00093DF7">
      <w:r>
        <w:tab/>
        <w:t>(Александар Јовановић: Без журбе.)</w:t>
      </w:r>
    </w:p>
    <w:p w:rsidR="00093DF7" w:rsidRDefault="00093DF7">
      <w:r>
        <w:tab/>
        <w:t>ПРЕДСЕДНИК: Ако можете да не вичете ви „зелени“ и једни и други.</w:t>
      </w:r>
    </w:p>
    <w:p w:rsidR="00093DF7" w:rsidRDefault="00093DF7">
      <w:r>
        <w:tab/>
        <w:t>АНА БРНАБИЋ: И мени би било да сам радила тако као што сте ви радили.</w:t>
      </w:r>
    </w:p>
    <w:p w:rsidR="00093DF7" w:rsidRDefault="00093DF7">
      <w:r>
        <w:tab/>
        <w:t>Да видимо овако, аеродром. Ви сте 2008. године продали читаву Нафтну индустрију Србије за 400 милиона евра, 2008. године.</w:t>
      </w:r>
    </w:p>
    <w:p w:rsidR="00093DF7" w:rsidRDefault="00093DF7">
      <w:r>
        <w:tab/>
        <w:t>(Мирослав Алексић: Питајте Синишу.)</w:t>
      </w:r>
    </w:p>
    <w:p w:rsidR="00093DF7" w:rsidRDefault="00093DF7">
      <w:r>
        <w:tab/>
        <w:t xml:space="preserve">Синиша Мали нема никакве везе са 2008. годином, али нема везе. Био је ту и Борис Тадић, колико се сећам, био је председник државе, био је ту и председник ваше странке. Дакле, та Влада, Влада у којој је био Мирко Цветковић, није је можда тада водио, али колико се сећам био је министар финансија. Сећам се да је био министар финансија, знате како? Зато што ми је као грађанки било невероватно да сам гледала ту прес конференцију Владе Републике Србије и неко од новинара пита – али, зар не мислите ви да је ово изузетно мала вредност за читаву Нафтну индустрију Србије? На шта ће министар финансија одговорити – извините, нисам био у прилици да погледам све уговоре, био сам болестан. То је био однос према државним ресурсима. Била сам шокирана. </w:t>
      </w:r>
    </w:p>
    <w:p w:rsidR="00093DF7" w:rsidRDefault="00093DF7">
      <w:r>
        <w:tab/>
        <w:t>Свеједно, да се вратимо. Ко, ми, ви, председник ваше странке и ваша странка, сада можда бивша, не знам, ви сте један од сателита, али да се сложимо, читава Нафтна индустрија Србије 400 милиона евра. Одлично. Ми смо дали један аеродром, не нафтну индустрију, аеродром смо дали у концесију. Нисмо га продали, дали смо га некоме да управља. И шта смо добили за грађане Републике Србије? Како ми то водимо ову државу?</w:t>
      </w:r>
    </w:p>
    <w:p w:rsidR="00093DF7" w:rsidRDefault="00093DF7">
      <w:r>
        <w:tab/>
        <w:t xml:space="preserve">Добили смо „ван оф“ накнаду, једнократну накнаду од 501 милион евра, плус гарантоване инвестиције од неких 750 милиона евра, плус годишњу концесиону накнаду од њиховог профита. Све у свему, за аеродром „Никола Тесла“ смо ми за грађане Републике Србије приходовали, узели отприлике милијарду и 200 милиона евра, а ви сте за читаву нафтну индустрију узели 400 милиона евра. Заувек продали. Никада више није наша. Заувек са свим налазиштима и свим потенцијалним налазиштима, 400 милиона евра. Ми смо као једнократну накнаду за аеродром добили 501 милион. </w:t>
      </w:r>
    </w:p>
    <w:p w:rsidR="00093DF7" w:rsidRDefault="00093DF7">
      <w:r>
        <w:tab/>
        <w:t>Да вам кажем још једном пластично каква је разлика и како ми управљамо и како бринемо о интересима државе, а како сте ви то радили, нећу причати о „Асеку“, зато што сте поново успели да поновите лаж да је то фирма мог брата, пољска фирма, мултинационална фирма. То је исто као да мој брат ради, још једном ћу вам рећи, за „Кока-колу“, а онда ви кажете да је „Кока-кола“ фирма мог брата. Тако исто је „Асеко“ фирма мог брата. Радио је за „Асеко“, мултинационална фирма, запошљава преко 600 људи у Београду. Опет вама на част, ви сте ипак судски доказани лажов, тако да не могу са вама да се расправљам у том смислу.</w:t>
      </w:r>
    </w:p>
    <w:p w:rsidR="00093DF7" w:rsidRDefault="00093DF7">
      <w:r>
        <w:lastRenderedPageBreak/>
        <w:tab/>
        <w:t xml:space="preserve">Коначно, „Миленијум тим“. Ја знам људе из „Миленијум тима“. Поносим се што их знам. Нема никакав проблем то да кажем. Мислим да су одлична компанија. Још више се поносим тиме што ми имамо јаке, солидне, феноменалне домаће грађевинске компаније, нешто што у ваше време нисмо имали, пошто није постојала грађевинска индустрија, пошто је потпуно била убијена и згажена не само захваљујући светској економској кризи, већ много пре Законуа о планирању и изградњи, ако се не варам из 2009. па 2012. године, који је потпуно убио грађевинску фирму, где ви нисте могли да добијете грађевинску дозволу. </w:t>
      </w:r>
    </w:p>
    <w:p w:rsidR="00093DF7" w:rsidRDefault="00093DF7">
      <w:r>
        <w:tab/>
        <w:t>Што нисте могли да добијете грађевинску дозволу? Зато што је то био најкорумпиранији процес у читавој администрацији ове државе. И више није постојала ни једна грађевинска фирма. Реците ми једну грађевинску фирму која је постојала? И „Енергопројект“ сте уништили и „Енергопројект“ више није постојао, а ми данас имамо и „Миленијум тим“, имамо и „Конкорд Вест“, имамо и „М ентеријер градњу“, имамо „Градину“, имамо „Термомонт“ и то су само фирме којих сад могу да се сетим да су градиле болнице, научно-технолошке паркове, да су градиле неке разне друге комплексе, ФОН итд.</w:t>
      </w:r>
    </w:p>
    <w:p w:rsidR="00093DF7" w:rsidRDefault="00093DF7">
      <w:r>
        <w:tab/>
        <w:t>Све домаће фирме, велике фирме, раде сада и у иностранству, имају референце. Имају референце сада у изградњи и најмодернијих „дејта центара“, сада могу и да их граде било где у свету зато што нема много таквих фирми. Домаће фирме, па шта сад хоћете, кад доводимо стране фирме, што доводите стране фирме? Кад јачамо домаће фирме, што јачате домаће фирме, то су ваши тајкуни? Нису то наши тајкуни, то су привредници, наши, којим Србија данас може да се поноси.</w:t>
      </w:r>
    </w:p>
    <w:p w:rsidR="00093DF7" w:rsidRDefault="00093DF7">
      <w:r>
        <w:tab/>
        <w:t xml:space="preserve">„Миленијум тим“ када вас је тужио, ви сте се, уколико се не варам, позвали на имунитет. </w:t>
      </w:r>
    </w:p>
    <w:p w:rsidR="00093DF7" w:rsidRDefault="00093DF7">
      <w:r>
        <w:tab/>
        <w:t>(Мирослав Алексић: Да.)</w:t>
      </w:r>
    </w:p>
    <w:p w:rsidR="00093DF7" w:rsidRDefault="00093DF7">
      <w:r>
        <w:tab/>
        <w:t>Ако причате истину, а што се позивате на имунитет?</w:t>
      </w:r>
    </w:p>
    <w:p w:rsidR="00093DF7" w:rsidRDefault="00093DF7">
      <w:r>
        <w:tab/>
        <w:t>(Мирослав Алексић: Зато што сте уништили правосуђе.)</w:t>
      </w:r>
    </w:p>
    <w:p w:rsidR="00093DF7" w:rsidRDefault="00093DF7">
      <w:r>
        <w:tab/>
        <w:t>Ја бих једва сачекала да ме таква фирма тужи, каква ви кажете да је „Миленијум тим“, да све докажем на суду, да све покажем и за кога раде и коме су плаћали и ко им је давао посао, све да докажем, као што ви овде причате, него је заиста мало безвезе да будете два пута сертификовани, судски доказани лажов, па толико верујете у то што причате да се позивате на посланички имунитет.</w:t>
      </w:r>
    </w:p>
    <w:p w:rsidR="00093DF7" w:rsidRDefault="00093DF7">
      <w:r>
        <w:tab/>
        <w:t>Тако да, ја сам рекла шта сам имала, извините што сам одузела мало више, али могла сам о томе како се разликујемо, да причам сигурно још читав дан.</w:t>
      </w:r>
    </w:p>
    <w:p w:rsidR="00093DF7" w:rsidRDefault="00093DF7">
      <w:r>
        <w:tab/>
        <w:t>(Владимир Гајић: Пословник.)</w:t>
      </w:r>
    </w:p>
    <w:p w:rsidR="00093DF7" w:rsidRDefault="00093DF7">
      <w:r>
        <w:tab/>
        <w:t>(Мирослав Алексић: Јављам се за реч.)</w:t>
      </w:r>
    </w:p>
    <w:p w:rsidR="00093DF7" w:rsidRDefault="00093DF7">
      <w:r>
        <w:tab/>
        <w:t>ПРЕДСЕДНИК: Идемо даље. Основа ту нема.</w:t>
      </w:r>
    </w:p>
    <w:p w:rsidR="00093DF7" w:rsidRDefault="00093DF7">
      <w:r>
        <w:tab/>
        <w:t>(Мирослав Алексић: Пола сата ми се обраћа.)</w:t>
      </w:r>
    </w:p>
    <w:p w:rsidR="00093DF7" w:rsidRDefault="00093DF7">
      <w:r>
        <w:tab/>
        <w:t>(Владимир Гајић: Пословник.)</w:t>
      </w:r>
    </w:p>
    <w:p w:rsidR="00093DF7" w:rsidRDefault="00093DF7">
      <w:r>
        <w:tab/>
        <w:t>Немојте то да радите када дам реч неком. Кад дам реч некоме, немојте то да радите. Пошто се нисте јавили за реч на време по том основу, сад сачекајте, ви Гајићу, ви.</w:t>
      </w:r>
    </w:p>
    <w:p w:rsidR="00093DF7" w:rsidRDefault="00093DF7">
      <w:r>
        <w:tab/>
        <w:t>Реч има Војислав Михаиловић. Изволите.</w:t>
      </w:r>
    </w:p>
    <w:p w:rsidR="00093DF7" w:rsidRDefault="00093DF7">
      <w:r>
        <w:tab/>
        <w:t>ВОЈИСЛАВ МИХАИЛОВИЋ: Поштовани председниче Народне скупштине, поштовани чланови Владе, даме и господо посланици, одмах на почетку желим да нагласим да посланици коалиције НАДА, што је чине, што је скраћеница од Национално-демократска алтернатива, коју чине посланици Покрета обнове Краљевине Србије и Новог ДС неће гласати за овакав Предлог закона о буџету.</w:t>
      </w:r>
    </w:p>
    <w:p w:rsidR="00093DF7" w:rsidRDefault="00093DF7">
      <w:r>
        <w:lastRenderedPageBreak/>
        <w:tab/>
        <w:t>У Предлогу буџета Републике Србије за 2023. годину предвиђен је укупни фискални дефицит, предвиђа мањак од чак 264 милијарде, где док буџетски дефицит износи 121 милијарду.</w:t>
      </w:r>
    </w:p>
    <w:p w:rsidR="00093DF7" w:rsidRDefault="00093DF7">
      <w:r>
        <w:tab/>
        <w:t>Износ предвиђеног дефицита би вероватно био и већи, али Влада Очигледно очекује да ће инфлација против које немају ни знања ни воље да је сузбију, позитивно утицати на приходну страну буџета.</w:t>
      </w:r>
    </w:p>
    <w:p w:rsidR="00093DF7" w:rsidRDefault="00093DF7">
      <w:r>
        <w:tab/>
        <w:t xml:space="preserve">Претпоставка Министарства финансија је да се процењени ниво јавног дуга смањује и да ће до краја износити 56,1% БДП, као и да ће привреда остварити раст од 2,5% делује сувише оптимистично. </w:t>
      </w:r>
    </w:p>
    <w:p w:rsidR="00093DF7" w:rsidRDefault="00093DF7">
      <w:r>
        <w:tab/>
        <w:t>Ово кажем имајући у виду тренутну макро-економску ситуацију, која има тенденцију погоршавања у последњих неколико месеци и не види јој се крај, јер Влада нема ни идеје ни јасну визију за промене на боље.</w:t>
      </w:r>
    </w:p>
    <w:p w:rsidR="00093DF7" w:rsidRDefault="00093DF7">
      <w:r>
        <w:tab/>
        <w:t>Скоро 73% буџета је оријентисано на сервисирање текуће потрошње, а предвиђено је свега пар значајних капиталних пројеката, од којих се неки могу сматрати и не примереним за данашње време и ситуацију у којој се налази наша земља и економија.</w:t>
      </w:r>
    </w:p>
    <w:p w:rsidR="00093DF7" w:rsidRDefault="00093DF7">
      <w:r>
        <w:tab/>
        <w:t>Док грађани једва састављају крај са крајем и у страху су од пада животног стандарда због дивљања цена и потенцијалне несташице енергената, крајње је непотребна изградња националног стадиона који ће коштати у наредној години више стотина милиона евра. Да се разумемо, сматрамо да је потребан нашој земљи овакав стадион, али му свакако није сада време.</w:t>
      </w:r>
    </w:p>
    <w:p w:rsidR="00093DF7" w:rsidRDefault="00093DF7">
      <w:r>
        <w:tab/>
        <w:t xml:space="preserve">Трошкови отплате камате и сервисирања дугова порасли су за 30,3 милијарде динара, те је упитна могућност смањења јавног дуга и све указује на то да се пројекти и даље не финансирају из реалних извора, као и да се не врши сервисирање доспелих обавеза. </w:t>
      </w:r>
    </w:p>
    <w:p w:rsidR="00093DF7" w:rsidRDefault="00093DF7">
      <w:r>
        <w:tab/>
        <w:t xml:space="preserve">Субвенције енергетског сектора износе чак 35 милијарди динара и више него дупло су повећане у односу на усвојен ребаланс, када су износиле 17 милијарди динара. </w:t>
      </w:r>
    </w:p>
    <w:p w:rsidR="00093DF7" w:rsidRDefault="00093DF7">
      <w:r>
        <w:tab/>
        <w:t xml:space="preserve">Управо толико ће коштати и све грађане Србије, даме и господо, минули рад неспособног руководства „Електропривреде Србије“ и „Србијагаса“. </w:t>
      </w:r>
    </w:p>
    <w:p w:rsidR="00093DF7" w:rsidRDefault="00093DF7">
      <w:r>
        <w:tab/>
        <w:t>Међутим, штета је заправо много веће. Извештај о реализацији трогодишњег програма пословања за девет месеци ове године, који је усвојен на седници Надзорног одбора ЕПС-а 31. октобра ове године, показује да је ЕПС за девет месеци 2022. године направио нето губитак након опорезивања од чак 79, 5 милијарди динара.</w:t>
      </w:r>
    </w:p>
    <w:p w:rsidR="00093DF7" w:rsidRDefault="00093DF7">
      <w:r>
        <w:tab/>
        <w:t>Када се гледа конкретна буџетска позиција може се истаћи позиција и издаци за набавку финансијске имовине који су планирани у износу од 117,2 милијарде динара. Највећи износ средстава планиран је за интервенцијска средства за превазилажење енергетске кризе. Интервенцијска средства за превазилажење енергетске кризе у преводу значи да ће сви грађани Србије плаћати данак неспособном руководству које је водило ЕПС. Недавно усвојеним ребалансом ова ставка је износила 1,2 милијарде. До ребаланса 2022. године та позиција је била свега десетак милијарди, па се максималистички може рећи да нас је колапс електроенергетског система коштао скоро две милијарде евра.</w:t>
      </w:r>
    </w:p>
    <w:p w:rsidR="00093DF7" w:rsidRDefault="00093DF7">
      <w:r>
        <w:tab/>
        <w:t xml:space="preserve">Уместо да смо ова средства усмерили тамо где су неопходна и хитна, ми смо присиљени да средства пореских обвезника, односно грађана Србије усмеравамо у енергетски сектор трошећи огромне количине новца за увоз струје, иако је наша земља обично извозила струју. </w:t>
      </w:r>
    </w:p>
    <w:p w:rsidR="00093DF7" w:rsidRDefault="00093DF7">
      <w:r>
        <w:tab/>
        <w:t xml:space="preserve">Ово значи да ће грађани Србије платити погрешне одлуке ове власти, односно руководства енергетског сектора које када је бирано није имало да понуди ни диплому, ни знање, ни идеје, ни визију, ни искуство, него само партијску књижицу и лојалност владајућој коалицији. Не постоји пристрасност у овим речима. </w:t>
      </w:r>
    </w:p>
    <w:p w:rsidR="00093DF7" w:rsidRDefault="00093DF7">
      <w:r>
        <w:lastRenderedPageBreak/>
        <w:tab/>
        <w:t xml:space="preserve">На ове грешке су вам, господо из владајуће коалиције, јасно указали и партнери из Краљевине Норвешке, који су вам недвосмислено нагласили да лоше управљате највећим енергетским системима. О овоме је говорио и председник Србије и министарка енергетике и рударства након посете Краљевини Норвешке, најављујући у медијима како нам престоје болне реформе и кадровски резови у енергетском сектору. </w:t>
      </w:r>
    </w:p>
    <w:p w:rsidR="00093DF7" w:rsidRDefault="00093DF7">
      <w:r>
        <w:tab/>
        <w:t>Тражићемо да нови кадровски предлози за директоре доставе јавно на увид своје дипломе, да им се биографије јавно прочитају у информативним емисијама, да пред посланицима изнесу свој програм пре него што буду изабрани.</w:t>
      </w:r>
    </w:p>
    <w:p w:rsidR="00093DF7" w:rsidRDefault="00093DF7">
      <w:r>
        <w:tab/>
        <w:t xml:space="preserve">Када је реч о пољопривреди и пољопривредницима, на Разделу 24 Министарства пољопривреде и шумарства и водопривреде, Глава 24. тачка 7. Управе за пољопривредно земљиште опредељен износ од 532 милиона динара треба повећати за још 100 милиона динара у циљу повећања и укрупњавања пољопривредних површина и подстицајима локалним заједницама за спровођење комасација и арондација. </w:t>
      </w:r>
    </w:p>
    <w:p w:rsidR="00093DF7" w:rsidRDefault="00093DF7">
      <w:r>
        <w:tab/>
        <w:t xml:space="preserve">Ово је неопходно да би се повећала продуктивност и ефикасност у пољопривреди и боље и ефикасније применио систем за наводњавање и рационалније применила пољопривредна техника. </w:t>
      </w:r>
    </w:p>
    <w:p w:rsidR="00093DF7" w:rsidRDefault="00093DF7">
      <w:r>
        <w:tab/>
        <w:t xml:space="preserve">Наиме, од кредита добијеног од Уједињених арапских емирата једна четвртина би се односила на пољопривреду. Управа за аграрна плаћања је на данашњи дан дужна пољопривредницима око 250 милиона, а нарочито су угрожене групе произвођача млека где субвенције доста касне, што даје за резултат рапидан пад броја грла музних крава. </w:t>
      </w:r>
    </w:p>
    <w:p w:rsidR="00093DF7" w:rsidRDefault="00093DF7">
      <w:r>
        <w:tab/>
        <w:t xml:space="preserve">Овакав немар државе према сељаку је незапамћен. Слично је и у осталим гранама сточарства због нарушених инпута односа, кашњења субвенција и не интервенисања Дирекције за робне резерве. </w:t>
      </w:r>
    </w:p>
    <w:p w:rsidR="00093DF7" w:rsidRDefault="00093DF7">
      <w:r>
        <w:tab/>
        <w:t xml:space="preserve">Угрожене су и групе произвођача индустријског биља, посебно соје и шећерне репе где су приноси катастрофални, где би се из буџета за текућу 2022. годину требало издвојити барем 100 евра по хектару како би се наредне године повећала сигурност у производњи тих производа. </w:t>
      </w:r>
    </w:p>
    <w:p w:rsidR="00093DF7" w:rsidRDefault="00093DF7">
      <w:r>
        <w:tab/>
        <w:t>Што се тиче коришћења пољопривредног земљишта у циљу повећања продуктивности у имплементацији нових технологија морају се подстицати локалне самоуправе на обавезну комасацију, јер све остале мере подстицаја губе смисао с обзиром на то да је пољопривредни посед и онако мали, а његова уситњеност велика.</w:t>
      </w:r>
    </w:p>
    <w:p w:rsidR="00093DF7" w:rsidRDefault="00093DF7">
      <w:r>
        <w:tab/>
        <w:t>Србија производи храну на око 3,5 милиона хектара обрадивог земљишта са око 570.000 газдинстава и остварује вредност производње од око 5,5 милијарди евра. Краљевина Холандија располаже са око 2,2 милиона хектара. Дакле, за трећину мање од Србије и остварује вредност производње преко 80 милиона евра, односно преко 20 пута више од нас.</w:t>
      </w:r>
    </w:p>
    <w:p w:rsidR="00093DF7" w:rsidRDefault="00093DF7">
      <w:r>
        <w:tab/>
        <w:t xml:space="preserve">Ове цифре све говоре колике су могућности Србије када би се определили према пољопривреди као стратешкој грани, као што је то урадила ова краљевина. </w:t>
      </w:r>
    </w:p>
    <w:p w:rsidR="00093DF7" w:rsidRDefault="00093DF7">
      <w:r>
        <w:tab/>
        <w:t xml:space="preserve">Предлог буџета јасно показује да Влада Србије још увек није схватила да је пољопривреда наша огромна шанса, да се мора помоћи сељаку да боље живи и да лакше и сигурније ради и производи. </w:t>
      </w:r>
      <w:r>
        <w:tab/>
      </w:r>
    </w:p>
    <w:p w:rsidR="00093DF7" w:rsidRDefault="00093DF7">
      <w:pPr>
        <w:rPr>
          <w:lang w:val="en-US"/>
        </w:rPr>
      </w:pPr>
      <w:r>
        <w:tab/>
        <w:t>Ако се има у виду тренутна неповољна економска ситуација у свету као последица која је настала услед ширења епидемије Ковида-19 и оружаних сукоба у Украјини и која је довела до несташице хране и пораст инфлације, не треба бити економски експерт па доћи до закључка да су потребна много већа улагања у пољопривреду и производњу хране у Србији, а која ће бити све скупља на светском тржишту.</w:t>
      </w:r>
    </w:p>
    <w:p w:rsidR="00B43F59" w:rsidRPr="00B43F59" w:rsidRDefault="00B43F59">
      <w:pPr>
        <w:rPr>
          <w:lang w:val="en-US"/>
        </w:rPr>
      </w:pPr>
    </w:p>
    <w:p w:rsidR="00093DF7" w:rsidRDefault="00093DF7">
      <w:r>
        <w:lastRenderedPageBreak/>
        <w:tab/>
        <w:t>Докле ћемо, даме и господо, много више новца улагати у иностране компаније уместо у домаће? Српска коалиција НАДА, коју ПОКС и Нови ДСС се залаже за веће подстицаје домаћим привредницима у односу на стране. Иако закон не познаје разлику између страног и домаћег инвеститора у пракси се јасно види да код нас предности имају стране компаније.</w:t>
      </w:r>
    </w:p>
    <w:p w:rsidR="00093DF7" w:rsidRDefault="00093DF7">
      <w:r>
        <w:tab/>
        <w:t>Наиме, у овој години је потписано 36 уговора за инвестиционе пројекте који се суфинансирају средствима подстицаја. Од тога са домаћим привредним друштвима 19 уговора, а са страним 17 уговора. Међутим, када се анализира структура тих уговора долазимо до тога да је за 19 домаћих привредника опредељено 31 милион евра, а за 17 страних компанија овај износ је 148 милиона евра или у процентима за домаће привреднике издвојено је 17%, а за стране чак 83% опредељених средстава.</w:t>
      </w:r>
    </w:p>
    <w:p w:rsidR="00093DF7" w:rsidRDefault="00093DF7">
      <w:r>
        <w:tab/>
        <w:t xml:space="preserve">Ако хоћемо да обновимо привреду и да предузеће помогнута од државе трајно остану у Србији, а не да оду чим виде повољнију прилику у Северној Македонији, Албанији или Турској, морамо обезбедити да домаћи привредници учествују са далеко већим износом опредељених средствима у односу на стране. </w:t>
      </w:r>
    </w:p>
    <w:p w:rsidR="00093DF7" w:rsidRDefault="00093DF7">
      <w:r>
        <w:tab/>
        <w:t>Законом би требало прописати да учешће домаћих компанија не може бити мање од 50% опредељених средстава. Не треба једни критеријуми за инвестицију од посебног значаја да буде улагање у еврима, већ треба да постоји неки други државни интерес или неки други критеријум за доделу подстицајних средстава који би се односио на развој одређених сектора домаће привреде и посебни развој девастираних подручја Србије.</w:t>
      </w:r>
    </w:p>
    <w:p w:rsidR="00093DF7" w:rsidRDefault="00093DF7">
      <w:r>
        <w:tab/>
        <w:t xml:space="preserve">Ово је за нас из коалиције НАДА, ПОКС и Нови ДСС веома важно питање јер када ми говоримо о домаћим привредницима, ми мислимо и на све наше грађане из дијаспоре који би имали приступ овим подстицајним средствима са циљем њиховог повратка и улагања у Србију, јачања домаће привреде, доношења нових технологија, знања и искустава, али и поправљања демографске слике Србије и повећања броја наших становника. </w:t>
      </w:r>
    </w:p>
    <w:p w:rsidR="00093DF7" w:rsidRPr="00E876B3" w:rsidRDefault="00093DF7">
      <w:r>
        <w:tab/>
        <w:t>Када помињемо сукобе у Украјини не можемо а да се не осврнемо на безбедносне ризике и претње из нашег непосредног окружења.</w:t>
      </w:r>
    </w:p>
    <w:p w:rsidR="00093DF7" w:rsidRDefault="00093DF7">
      <w:r>
        <w:tab/>
        <w:t xml:space="preserve">Србија је изложена претњама које нам долазе из суседних земаља, споља, и претњама које представљају веома озбиљан безбедносни ризик и на самој територији Србије. Када ово кажем, мислим пре свега, на КиМ, нашу јужну покрајину. </w:t>
      </w:r>
    </w:p>
    <w:p w:rsidR="00093DF7" w:rsidRDefault="00093DF7">
      <w:r>
        <w:tab/>
        <w:t xml:space="preserve">Ми из коалиције Нада-Нови ДСС-ПОКС, подржавамо улагање у наш одбрамбени систем. Подржали смо и поздравили у више наврата набавку нове војне опреме, технике. Међутим, овде се отвара једно веома важно питање, даме и господо ко ће управљати и ко ће руководити оружјем које смо набавили и које тек планирамо да набавимо, ако немамо довољно војника и обученог и мотивисаног стручног кадра. </w:t>
      </w:r>
    </w:p>
    <w:p w:rsidR="00093DF7" w:rsidRDefault="00093DF7">
      <w:r>
        <w:tab/>
        <w:t xml:space="preserve">Ми већ сада имамо проблем да задржимо и попунимо професионални војни кадар. Неопходно је увећати зараде нашим официрима, подофицирима, професионалним војницима, како бисмо подигли ниво њихове мотивисаности и како би смо подстакли младе људе да се убудуће опредељују за војни позив. У том смислу поздрављамо предвиђено повећање зарада од 25% и сматрамо да у истом износу зараде треба повећати и наредне године. </w:t>
      </w:r>
    </w:p>
    <w:p w:rsidR="00093DF7" w:rsidRDefault="00093DF7">
      <w:r>
        <w:tab/>
        <w:t xml:space="preserve">Министарство за социјалну политику у претходном периоду није водило социјално одговорну политику, што је вероватно и резултирало променом министра. Реформа социјалне политике треба да буде видљива и кроз промену важећих прописа, као и кроз мере социјалне заштите. Није заживео закон о социјалним картама којим би се ефикасније примењивао систем социјалне помоћи, нити је Министарство припремило додатне мере које би утицале на циљане угрожене категорије. </w:t>
      </w:r>
    </w:p>
    <w:p w:rsidR="00093DF7" w:rsidRDefault="00093DF7">
      <w:r>
        <w:lastRenderedPageBreak/>
        <w:tab/>
        <w:t xml:space="preserve">У складу са предлогом мера социјалне и пореске политике за смањење неједнакости и ризика од сиромаштва које је дао Фискални савет, утврђено је да су деца до 18 година представљају најугроженију старосну групу по стопи ризика од сиромаштва. Међутим, није дошло до измене Закона о финансијској подршци породици, који би омогућио већи обухват корисника права, ни промене цензуса, односно, прописаног износа дечијег додатка од стране државе, којим би се дечији додатак повећао за 25% са 3.569 на 4.500 динара,  и којим би се повећао обухват корисника за 2/3 корисника, односно, са 245.000 на 416.000 деце. Средства за реализацију наведене мере би износила 14 милијарди динара. </w:t>
      </w:r>
    </w:p>
    <w:p w:rsidR="00093DF7" w:rsidRDefault="00093DF7">
      <w:r>
        <w:tab/>
        <w:t xml:space="preserve">Надлежно министарство је у програмској структури дало податак да очекује да број деце која живе у сиромаштву из базне 2021. године, се повећава са 274.041 на 290.000 деце, од чега се број деце која живе у сиромаштву имају сметње у развоју повећава са 2.037 на 2.500, али надлежно министарство у буџету није предложило значајне мере за ублажавање последица истог. </w:t>
      </w:r>
    </w:p>
    <w:p w:rsidR="00093DF7" w:rsidRDefault="00093DF7">
      <w:r>
        <w:tab/>
        <w:t xml:space="preserve">Изменама Закона о пензијском осигурању није укинута обавеза плаћања ПИО доприноса за пољопривреднике, што исте ставља у још неповољнији положај услед поскупљења инпута за производњу ниских откупних цена. Расходи за социјално осигурање и заштиту су повећани свега за 7,92% у односу на 2022. годину, што је скоро дупло мање од стопе годишње инфлације коју је званично објавио Републички завод за статистику, а у структури укупних расхода у односу на 2022. годину повећани су за свега 0,13% што говори да се социјална заштита не котира високо на листи приоритета ове владе колико би заправо требало, као и да у буџету за 2023. годину од укупно планираних расхода и издатака издвајања за накнаде и социјалну заштиту износе свега 7% укупних расхода издатака. То је потпуно нелогично, јер се програмске структуре буџета види да надлежно министарство очекује пораст броја породица које остварују правно новчану социјалну помоћ и права на додатак за помоћ и негу другог лица. </w:t>
      </w:r>
    </w:p>
    <w:p w:rsidR="00093DF7" w:rsidRDefault="00093DF7">
      <w:r>
        <w:tab/>
        <w:t xml:space="preserve">Данас када дискутујемо о буџету </w:t>
      </w:r>
      <w:r w:rsidRPr="00A12A5B">
        <w:t xml:space="preserve">Републике Србије </w:t>
      </w:r>
      <w:r>
        <w:t>не могу а да не поменем категорију људи наших ратних ветерана, који очекују да се реше нека за њих животно важна питања. Ратни ветерани су људи који су за ову земљ</w:t>
      </w:r>
      <w:r w:rsidR="00B43F59">
        <w:t xml:space="preserve">у били спремни да дају све што </w:t>
      </w:r>
      <w:r>
        <w:t xml:space="preserve">имају, своје здравље и живот. Држава то мора да цени и мора да им се коначно одужи. Даме и господо, ратни ветерани већ 30 година покушавају да остваре права која заслужују и многи од њих нису дочекали да држава реши њихова основна питања, као што су лична инвалиднина, породична инвалиднина, неко од изведених права, инвалидски додатак, месечна новчана примања, породични додатак, додатак за негу, ортопедски додатак. </w:t>
      </w:r>
    </w:p>
    <w:p w:rsidR="00093DF7" w:rsidRDefault="00093DF7">
      <w:r>
        <w:tab/>
        <w:t xml:space="preserve">Издаци за борачку инвалидску заштиту су у апсолутном минимуму, чак и смањена од укупних издвајања за социјалну заштиту и то 12,67% у 2022. у 2023. години на 12,01%. Средства планирана за социјалну заштиту су смањена са 23,24% на 22,97% од укупно планираних накнада за социјалну заштиту. </w:t>
      </w:r>
    </w:p>
    <w:p w:rsidR="00093DF7" w:rsidRDefault="00093DF7">
      <w:r>
        <w:tab/>
        <w:t xml:space="preserve">Посебну пажњу треба усмерити на заштиту животне средине, где су потребна улагања и највећа. Нажалост, у републичком буџету налазе се само два капитална пројекта од којих се један односи на набавку опреме за сакупљање и рециклажу, вероватно контејнери, канте у износу од 500 милиона динара, а други на пречистач отпадних вода у општини Зубин Поток у износу од 250 милиона динара. Исти представљају само наставак активности из 2022. године, без увођења нових пројеката. </w:t>
      </w:r>
    </w:p>
    <w:p w:rsidR="00093DF7" w:rsidRDefault="00093DF7">
      <w:r>
        <w:tab/>
        <w:t xml:space="preserve">Средства из ИПА фондова се провлаче још из прве компоненте, што говори о малој спремности пројекта за реализацију. То је апсолутно недовољно, имајући потребе за улагањем у овој области. Наиме, на територији Војводине имамо пречистач отпадних вода само у Суботици, а остале локалне самоуправе у Војводини немају израђену ни пројектно-техничку документацију. У остатку Србије ситуација је још гора, јер је недовољна </w:t>
      </w:r>
      <w:r>
        <w:lastRenderedPageBreak/>
        <w:t xml:space="preserve">покривеност са канализационом мрежом, колекторима, што је предуслов за изградњу пречистача и пречишћивача отпадних вода. Ни Град Београд нема централни пречистач отпадних вода, па, можете замислити колико је велико загађење земљишта и водотокова у Србији, с обзиром на кружење материје у природи, сва та загађења доспевају кроз ланац исхране. </w:t>
      </w:r>
    </w:p>
    <w:p w:rsidR="00093DF7" w:rsidRDefault="00093DF7">
      <w:r>
        <w:tab/>
        <w:t xml:space="preserve">Када је управљање отпадом у питању ситуација је гора него када је донет закон 2009. године. Покривеност сакупљања није на довољном нивоу, а примарна сепарација тек у повоју. Рециклажне сировине завршавају у водотоковима, а не у постројењима за рециклажу. Јако мало се ради на одрживом успостављању рада регионалних центара и изградњи санитарних депонија и постројења за секундарну сепарацију и издвајање рециклажних сировина. Имамо јако мали број изграђених регионалних центара за управљање отпадом на нивоу Србије, а највећи центри Београд, Нови Сад и Ниш немају успостављен систем у складу са Законом о управљању отпадом. </w:t>
      </w:r>
    </w:p>
    <w:p w:rsidR="00093DF7" w:rsidRDefault="00093DF7">
      <w:r>
        <w:tab/>
        <w:t>Дакле, отпад се у три највећа града у Србији одлаже на не санитарне и дивље депоније, што је неприхватљиво и одраз незаинтересоване и нестручно вођене политике Владе Србије. Износ субвенција намењен животној средини износи само 2,25% укупно планираних субвенција, што је недовољно узимајући у обзир приоритетност ове области.</w:t>
      </w:r>
    </w:p>
    <w:p w:rsidR="00093DF7" w:rsidRDefault="00093DF7">
      <w:r>
        <w:tab/>
        <w:t>(Председник: Приводите полако крају.)</w:t>
      </w:r>
    </w:p>
    <w:p w:rsidR="00093DF7" w:rsidRDefault="00093DF7">
      <w:r>
        <w:tab/>
        <w:t>Ево, на почетку је било мало одузето времена. Завршавам.</w:t>
      </w:r>
    </w:p>
    <w:p w:rsidR="00093DF7" w:rsidRDefault="00093DF7">
      <w:r>
        <w:tab/>
        <w:t>Узимајући у обзир приоритетност ове области, чак и у апсолутном износу у односу на 2022. годину. Због тога предлажемо да се обезбеде додатна средства у износу од једне милијарде динара како ће се за почетак изградње пројектно техничке документације за пројекте инфраструктуре и за водоводне и канализационе системе, за пречишћавање отпадних вода, регионалне центре за управљање отпадом и трансферне станице обзиром да је велики проблем локалних самоуправа непостојање документације на основу које би се реализовали пројекти за недостајућу инфраструктуру која је предуслов за квалитетну животну средину и нормални живот у 21. веку.</w:t>
      </w:r>
    </w:p>
    <w:p w:rsidR="00093DF7" w:rsidRDefault="00093DF7">
      <w:r>
        <w:tab/>
        <w:t>Обзиром да локалне самоуправе нису у могућности да издвоје средства за наведене намене ради успостављања успостављања управљања одрживим системом управљања водама, отпадним водама, отпадом, потребно је израдити пројектно техничку документацију ради очувања заштите животне средине. Ово су само неке од врло важних области за које предложени буџет за 2023. годину није понудио адекватно решење. Овакав предлог буџета не може добити прелазну оцену, јер није добро осмишљен, јер је расипнички, недовољно пажње посвећује најважнијим областима у пољопривреди, развоју домаће привреде, одбрани земље, развоју неразвијених подручја, социјалној заштити, нарочито за ратне ветеране и због тога ће посланици коалиције Нада гласати против. Хвала на пажњи.</w:t>
      </w:r>
    </w:p>
    <w:p w:rsidR="00093DF7" w:rsidRDefault="00093DF7">
      <w:r>
        <w:tab/>
        <w:t>ПРЕДСЕДНИК: Хвала вам.</w:t>
      </w:r>
    </w:p>
    <w:p w:rsidR="00093DF7" w:rsidRDefault="00093DF7">
      <w:r>
        <w:tab/>
        <w:t>Реч има министарка Јелена Танасковић.</w:t>
      </w:r>
    </w:p>
    <w:p w:rsidR="00093DF7" w:rsidRDefault="00093DF7">
      <w:r>
        <w:tab/>
        <w:t xml:space="preserve">ЈЕЛЕНА ТАНАСКОВИЋ: Захваљујем. </w:t>
      </w:r>
    </w:p>
    <w:p w:rsidR="00093DF7" w:rsidRDefault="00093DF7">
      <w:r>
        <w:tab/>
        <w:t xml:space="preserve">Стварно морам да реагујем у овом тренутку само информације ради. </w:t>
      </w:r>
    </w:p>
    <w:p w:rsidR="00093DF7" w:rsidRDefault="00093DF7">
      <w:r>
        <w:tab/>
        <w:t xml:space="preserve">Буџет Министарства пољопривреде, шумарства и водопривреде у Предлогу буџета за 2023. годину износи 79,7 милијарди. Чули смо овде сада да се дугује пољопривредницима 250 милиона евра. Ја стварно не знам где су та дуговања, али ћу вам рећи да смо са петком, који је то био датум, можда 2. децембар, исплатили захтеве из ове године у вредности од 24,5 милијарди динара. </w:t>
      </w:r>
    </w:p>
    <w:p w:rsidR="00093DF7" w:rsidRDefault="00093DF7">
      <w:r>
        <w:lastRenderedPageBreak/>
        <w:tab/>
        <w:t xml:space="preserve">Кажете да су највећа дуговања за млеко. Ми смо млеко за други квартал исплатили у вредности од милијарду и 77 милиона 21. новембра, а затим смо млеко за трећи квартал исплатили 28. новембра у износу од 1,9 милијарди. </w:t>
      </w:r>
    </w:p>
    <w:p w:rsidR="00093DF7" w:rsidRDefault="00093DF7">
      <w:r>
        <w:tab/>
        <w:t xml:space="preserve">Такође, све по мерама по датумима сваки дан је исплаћивано. Ја сам то читала и на одбору, али ми није проблем и сада да прочитам. Значи, гориво смо платили 1,6 милијарди 22. новембра, осигурање 1,4 милијарде 23. новембра, воћарима смо платили 24. новембра, органску, сточарску смо платили 25. новембра, дестилерије смо платили 29. новембра, винарије смо платили 30. новембра итд. Апсолутно не знам, сваки дан и данас се исплаћује, тако да сваки захтев који буде био обрађен по мерама, како су пристизали, тако ће до краја године бити и плаћено. </w:t>
      </w:r>
    </w:p>
    <w:p w:rsidR="00093DF7" w:rsidRDefault="00093DF7">
      <w:r>
        <w:tab/>
        <w:t xml:space="preserve">Што се тиче наводњавања, морам да вам кажем да Дирекција за воде има буџет планиран од 5,3 милијарде динара, али поред тога, и то сам објашњавала, имамо три кредитне линије. Имамо Абу Даби фонд 97 милиона долара за наводњавање, имамо кредитну линију од 30 милиона евра, такође за наводњавање, и то у Неготину, Свилајнцу, Руми, Сремској Митровици, укупно шест и по хиљада хектара. </w:t>
      </w:r>
    </w:p>
    <w:p w:rsidR="00093DF7" w:rsidRDefault="00093DF7">
      <w:r>
        <w:tab/>
        <w:t xml:space="preserve">Тако да, је стварно не знам, када причате о недостатку наводњавања и о неисплаћеним субвенцијама, тачно на шта сте мислили. Хвала. </w:t>
      </w:r>
    </w:p>
    <w:p w:rsidR="00093DF7" w:rsidRDefault="00093DF7">
      <w:r>
        <w:tab/>
      </w:r>
      <w:r w:rsidRPr="002E7C1B">
        <w:t xml:space="preserve">ПРЕДСЕДНИК: </w:t>
      </w:r>
      <w:r>
        <w:t>Хвала.</w:t>
      </w:r>
    </w:p>
    <w:p w:rsidR="00093DF7" w:rsidRDefault="00093DF7">
      <w:r>
        <w:tab/>
        <w:t xml:space="preserve">(Војислав Михајловић: Реплика.) </w:t>
      </w:r>
    </w:p>
    <w:p w:rsidR="00093DF7" w:rsidRDefault="00093DF7">
      <w:r>
        <w:tab/>
        <w:t>Био је чист одговор, без основа за реплику сада.</w:t>
      </w:r>
    </w:p>
    <w:p w:rsidR="00093DF7" w:rsidRDefault="00093DF7">
      <w:r>
        <w:tab/>
        <w:t xml:space="preserve">(Војислав Михајловић: Само да кажем да нисам рекао износ од…) </w:t>
      </w:r>
    </w:p>
    <w:p w:rsidR="00093DF7" w:rsidRDefault="00093DF7">
      <w:r>
        <w:tab/>
        <w:t xml:space="preserve">Само полако, јавила се за реч и друга министарка, можда ту буде основа за реплику, да видимо. </w:t>
      </w:r>
    </w:p>
    <w:p w:rsidR="00093DF7" w:rsidRDefault="00093DF7">
      <w:r>
        <w:tab/>
        <w:t xml:space="preserve">Госпођо Вујовић, изволите. </w:t>
      </w:r>
    </w:p>
    <w:p w:rsidR="00093DF7" w:rsidRDefault="00093DF7">
      <w:r>
        <w:tab/>
        <w:t xml:space="preserve">ИРЕНА ВУЈОВИЋ: Хвала пуно. </w:t>
      </w:r>
    </w:p>
    <w:p w:rsidR="00093DF7" w:rsidRDefault="00093DF7">
      <w:r>
        <w:tab/>
        <w:t xml:space="preserve">Поштовани грађани Србије, поштовани народни посланици, наравно да сам морала да се јавим када сам чула неистине. Дакле, не могу уопште да замислим шта сте ви читали када сте гледали у буџет за 2023. годину и где сте видели да од капиталних пројеката је само Зубин Поток и набавка опреме. </w:t>
      </w:r>
    </w:p>
    <w:p w:rsidR="00093DF7" w:rsidRDefault="00093DF7">
      <w:r>
        <w:tab/>
        <w:t xml:space="preserve">Дакле, да, наравно да има и тога, то је наставак изградње канализационе мреже у Зубином Потоку, а набавка опреме и није само канте и контејнери, него већ и камиони и смећари, пошто у Србији смо имали општине које нису имале адекватну механизацију. Оно што морам да кажем је да је буџет из године у годину све већи за Министарство заштите животне средине. Ове године 18 милијарди износи, заједно са кредитним линијама које су такође изузетно важне. </w:t>
      </w:r>
    </w:p>
    <w:p w:rsidR="00093DF7" w:rsidRDefault="00093DF7">
      <w:r>
        <w:tab/>
        <w:t>Када говоримо о капиталним пројектима, ја могу да вам кажем да се тренутно гради канализациона мрежа у Пећинцима, у Горњем Милановцу. На Копаонику је потписан уговор пре неколико дана, креће ускоро изградња канализационе мреже у Нишу. Оно што је изузетно важно, дакле, огроман капитални пројекат. Када говоримо такође о капиталним пројектима, креће изградња следеће године и регионалних центара.</w:t>
      </w:r>
    </w:p>
    <w:p w:rsidR="00093DF7" w:rsidRDefault="00093DF7">
      <w:r>
        <w:tab/>
        <w:t xml:space="preserve">Морам да поменем да у буџету за 2023. годину треба издвојити, оно што нисте видели, јесте свакако затварање депонија. На тој ставци имамо 614 милиона динара за следећу годину и програм реализације пројекта изградње система управљања отпадом 322 милиона динара. Дакле, то су обично трансфер станице и све оно што је неопходно како би регионални центри радили после у пуном капацитетом и како би успели да управљамо отпадом на адекватан један систем. То је оно што радимо интензивно на томе. Дакле, са друге стране, паралелно чистимо дивље депоније, 750 је очишћено у прошлој и </w:t>
      </w:r>
      <w:r>
        <w:lastRenderedPageBreak/>
        <w:t xml:space="preserve">претпрошлој години, односно у овој и прошлој години. Затворили смо пет депонија широм Србије, велики градских, не санитарних. </w:t>
      </w:r>
    </w:p>
    <w:p w:rsidR="00093DF7" w:rsidRDefault="00093DF7">
      <w:r>
        <w:tab/>
        <w:t xml:space="preserve">Такође, то планирамо управо и из овог извора, где је остављено преко 600 милиона динара да чистимо, односно да затварамо и санирамо депоније које више градови и општине не користе. Дакле, остављено је много више средстава, јер сада су већ и спремни пројекти. Седам регионалних центара, Каленић, Ваљево, креће са изградњом већ у првом кварталу следеће године. Надам се до краја првог квартала да ће почети изградња тог регионалног центра и канализације и постројења за прераду отпадних вода из кредитне линије банке Савета Европе. Дакле, све се то налази у буџету и то су све капитални пројекти о којима и говоримо, а који су већ неки у фази реализације. За многе од њих градимо паралелно и канализацију, недостајућу инфраструктуру, како би могли да изградимо постројење. </w:t>
      </w:r>
    </w:p>
    <w:p w:rsidR="00093DF7" w:rsidRDefault="00093DF7">
      <w:r>
        <w:tab/>
        <w:t xml:space="preserve">Једноставно, не могу да опет поверујем, кажем, да нисте то видели. Такође смо оставили и значајно већа средства када говоримо о заштити, односно о квалитету ваздуха. Оставили смо више средстава за замену котлова у јавним установама, такође и у индивидуалним домаћинствима за пошумљавање. Дакле, много више средстава је одвојено за ту намену, а такође и за хибридна возила - 300 милиона динара. </w:t>
      </w:r>
    </w:p>
    <w:p w:rsidR="00093DF7" w:rsidRDefault="00093DF7">
      <w:r>
        <w:tab/>
        <w:t xml:space="preserve">Тако да, све су то значајни пројекти, наравно, неки се третирају као капитални, а све ово друго су субвенције и пре свега помоћ јединицама локалних самоуправа, а и грађанима самим тим. </w:t>
      </w:r>
    </w:p>
    <w:p w:rsidR="00093DF7" w:rsidRDefault="00093DF7">
      <w:r>
        <w:tab/>
        <w:t xml:space="preserve">ПРЕДСЕДНИК: Хвала и вама. </w:t>
      </w:r>
    </w:p>
    <w:p w:rsidR="00093DF7" w:rsidRDefault="00093DF7">
      <w:r>
        <w:tab/>
        <w:t>(Војислав Михајловић: Реплика!)</w:t>
      </w:r>
    </w:p>
    <w:p w:rsidR="00093DF7" w:rsidRDefault="00093DF7">
      <w:r>
        <w:tab/>
        <w:t xml:space="preserve">И даље нема основа за реплику. Чули сте, ни име ни странка, ништа, само одговор на ваше излагање. </w:t>
      </w:r>
    </w:p>
    <w:p w:rsidR="00093DF7" w:rsidRDefault="00093DF7">
      <w:r>
        <w:tab/>
        <w:t>(Војислав Михајловић: То нису одговори, то су грешке.)</w:t>
      </w:r>
    </w:p>
    <w:p w:rsidR="00093DF7" w:rsidRDefault="00093DF7">
      <w:r>
        <w:tab/>
        <w:t xml:space="preserve">Није још готово. Реч има министар Никола Селаковић. </w:t>
      </w:r>
    </w:p>
    <w:p w:rsidR="00093DF7" w:rsidRDefault="00093DF7">
      <w:r>
        <w:tab/>
        <w:t xml:space="preserve">НИКОЛА СЕЛАКОВИЋ: Захваљујем, уважени господине председниче. </w:t>
      </w:r>
    </w:p>
    <w:p w:rsidR="00093DF7" w:rsidRDefault="00093DF7">
      <w:r>
        <w:tab/>
        <w:t>Имао сам обавезу и потребу да се јавим, зато што су поменута одређена планирана буџетска давања према Предлогу буџета за 2023. годину, али уз низ нетачних информација, надам се не и злонамерних.</w:t>
      </w:r>
    </w:p>
    <w:p w:rsidR="00093DF7" w:rsidRDefault="00093DF7">
      <w:r>
        <w:tab/>
        <w:t>Кренућу у вези са оним што је истакнуто да је од посебног значаја и свакако подржавам то, а то јесу питања везана за борачко-инвалидску заштиту. Дезинформација је да је у Предлогу закона о буџету за 2023. годину дошло до смањења буџетских давања када је реч о борачко-инвалидској заштити, што је апсолутно нетачно, јер када упоредите и Закон о буџету за текућу 2022. годину и сам ребаланс, видећете да је само на буџетском конту 472, који предвиђа социјалну помоћ у области борачко-инвалидске заштите, дошло до повећања за 391.550.000 динара.</w:t>
      </w:r>
    </w:p>
    <w:p w:rsidR="00093DF7" w:rsidRDefault="00093DF7">
      <w:r>
        <w:tab/>
        <w:t xml:space="preserve">Дакле, разлика између цифре коју предвиђа Закон о буџету о коме се данас расправља и ребаланс који је недавно усвојен, а у односу на Закон о буџету за ову годину који је усвојен пре тачно годину дана, то је повећање од 705 милиона. Дакле, никако није дошло до смањења, дошло је до повећања.   </w:t>
      </w:r>
    </w:p>
    <w:p w:rsidR="00093DF7" w:rsidRPr="00546524" w:rsidRDefault="00093DF7">
      <w:r>
        <w:tab/>
        <w:t>Када је реч о правима која остварују, нарочито ратни војни инвалиди, цивилни инвалиди рата, породице палих бораца, потпуно је нетачно да та питања нису решена. Та питања су решена и те како Законом о борачко-инвалидској заштити. Али, око једне ствари могу да се сложим, јесте да су очекивања лица са статусом борца, не ратних војних инвалида, не цивилних инвалида рата, не породица палих бораца, већ учесника ратова, да су била очекивања много већа.</w:t>
      </w:r>
      <w:r>
        <w:tab/>
      </w:r>
    </w:p>
    <w:p w:rsidR="00093DF7" w:rsidRDefault="00093DF7"/>
    <w:p w:rsidR="00093DF7" w:rsidRDefault="00093DF7">
      <w:r>
        <w:lastRenderedPageBreak/>
        <w:tab/>
        <w:t>Закон један део њиховог статуса и права решава, али у складу са својим надлежностима имао сам прилике да, колико тачно пре недељу дана обавим састанак са представницима 127 борачких организација у Србији, да приликом сваке посете на терену, а прекјуче сам био у Лесковцу, видео се са свим борачким организацијама из Јабланичког округа, да разговарамо и тражимо начине. И, са министарком здравља сам разговарао како можемо да помогнемо лицима са статусом борца, када је у питању њихово остваривање права на здравствену заштиту, лечење и рехабилитацију. О томе сам почео да разговарам и са министром за државну управу и локалну самоуправу, о томе сам разговарао и разговараћемо и са председавајућем Сталне конференције градова и општина, јер од јединица локалних самоуправа много тога зависи у третману и статусу лица која су наши борци и даћемо максимум да тај положај побољшамо.</w:t>
      </w:r>
    </w:p>
    <w:p w:rsidR="00093DF7" w:rsidRDefault="00093DF7">
      <w:r>
        <w:tab/>
        <w:t xml:space="preserve">Друга интервенција је везана за помињање деце, као најугроженије социјалне категорије. Изнети су подаци који једноставно нису реални, нису тачни да је број такве деце у Србији скоро 250 хиљада, да ће бити увећан на 440 хиљада. Не, у овом тренутку када су у питању примаоци дечијег додатка, а по основу остваривања права на новчану социјалну помоћ одраслог лица, у том статусу ми имамо 75 хиљада 737 деце у Србији. </w:t>
      </w:r>
    </w:p>
    <w:p w:rsidR="00093DF7" w:rsidRDefault="00093DF7">
      <w:r>
        <w:tab/>
        <w:t xml:space="preserve">Могу да се сложим са нечим што је изнео и Фискални савете, а то је да су то најнижа социјална давања и у координацији, како са председником Републике, тако и са кабинетом председнице Владе, разговарамо о томе како да нађемо начин да испунимо ту врсту препоруке Фискалног савета, али не и ону другу која је, дозволите ми само да кажем, прилично бесмислена, која наше грађане, који живе на селу третира, као социјално угрожену категорију, што свакако јесте ситуација, поготово са старим лицима, у самачким домаћинствима. </w:t>
      </w:r>
    </w:p>
    <w:p w:rsidR="00093DF7" w:rsidRDefault="00093DF7">
      <w:r>
        <w:tab/>
        <w:t xml:space="preserve">Направићемо посебну стратегију за то, али где се превиђа, даје се као предлог како да се побољша њихов статус, а то је да се имовински цензус са једног хектара по домаћинству, подигне на 10 хектара. Ко је то написао, тај нема појма да јужно од Мачве и јужно од Дунава, дакле у централној Србији, просечна величина земљишног поседа, по домаћинству, износи негде око 3 – 3,5 хектара, где би вам практично свако ко живи у централној Србији био препознат за социјални случај. А, где имате ситуацију да човек, рецимо, баш где сам и недавно био, у Јабланичком округу, где можете на 50 ари, са неколико пластеника да остварите неупоредиво озбиљнији приход. Дакле, тај који је о томе размишљао, он је размишљао о пољопривреди само о ратарству, а није ни о воћарству, није ни о повртарству. </w:t>
      </w:r>
    </w:p>
    <w:p w:rsidR="00093DF7" w:rsidRDefault="00093DF7">
      <w:r>
        <w:tab/>
        <w:t>Али, што се тиче дечијег додатка, што се тиче деце, као социјално угрожене категорије, која живи на ивици сиромаштва, негде испод границе сиромаштва, апсолутно сам сагласан са тим, да на томе морамо да радимо и већ радимо у Влади, на том плану. Хвала вам.</w:t>
      </w:r>
    </w:p>
    <w:p w:rsidR="00093DF7" w:rsidRDefault="00093DF7">
      <w:r>
        <w:tab/>
      </w:r>
      <w:r w:rsidRPr="00B54A7D">
        <w:t xml:space="preserve">ПРЕДСЕДНИК: </w:t>
      </w:r>
      <w:r>
        <w:t>Хвала вама.</w:t>
      </w:r>
    </w:p>
    <w:p w:rsidR="00093DF7" w:rsidRDefault="00093DF7">
      <w:r>
        <w:tab/>
        <w:t>Идемо даље, реч има Мариника Тепић. Изволите.</w:t>
      </w:r>
    </w:p>
    <w:p w:rsidR="00093DF7" w:rsidRDefault="00093DF7">
      <w:r>
        <w:tab/>
        <w:t>МАРИНИКА ТЕПИЋ: Захваљујем председниче Народне скупштине, уважени гости, министри у Влади Републике Србије, колегинице и колеге народни посланици, драги грађани, ми из опозиције смо од јуче, ево већ други дан били апсолутно резигнирани, не само због начина на који сте, председниче Скупштине, сазвали ову седницу, онемогућавајући нам да образлажемо наше предлоге закона за допуну дневног реда, већ смо додатно били скандализовани, зато што сте дозволили да се једна телевизија бешчашћа, као што је телевизија Пинк, рекламира директно из ове сале, да се водитељка те телевизије овде снима, у овој пленумској сали, у којој ми јутрос, на почетку заседања нисмо могли да добијемо реч.</w:t>
      </w:r>
    </w:p>
    <w:p w:rsidR="00093DF7" w:rsidRDefault="00093DF7">
      <w:r>
        <w:lastRenderedPageBreak/>
        <w:tab/>
        <w:t xml:space="preserve">Међутим, на моју велику жалост, цео данашњи ток расправе, цео тон расправе, начин на који је права у Влади, госпођа Брнабић одговарала народним посланицима, је показао да је водитељка телевизије Пинк у овој сали апсолутно код куће, на моју велику жалост. Ја ћу са овог места апеловати у даљој дискусији, ако је то могуће, на госпођу Брнабић, да могу да разумем да не схватате, госпођо Брнабић, премијерко наше Владе, да сте ви премијерка свим грађанима Републике Србије, не само члановима СНС, не само гласачима СНС који узгред нису ни гласали за вас, него за Александра Вучића и сви се крију иза његовог имена, али таква је ситуација. </w:t>
      </w:r>
    </w:p>
    <w:p w:rsidR="00093DF7" w:rsidRDefault="00093DF7">
      <w:r>
        <w:tab/>
        <w:t xml:space="preserve">Ви морате да се носите са том јавном функцијом и да будете достојни функције председнице Владе, а не да се овде на таблоидан начин врло често, извињавам се, али то је тачно, уличарским речником и тоном обрачунавате са критичарима власти. То је наш посао овде, као што су улога мењају током политичке историје, па сте некад власт, а некад сте опозиција, али ви сте, колико се ја разумем, председница Владе свих грађана Републике Србије и молим вас да се у складу са тим понашате. </w:t>
      </w:r>
    </w:p>
    <w:p w:rsidR="00093DF7" w:rsidRDefault="00093DF7">
      <w:r>
        <w:tab/>
        <w:t xml:space="preserve">Уз сваку критику сте одговорили вређањем, враћањем на неке периоде пре десет, 15 година када већи или највећи број ових људи уопште није ни био у политици, уопште није био у политици. Дајте, одговорите конкретно на предлоге, на критике, контра аргументима, зашто неки предлог можете да прихватите, зашто неки предлог не можете да прихватите. То је здрава политичка и критика и одговарање. А ово, ала Пинк, па стварно Јована Јеремић да дође овде да се ухвати за руку са вама и… бујрум. </w:t>
      </w:r>
    </w:p>
    <w:p w:rsidR="00093DF7" w:rsidRDefault="00093DF7">
      <w:r>
        <w:tab/>
        <w:t xml:space="preserve">Ја ћу да се вратим на буџет и волела бих да у том тону протекне даља расправа, да не прекинете целу седницу, господине Орлићу као прошли пут када ми нисте дали право да одговорим након пола сата одговарања премијерке. </w:t>
      </w:r>
    </w:p>
    <w:p w:rsidR="00093DF7" w:rsidRDefault="00093DF7">
      <w:r>
        <w:tab/>
        <w:t>Посланичка група Уједињени коју чине моја странка Слободе и правде, наше колеге из Покрета слободних грађана, из Покрета преокрет, из Синдиката слога, гласаће против овог буџета за 2023. годину и то због три кључне информације које су битне за грађане.</w:t>
      </w:r>
    </w:p>
    <w:p w:rsidR="00093DF7" w:rsidRDefault="00093DF7">
      <w:r>
        <w:tab/>
        <w:t xml:space="preserve">Прва је, да инфлација и даље дивља, да су поскупљења не само отишла галопирајућом брзином и акцелерацијом напредују, да људи не могу више да саставе крај са крајем, од месеца до месеца, већ да најављено повећање плата и пензија и то ви врло добро знате, не може да амортизује ову инфлацију. </w:t>
      </w:r>
    </w:p>
    <w:p w:rsidR="00093DF7" w:rsidRDefault="00093DF7">
      <w:r>
        <w:tab/>
        <w:t>Такође, други разлог је зато што имамо потпуно распали енергетски систем, а казну, пенале и глобу за то, плаћају грађани. Ми смо више од две године, нарочито ми из Странке слободе и правде, апеловали, тражили, директно вам се обраћали и ишли испред ЕПС-а, ја сам држала безброј конференција за новинаре испред ЕПС-а, молили смо на крају, не само захтевали, смените Грчића, смените Зорану Михајловић, смените нестручни менаџмент, доведите професионалце док враг не однесе шалу.</w:t>
      </w:r>
    </w:p>
    <w:p w:rsidR="00093DF7" w:rsidRDefault="00093DF7">
      <w:r>
        <w:tab/>
        <w:t>Ви сте нас вређали у вашим одговорима, износили најгнусније лажи о обмане о нама, да би се после две године показало да смо били апсолутно у праву, да сте сменили и Грчића и Зорану Михајловић и то није било довољно него сте платили још милион и по долара норвешке консултанте да вам исто то кажу, да вам директно кажу да четири од пет директора у енергетском сектору треба да буду смењени, иако нисмо до сада чули који су то директори, а тражила бих и тај одговор од вас и то је наравно све плаћено новцем грађана Србије. Не само што су плаћени ти норвешки консултанти да објасне оно што смо ми говорили већ две године, него и због тога што из овог буџета за 2023. годину видимо да није само било проблемати</w:t>
      </w:r>
      <w:r w:rsidR="00B43F59">
        <w:t xml:space="preserve">чно прошле године, па је свако </w:t>
      </w:r>
      <w:r>
        <w:t xml:space="preserve">домаћинство било задужено за 750 евра због енергетске кризе и штеточинским управљањем ЕПС-а доведено је до овог стања, већ сада у 2023. години ће свако домаћинство бити задужено са још 500 евра поред оних 750 од прошле године само да би се, донекле, не санирала, него амортизовала штета </w:t>
      </w:r>
      <w:r>
        <w:lastRenderedPageBreak/>
        <w:t>коју сте направили, кажем штеточинским управљањем ваших партијски постављених кадрова у ЕПС-у.</w:t>
      </w:r>
    </w:p>
    <w:p w:rsidR="00093DF7" w:rsidRDefault="00093DF7" w:rsidP="00093DF7">
      <w:r>
        <w:tab/>
        <w:t>Грчић није смео да буде на тој функцији од 2017. године, држали сте га готово пет година, мимо закона, на тој функцији и кажем, вређали све нас који смо вас упозоравали да ћете бацити на колена, сломити енергетски систем, ако оставите тако нестручном, неписменом и необразованом човеку да води једну од две највеће српске компаније којима смо се увек поносили.</w:t>
      </w:r>
    </w:p>
    <w:p w:rsidR="00093DF7" w:rsidRDefault="00093DF7" w:rsidP="00093DF7">
      <w:r>
        <w:tab/>
        <w:t xml:space="preserve">Поменули сте чак и Костолац у једном моменту, одговарајући колегама, улагања у постројење за одсумпоравање. То постројење у Костолцу је било изграђено 2017. године. Пуштено је у рад да би извођачи оправдали да су завршили послове и никада више није радило. </w:t>
      </w:r>
    </w:p>
    <w:p w:rsidR="00093DF7" w:rsidRDefault="00093DF7" w:rsidP="00093DF7">
      <w:r>
        <w:tab/>
        <w:t>Године 2020. сам ишла у Костолац испред постројења, молила вас - укључите дугме, активирајте постројење за одсумпоравање, немојте више да трујете и да убијате људе у Костолцу, Пожаревцу и у Београду. Кампања и притисак је трајао дуго и тек тада сте укључили, три године већ изграђено постројење за одсумпоравање у Костолцу. А три године се то није радило зато што нису могле да се договоре комбинације око кречњака који је потребан да би процес одсумпоравања могао да се изводи.</w:t>
      </w:r>
    </w:p>
    <w:p w:rsidR="00093DF7" w:rsidRDefault="00093DF7" w:rsidP="00093DF7">
      <w:r>
        <w:tab/>
        <w:t xml:space="preserve">Трећи разлог је зато што сте и овог пута приказали и доказали да смо били у праву када смо на то упозоравали, да је државна каса до те мере празна да настављате опет прекомерно задуживање да бисте попунили буџетске рупе. Ми сада више не знамо ни коме смо све дужни, ни колико смо дужни, ни колико ће наша деца и унуци бити дужни, осим што у овом моменту видимо цифру задужења од 919 милијарди динара, односно готово осам милијарди евра. </w:t>
      </w:r>
    </w:p>
    <w:p w:rsidR="00093DF7" w:rsidRDefault="00093DF7" w:rsidP="00093DF7">
      <w:r>
        <w:tab/>
        <w:t>Задуживаћете нас и код страних влада и код комерцијалних банака кредитима са високим каматама, иако сте говорили супротно у својим неким образложењима, али да бих илустровала грађанима да они то лакше могу да разумеју, само камате на сва ова задуживања у која нас уваљујете износе једнако колико се и издваја за најосетљивије категорије као што су деца, породиље, расељена лица, инвалиди, борци, незапослени, студенти, ученици. Наиме, 147 милијарди динара вреде камате од ваших задуживања у које уваљујете ову нашу Србију и све будуће генерације, а једнако толико вреде и сва ова давања за најосетљивије категорије.</w:t>
      </w:r>
    </w:p>
    <w:p w:rsidR="00093DF7" w:rsidRDefault="00093DF7" w:rsidP="00093DF7">
      <w:r>
        <w:tab/>
        <w:t xml:space="preserve">Оно што додатно брине је што сте смањили буџет за привреду. Потпуно сам изненађена. Буџет за привреду у ово време смањити, ја не знам како се то зове осим не желети добро својим домаћим привредницима и својој земљи. Са 35 на 30 милијарди динара је смањен буџет за привреду. И оно што је још гори податак је да се 80% ових средстава из Министарства привреде усмерава на стране инвеститоре. Значи, 80% укупног буџета за привреду иде странцима, а штеди се на нашим домаћим привредницима. Било би онда у реду да промените назив министарства у министарство за субвенционисање страних фирми, ја не знам чему оно другачије служи. </w:t>
      </w:r>
    </w:p>
    <w:p w:rsidR="00093DF7" w:rsidRDefault="00093DF7" w:rsidP="00093DF7">
      <w:r>
        <w:tab/>
        <w:t xml:space="preserve">Као што сам рекла, задужујете се сада и код комерцијалних банака. Ево, узећу пример кредита за изградњу брзе саобраћајнице Пожаревац-Голубац од НЛБ банке у износу од 16 милијарди динара и промењивом каматом која је тренутно само 8,25%, биће већа, рашће и даље, ово постаје редовна пракса, али оно што видимо из овога је да више изгледа ни Кина, братска Кина, неће да нам даје кредите, па морате да нас задужујете код комерцијалних банака са огромним каматама, где ћете опет ангажовати кинеске извођаче. А да ствар буде гора, по овоме што видимо, а то је шлаг на торти, то вам тако дође, подизвођач треба да буде фирма „Инкоп“ у власништву Милана Радојичића и Звонка Веселиновића. </w:t>
      </w:r>
    </w:p>
    <w:p w:rsidR="00093DF7" w:rsidRDefault="00093DF7" w:rsidP="00093DF7">
      <w:r>
        <w:lastRenderedPageBreak/>
        <w:tab/>
        <w:t>Финансирање локалних самоуправа, не видим министра Мартиновића овде, када је реч о ненаменским трансферима локалним самоуправама већ 10 година износи 33 милијарде динара, иако би у складу са законом морао да</w:t>
      </w:r>
      <w:r w:rsidR="00B43F59">
        <w:t xml:space="preserve"> буде 107 милијарди динара. Да </w:t>
      </w:r>
      <w:r>
        <w:t>ли држава нема пара за финансирање локалних самоуправа или та средства чува у текућој буџетској резерви да би лакше контролисала градоначелнике и председнике општина и да стално имају тај несрећни и тужни утисак да зависе од централне власти или једноставно нећете Мартиновићу да дате више пара, можда у том грму лежи зец?</w:t>
      </w:r>
    </w:p>
    <w:p w:rsidR="00093DF7" w:rsidRDefault="00093DF7" w:rsidP="00093DF7">
      <w:r>
        <w:tab/>
        <w:t>Наравно, просвета. У више од 40 градова Србије протествовали су наставници пре неколико дана. Проблем је ескалирао због вршњачког насиља и због насиља према наставници у једној школи у Трстенику. Министар Ружић се тада огласио и рекао – треба да вратимо достојанство наставницима. Што би рекли наставници министру – добро јутро Колумбо. О томе је требало размишљати онда када су се утврђивале плате наставницима. Ја не знам да ли грађани Србије знају, али ти наставници са којима врло често наша деца проводе више времена него у основним породицама, који не само да уче нашу децу него их спремају да буду добри људи, добри радници, имају нижу плату од републичке просечне плате.</w:t>
      </w:r>
    </w:p>
    <w:p w:rsidR="00093DF7" w:rsidRDefault="00093DF7" w:rsidP="00093DF7">
      <w:r>
        <w:tab/>
        <w:t>Основна плата наставника је 66 хиљада. Плата наставника са 20 година стажа је 71 хиљада, а републички просек је 74 хиљаде. Дакле, наставнике са 20 година стажа држите испод републичке плате просечне. Па, то не да је срамота, не да је скандал, него нама нема помоћи док не схватите већ једном да образовање није трошак, него инвестиција, једина права инвестиција у будућност ове земље. Бити наставник, знате, то причам из искуства и увек ћу давати подршку мојим бившим колегама у просвети, није само посао, бити наставник је позив, као што је бити лекар или бити свештеник.</w:t>
      </w:r>
    </w:p>
    <w:p w:rsidR="00093DF7" w:rsidRDefault="00093DF7" w:rsidP="00093DF7">
      <w:r>
        <w:tab/>
        <w:t xml:space="preserve">Ови људи не могу да буду на оном пиједесталу и на нивоу достојанства какав заслужују све док их будете третирали као трошак, а не као инвестицију. Странка слободе и правде предлаже већ шест месеци, а уједно и ми из посланичке групе Уједињени једно, сигурна сам, добро решење. Још нисмо чули од Владе, од министра финансија, од председнице Владе зашто се тај предлог одбија. Можда је сада прилика да га узмете у обзир, с обзиром да смо поднели званично Предлог закона о увођењу пореза на екстра зараду. </w:t>
      </w:r>
    </w:p>
    <w:p w:rsidR="00093DF7" w:rsidRDefault="00093DF7" w:rsidP="00093DF7">
      <w:r>
        <w:tab/>
        <w:t>У свој овој невољној кризи која је и планетарног типа, постоје компаније које су се неоправдано а енормно обогатиле на туђој муци. Између осталог, на муци наших грађана. Па, као што су компанија НИС или „Зиђин“ екстра профитирале у ове две године. НИС је на пример пет пута увећао свој приход захваљујући кризи, а не захваљујући способности менаџмента. Зашто се 50%, на пример, тог њиховог профита, односно зараде не би вратио тим грађанима, грађанима нашим Републике Србије, који су им омогућили тај екстрапрофит и вратио се 50% у буџет, чиме би се једна значајна финансијска инјекција убризгала у овај заиста осиромашени и, рекла бих, распали буџет.</w:t>
      </w:r>
    </w:p>
    <w:p w:rsidR="00093DF7" w:rsidRDefault="00093DF7" w:rsidP="00093DF7">
      <w:r>
        <w:tab/>
        <w:t>Око милијарду евра је процена да би се увођењем пореза на екстразараду могло обезбедити за буџет Републике Србије, па од оних који су зарадили у невољи и у кризи, дајте, нека се одуже нашим грађанима и нека дају ту једну милијарду, половину свог екстрапрофита, назад у буџет Републике Србије. Када се тај новац врати у буџет Републике Србије, онда ће бити новца и за повећање плате наставницима и лекарима и медицинским сестрама.</w:t>
      </w:r>
    </w:p>
    <w:p w:rsidR="00093DF7" w:rsidRDefault="00093DF7" w:rsidP="00093DF7">
      <w:r>
        <w:tab/>
        <w:t xml:space="preserve">Ми смо израчунали, министре Мали и премијерко Брнабић, јер претпостављам да ћете ви доносити коначну одлуку о томе да је за повећање основних плата за наставнике на 100 хиљада динара, за повећање основних плата за лекаре на 150 хиљада динара и за </w:t>
      </w:r>
      <w:r>
        <w:lastRenderedPageBreak/>
        <w:t>повећање плата за медицинске сестре, односно медицинске раднике и техничке раднике на 85 хиљада динара, потребно 640 милиона евра.</w:t>
      </w:r>
    </w:p>
    <w:p w:rsidR="00093DF7" w:rsidRDefault="00093DF7">
      <w:r>
        <w:tab/>
        <w:t xml:space="preserve">Ако будете имали снаге, а ваљало би, јер кажете да су вам грађани Србије важнији од свих других и свих других компанија и страних компанија, дајте донесите онда овакву меру. Уосталом, све земље и Европе и ЕУ, готово све, па и Руска Федерација, су увеле у својим системима овакво опорезивање на екстра профит од када је ова економска и енергетска криза на делу последње две године. Чак и државе ЕУ које су биле најчвршће у томе да то неће радити, као што су Француска, Немачка, Аустрија ипак то управо сада чине, а кажем и Руска Федерација, али верујући да су вам заиста грађани Србије на првом месту, позивам вас још једном да озбиљно узмете у разматрање наш предлог закона о увођењу пореза на екстра зараду и да обезбедите бар наставницима, лекарима и медицинским радницима да им се малтене удвоструче основне плате. </w:t>
      </w:r>
    </w:p>
    <w:p w:rsidR="00093DF7" w:rsidRDefault="00093DF7">
      <w:r>
        <w:tab/>
        <w:t xml:space="preserve">Мислим да су то заслужили. Мислим да је то мера која може да задржи све њих у нашој земљи, јер ако једна Румунија може да подигне плату хирурга и професора, доктора медицине на 7.000 евра, а били су пре 10 година у истом рангу као и Србија и Србија то може да уради само је питање политичке воље, да ли ви то желите, а ја сам сигурна да желите, јер желите добро грађанима Србије, без обзира да ли су гласали за вас или нису. Хвала. </w:t>
      </w:r>
    </w:p>
    <w:p w:rsidR="00093DF7" w:rsidRDefault="00093DF7">
      <w:r>
        <w:tab/>
        <w:t xml:space="preserve">ПРЕДСЕДНИК: У вези питања која се тичу саме седнице, само да вам кажем, назвали сте неке ствари уличарским речником или обраћањем, па једино што бих данас назвао на тај начин јесу увреде које су упутили посланици Двери и упутили их управо Ани Брнабић. Све друго што се чуло у овој сали данас допало се некоме више или мање, не бих могао да оквалификујем на тај начин, а то нисте, чини ми се, осудили, нисте чули, нисте можда били ту, стандардно заузети или сте чули, па немате проблем са тим и не сматрате то спорним. </w:t>
      </w:r>
    </w:p>
    <w:p w:rsidR="00093DF7" w:rsidRDefault="00093DF7">
      <w:r>
        <w:tab/>
        <w:t xml:space="preserve">Само вам скрећем пажњу да то што сте рекли, ако заиста мислите, требало би да покажете на том примеру на тај начин. Ако сте сагласни са оним увредама које су изговорене, толико о стилу свачијем. </w:t>
      </w:r>
    </w:p>
    <w:p w:rsidR="00093DF7" w:rsidRDefault="00093DF7">
      <w:r>
        <w:tab/>
        <w:t xml:space="preserve">Што се тиче оног да се унапред јавите за одговор за нешто што ће неко можда евентуално хипотетички касније да каже, изненадићете се, али то по Пословнику не постоји. </w:t>
      </w:r>
    </w:p>
    <w:p w:rsidR="00093DF7" w:rsidRDefault="00093DF7">
      <w:r>
        <w:tab/>
        <w:t xml:space="preserve">Реч има Миленко Јованов. </w:t>
      </w:r>
    </w:p>
    <w:p w:rsidR="00093DF7" w:rsidRDefault="00093DF7">
      <w:r>
        <w:tab/>
        <w:t xml:space="preserve">МИЛЕНКО ЈОВАНОВ: Желим на неколико ствари само да реагујем које се тичу СНС. </w:t>
      </w:r>
    </w:p>
    <w:p w:rsidR="00093DF7" w:rsidRDefault="00093DF7">
      <w:r>
        <w:tab/>
        <w:t xml:space="preserve">Апсолутно је нетачно да СНС не води рачуна о свим грађанима наше земље и да се руководи у вођењу политике искључиво интересима странке и њених чланови и тако даље. Ја разумем да свако полази од своје психологије и свако полази од себе и онда вас 2012. године изаберу за покрајинског секретара за спорт и омладину, а онда ви позовете у Бановину на састанак координаторе канцеларија за младе из целе Војводине, али само из оних локалних самоуправа у којима је на власти ваша странка и њени коалициони партнери и онда им кажете - можете да очекујете новац од нас, као Покрајина, за ваше пројекте, али пазите добро, када ви расписујете конкурсе, да на тим конкурсима никако не прођу они пројекти које предлажу људи из странака које нису овде на власти. Е, тако се води политика која је искључиво страначка и верујем да колегиница има и те како искуство у томе, јер је тако и радила. </w:t>
      </w:r>
    </w:p>
    <w:p w:rsidR="00093DF7" w:rsidRDefault="00093DF7">
      <w:r>
        <w:tab/>
        <w:t xml:space="preserve">Ви сте, госпођо Брнабић, били 14. на листи којој је на челу био, односно чије име, којој је име дао Александар Вучић и које и данас са поносом носи наша посланичка група. Ова теза се већ неколико пута понавља - ви нисте ништа допринели, ви ништа нисте и тако </w:t>
      </w:r>
      <w:r>
        <w:lastRenderedPageBreak/>
        <w:t>даље. Ми немамо проблем да кажемо да смо апсолутно свесни чињенице и поносимо се тиме да Александар Вучић има неподељену подршку грађана Србије. Ми немамо никакав проблем. Није ово било упућено вама, није</w:t>
      </w:r>
      <w:r w:rsidR="00B43F59">
        <w:t xml:space="preserve"> ово требало да значи - ви Ана </w:t>
      </w:r>
      <w:r>
        <w:t xml:space="preserve">Брнабић не вредите ништа, то онако чисто да вас мало увреде. Ово је била порука Драгану Ђиласу. Ја сам, а не ти, донео ове мандате у овој Скупштини, јер си ти мајсторе био 64. на тој листи и то није порука вама него порука њему, а то су већ њихове ствари и у то се нећемо мешати. Хвала. </w:t>
      </w:r>
    </w:p>
    <w:p w:rsidR="00093DF7" w:rsidRDefault="00093DF7">
      <w:r>
        <w:tab/>
        <w:t>ПРЕДСЕДНИК: Реч има Тамара Миленковић Керковић, повреда Пословника.</w:t>
      </w:r>
    </w:p>
    <w:p w:rsidR="00093DF7" w:rsidRDefault="00093DF7">
      <w:r>
        <w:tab/>
        <w:t>ТАМАРА МИЛЕНКОВИЋ КЕРКОВИЋ: Поштовани председавајући, захваљујем се на прилици да кажем, да рекламирам повреду Пословника из члана 106. Ми смо овде чули и сада се изврће истина да су Српски покрет Двери неофашистички покрет, а ви сада покушавате да кажете да смо ми изрекли увреде. Ово је само начин да се прикрије истина коју су говорили посланици Српског покрета Двери, а та истина је да је госпођа Ана Брнабић потписала берлинске споразуме, та је истина да је сваки трећи грађанин Србије гладан и такође много тога још.</w:t>
      </w:r>
    </w:p>
    <w:p w:rsidR="00093DF7" w:rsidRDefault="00093DF7">
      <w:r>
        <w:tab/>
        <w:t>ПРЕДСЕДНИК: Госпођо Миленковић Керковић, немојте да говорите у глас са мном.</w:t>
      </w:r>
    </w:p>
    <w:p w:rsidR="00093DF7" w:rsidRDefault="00093DF7">
      <w:r>
        <w:tab/>
        <w:t>ТАМАРА МИЛЕНКОВИЋ КЕРКОВИЋ: Ви говорите у глас са мном, јер сам ја добила реч.</w:t>
      </w:r>
    </w:p>
    <w:p w:rsidR="00093DF7" w:rsidRDefault="00093DF7">
      <w:r>
        <w:tab/>
        <w:t>ПРЕДСЕДНИК: Ништа од тога. Ви знате то јако добро, јер сте били ту.</w:t>
      </w:r>
    </w:p>
    <w:p w:rsidR="00093DF7" w:rsidRDefault="00093DF7">
      <w:r>
        <w:tab/>
        <w:t>ТАМАРА МИЛЕНКОВИЋ КЕРКОВИЋ: Ја нисам била ту, као ни ви, али сам видела на екрану, а ви нисте.</w:t>
      </w:r>
    </w:p>
    <w:p w:rsidR="00093DF7" w:rsidRDefault="00093DF7">
      <w:r>
        <w:tab/>
        <w:t>ПРЕДСЕДНИК: Нису говорили посланици Српског покрета Двери, како кажете. Ја сам био, ја сам то слушао и ја сам због тога реаговао.</w:t>
      </w:r>
    </w:p>
    <w:p w:rsidR="00093DF7" w:rsidRDefault="00093DF7">
      <w:r>
        <w:tab/>
        <w:t>ТАМАРА МИЛЕНКОВИЋ КЕРКОВИЋ: Ви нисте реаговали.</w:t>
      </w:r>
    </w:p>
    <w:p w:rsidR="00093DF7" w:rsidRDefault="00093DF7">
      <w:r>
        <w:tab/>
        <w:t>ПРЕДСЕДНИК: Ништа од тога. Дакле, најужасније увреде које можете да замислите, а немојте да их изговарате и ви, немојте, немојте више нико то да ради…</w:t>
      </w:r>
    </w:p>
    <w:p w:rsidR="00093DF7" w:rsidRDefault="00093DF7">
      <w:r>
        <w:tab/>
        <w:t>ТАМАРА МИЛЕНКОВИЋ КЕРКОВИЋ: Господине Орлићу…</w:t>
      </w:r>
    </w:p>
    <w:p w:rsidR="00093DF7" w:rsidRDefault="00093DF7">
      <w:r>
        <w:tab/>
        <w:t xml:space="preserve">ПРЕДСЕДНИК: … су изговорили они и упутили Ани Брнабић. </w:t>
      </w:r>
    </w:p>
    <w:p w:rsidR="00093DF7" w:rsidRDefault="00093DF7">
      <w:r>
        <w:tab/>
        <w:t>ТАМАРА МИЛЕНКОВИЋ КЕРКОВИЋ: … чуло се да је странка којој припадам неофашистичка… (Искључен микрофон.)</w:t>
      </w:r>
    </w:p>
    <w:p w:rsidR="00093DF7" w:rsidRDefault="00093DF7">
      <w:r>
        <w:tab/>
        <w:t>ПРЕДСЕДНИК: Дакле, ја сам вас замолио да не говорите у глас са мном и вас и све друге.</w:t>
      </w:r>
    </w:p>
    <w:p w:rsidR="00093DF7" w:rsidRDefault="00093DF7">
      <w:r>
        <w:tab/>
        <w:t xml:space="preserve">Да ли ви желите да укажете на нешто ново? </w:t>
      </w:r>
    </w:p>
    <w:p w:rsidR="00093DF7" w:rsidRDefault="00093DF7">
      <w:r>
        <w:tab/>
        <w:t>(Тамара Миленковић Керковић: Ја желим извињење.)</w:t>
      </w:r>
    </w:p>
    <w:p w:rsidR="00093DF7" w:rsidRDefault="00093DF7">
      <w:r>
        <w:tab/>
        <w:t>Имате право и то ћете да радите касније, а за оно што су изговорили Пушкић, Костић и Обрадовић, па ја мислим да ви ништа ужасније чули у претходних месец дана.</w:t>
      </w:r>
    </w:p>
    <w:p w:rsidR="00093DF7" w:rsidRDefault="00093DF7">
      <w:r>
        <w:tab/>
        <w:t>(Тамара Миленковић Керковић: Чула сам ужасније, да смо неофашисти.)</w:t>
      </w:r>
    </w:p>
    <w:p w:rsidR="00093DF7" w:rsidRDefault="00093DF7">
      <w:r>
        <w:tab/>
        <w:t>Ако сте и ви сагласни са тим, чули сте шта имам да кажем и осталима на ту тему, толико о свачијем стилу, а они су оправдано кажњени.</w:t>
      </w:r>
    </w:p>
    <w:p w:rsidR="00093DF7" w:rsidRDefault="00093DF7">
      <w:r>
        <w:tab/>
        <w:t>(Тамара Миленковић Керковић: Ви настављате дискриминацију.)</w:t>
      </w:r>
    </w:p>
    <w:p w:rsidR="00093DF7" w:rsidRDefault="00093DF7">
      <w:r>
        <w:tab/>
        <w:t>Да ли ви желите да се ми изјаснимо на тему овог о чему сте говорили сада? (Не.)</w:t>
      </w:r>
    </w:p>
    <w:p w:rsidR="00093DF7" w:rsidRDefault="00093DF7">
      <w:r>
        <w:tab/>
        <w:t xml:space="preserve">Реч има Ана Брнабић. </w:t>
      </w:r>
    </w:p>
    <w:p w:rsidR="00093DF7" w:rsidRDefault="00093DF7">
      <w:r>
        <w:tab/>
        <w:t xml:space="preserve">Изволите. </w:t>
      </w:r>
    </w:p>
    <w:p w:rsidR="00093DF7" w:rsidRDefault="00093DF7">
      <w:r>
        <w:tab/>
        <w:t xml:space="preserve">АНА БРНАБИЋ: Хвала вам. </w:t>
      </w:r>
    </w:p>
    <w:p w:rsidR="00093DF7" w:rsidRDefault="00093DF7">
      <w:r>
        <w:tab/>
        <w:t xml:space="preserve">Дакле, само да видим одакле да почнем, пошто је било доста теза, доста питања. Ви кажете за мене да користим уличарски језик овде у Народној скупштини. Мислим да је најгрубље што сам рекла народним посланицима са којима сам се расправљала је да су лицемери. Извукла сам дефиницију, тачну дефиницију: „Лицемерје или хипокризије – </w:t>
      </w:r>
      <w:r>
        <w:lastRenderedPageBreak/>
        <w:t xml:space="preserve">заступање ставова, вредности, уверења </w:t>
      </w:r>
      <w:r w:rsidR="00B43F59">
        <w:t xml:space="preserve">у које личност не верује.“ Ако </w:t>
      </w:r>
      <w:r>
        <w:t xml:space="preserve">се неко бави само искључиво зеленом агендом и дође овде и дели папирнате летке који нису чак ни рециклирани, то је у потпуној супротности и могу да кажем да је то лицемерје. Зашто? Зато што је то лицемерје. Ако треба да расправљам са људима који су били чланови странке у чије време је не само дошао „Рио Тинто“, него почео истраживања, добио дозволе, промењен закон у корист „Рио Тинта“, добио дозволе за истраживања бушотина великог пречника, а сада су одједном против „Рио Тинта“, то је, такође, лицемерје. </w:t>
      </w:r>
    </w:p>
    <w:p w:rsidR="00093DF7" w:rsidRDefault="00093DF7">
      <w:r>
        <w:tab/>
        <w:t xml:space="preserve">Можда је то за вас уличарски речник. То је, такође, ваше право, као што је ваше право, као што сам ја рекла неколико пута да отворено обмањујете грађане, али са потпуно проверљивим информацијама и да никада на крају баладе се не окренете и не кажете – извините што нисам говорила истину, а када сте ме оптуживали да насељавамо мигранте. </w:t>
      </w:r>
    </w:p>
    <w:p w:rsidR="00093DF7" w:rsidRDefault="00093DF7">
      <w:r>
        <w:tab/>
        <w:t xml:space="preserve">Када се испоставило да нисмо насељавали мигранте, не само да нисте рекли - нисам говорила истину, него сте онда оптужили министра Вулина како се лоше понаша према мигрантима. Дакле, то је у круг једно лудило. Ја имам право то да кажем. Ја имам чињенице да то поткрепим. Можда се то вама не свиђа, али онда заиста водите мало рачуна о томе шта причате од месеца до месеца или од недеље до недеље и да не ускачете сами себи у уста, верујући ваљда да ја онда нећу хтети, нећу смети да кажем шта је истина и како су се ствари дешавале. </w:t>
      </w:r>
    </w:p>
    <w:p w:rsidR="00093DF7" w:rsidRDefault="00093DF7">
      <w:r>
        <w:tab/>
        <w:t xml:space="preserve">Да ли ми отварамо радна места само за страначке кадрове? Наравно да не. Од када је СНС на челу са Александром Вучићем и са нашим коалиционим партнерима дошла на власт, ми смо отворили нешто преко 440.000 радних места. То није само за страначке кадрове, ту су приватне инвестиције. Нисмо ми њима могли да кажемо – ви када запошљавате неког, ви тражите чланску карту. Никада то нисмо ни хтели да радимо. </w:t>
      </w:r>
    </w:p>
    <w:p w:rsidR="00093DF7" w:rsidRDefault="00093DF7">
      <w:r>
        <w:tab/>
        <w:t>На крају крајева, па ја сам пример тога. Мене је Александар Вучић као премијерку позвао у Владу, нити сам била члан странке, нити сам била блиска странци у то време. У овој Влади имамо нестраначке кадрове, имамо нестраначке кадрове који воде нека од најјачих и најважнијих министарстава зато што је нама странка скуп људи који деле исте вредности и који имају једнаку енергију да се боре за ову Србију. А, свакако да сваког ко је пун енергије и знања и хоће да помогне да је добродошао у Владу, а како тек не када отварамо радна места. Тако да, заиста мислим да то чињенично смо показали да отварамо радна места и да бринемо о свим грађанима Србије, а не само о члановима наше странке.</w:t>
      </w:r>
    </w:p>
    <w:p w:rsidR="00093DF7" w:rsidRDefault="00093DF7">
      <w:r>
        <w:tab/>
        <w:t xml:space="preserve">Управо супротно, у време док сте ви били на власти и већина овде народних посланика јесте била тада активна у политици, око 450.000 радних места је нестало и послове су добијали само чланови странке или блиски странци. Пошто није било радних места у привреди, углавном су запошљавани по локалним самоуправама, у јавним предузећима. Тако смо дошли до тога да локалне самоуправе имају неке и по пет пута више запослених него што је оптималан број запослених за тај број становника или ту величину локалне самоуправе. Па смо онда од 2014. године ишли у оптимизацију, тако да је то такође показатељ разлике. </w:t>
      </w:r>
    </w:p>
    <w:p w:rsidR="00093DF7" w:rsidRDefault="00093DF7">
      <w:r>
        <w:tab/>
        <w:t xml:space="preserve">Када кажете да ме браните, ја се најбоље сећам како ме ви браните и како сте ме бранили. Ви сте особа која заступа, кажете, људска права, па се опет враћам на ону дефиницију лицемерја, заступа људска права, мањинска права, али вам није сметало да мене назовете у јавности „хомо-премијерком“. Ако је то вама заступање људских и мањинских права, вама на част. </w:t>
      </w:r>
    </w:p>
    <w:p w:rsidR="00093DF7" w:rsidRDefault="00093DF7">
      <w:r>
        <w:tab/>
        <w:t xml:space="preserve">Ја никада нећу заборавити да сте ме назвали „хомо-премијерком“ не зато што је то увреда на мој рачун, не верујем да ви након свега што сте рекли о мени, мојој породици, о председнику Александру Вучићу, члановима моје Владе, народним посланицима, странци </w:t>
      </w:r>
      <w:r>
        <w:lastRenderedPageBreak/>
        <w:t>којој припадам, на било који начин можете мене више да увредите, апсолутно не можете, али ви сте тиме увредили све припаднике те мањинске заједнице.</w:t>
      </w:r>
    </w:p>
    <w:p w:rsidR="00093DF7" w:rsidRDefault="00093DF7">
      <w:r>
        <w:tab/>
        <w:t xml:space="preserve">Опет, то вам није сметало да онда идете на „Параду поноса“, да се сликате, и да се поносите тиме што их подржавате, али зато сте мене могли да назовете „хомо-премијерком“. Још једном, уличарски речник, рећи ћу вам како јесте, ви сте један лицемер. </w:t>
      </w:r>
    </w:p>
    <w:p w:rsidR="00093DF7" w:rsidRDefault="00093DF7">
      <w:r>
        <w:tab/>
        <w:t>Хајмо сада овако. Телевизија „Пинк“, кажете телевизија бешчашћа. Ја нисам адвокат телевизије „Пинк“, нити ћу бранити телевизију „Пинк“. Верујем да они могу да се бране сами за себе, али само да вас питам, када је председник ваше странке био 10% власник те телевизије „Пинк“, да ли је и тада та телевизија „Пинк“ била телевизија бешчашћа или је тада била часна и морална телевизија, један светионик слободе и слободне речи демократије?</w:t>
      </w:r>
    </w:p>
    <w:p w:rsidR="00093DF7" w:rsidRDefault="00093DF7" w:rsidP="00093DF7">
      <w:r>
        <w:tab/>
        <w:t>Или је то поново лицемерје, када је председник ваше странке 10% власник „Пинка“, онда је „Пинк“ супер, а када више није 10% власник „Пинка“, онда „Пинк“ не ваља и бешчастан је. Ја у то не верујем и то није моја животна филозофија, али, у сваком случају, у реду.</w:t>
      </w:r>
    </w:p>
    <w:p w:rsidR="00093DF7" w:rsidRDefault="00093DF7" w:rsidP="00093DF7">
      <w:r>
        <w:tab/>
        <w:t xml:space="preserve">Када кажете да и због тога и због мог понашања и вокабулара у овом парламенту и ова Скупштина, кажете, постала "ала Пинк", ја се наравно са вама не слажем, као ни по највећем броју питања, али прочитаћу вам један ваш цитат са телевизијске емисије, па онда можемо рећи да то што ви јесте, уважена народна посланице у овом Сазиву и председница ваше посланичке групе, може ову Скупштину да чини Скупштином "ала треће око", то је, цитирам: "Ја нисам антиваксер, али сматрам да у овим новонасталим околностима, то је пандемија корона вируса, након короне и након јако пуно сазнања да то јесте један, по мом дубоком уверењу ипак плански процес и да се ради о вештачком вирусу не можемо имати исти однос као и према традиционалним болестима. Понављам, ја нисам антиваксер, сматрам да је изузетно важно да тема вакцинације када је реч о Ковиду итд, јер вероватно неће бити последњи те врсте, "нарочито у овим планетарним гибањима", то мора да буде постављено као јавно питање и зашто да не да се људи о томе, о вакцинацији изјасне на референдуму". То је "треће око", присутно главом и брадом у овој Народној скупштини. Опет, то је нешто о чему ћете ви морати да објашњавате грађанима и гласачима. </w:t>
      </w:r>
    </w:p>
    <w:p w:rsidR="00093DF7" w:rsidRDefault="00093DF7" w:rsidP="00093DF7">
      <w:r>
        <w:tab/>
        <w:t>Дакле, кажете да је посао да опозиција буде критичар власти, ја се слажем и ја мислим да је то стуб и ослонац демократије и волела бих да сам чула неку конструктивну критику, волела бих такође да сам чула неки предлог, а који може да ради, да не буде - хајде да поставимо  соларне панеле на све кровове у Републици Србији и да прикључимо то на наш електроенергетски систем, али сам такође, знате како, нажалост, чула од ваше ту колегинице, цитираћу: "Највећа опасност по животну средину Србије је Ана Брнабић". Тако да, то су конструктивне критике које долазе од стране опозиције, тако да се ја борим колико год могу, јер ја морам да одговарам народним посланицима, а пре свега грађанима Републике Србије да покажем заиста аргументима колико су неке ствари бесмислене и колико јесте, нажалост, присутно овде лицемерје.</w:t>
      </w:r>
    </w:p>
    <w:p w:rsidR="00093DF7" w:rsidRPr="00B43F59" w:rsidRDefault="00093DF7">
      <w:pPr>
        <w:rPr>
          <w:lang w:val="en-US"/>
        </w:rPr>
      </w:pPr>
      <w:r>
        <w:tab/>
        <w:t>Кад ви кажете - инфлација дивља, одговорила сам вашем колеги, инфлација дивља свуда, инфлација дивља у Естонији 24%, код нас је 11%, у ЕУ је 11%, али знате, док сте ви били на власти, инфлација је била 11% иако није постојала у ЕУ и нисте говорили - инфлација дивља, него сте се кандидовали поново на изборима и рекли - нема везе што 2008, 2012. године просек инфлације 9%, нема везе што је незапосленост дошла на 25,9%, нема везе што осим Албаније имамо најмање просечне плате у региону, дајте нам још један мандат зато што смо добро радили да наставимо тако. Нисте тада рекли - инфлација дивља.</w:t>
      </w:r>
      <w:r w:rsidR="00B43F59">
        <w:tab/>
      </w:r>
    </w:p>
    <w:p w:rsidR="00093DF7" w:rsidRDefault="00093DF7">
      <w:r>
        <w:lastRenderedPageBreak/>
        <w:tab/>
        <w:t xml:space="preserve">Поскупљења галопирајућом брзином напредују. Ево вам упоредни преглед цена прехрамбених производа у 14 европских држава на дан 29. новембар 2022. године. Ако погледате цену хлеба, она је апсолутно далеко најнижа у Републици Србији. Ако погледате цену брашна, јефтиније брашно од Републике Србије има само Северна Македонија и територија КиМ. Од обе ове у једном случају државе, у другом случају територије под привременом управом привремених институција у Приштини, ми имамо значајно веће просечне плате. Тако да је неупоредиво. </w:t>
      </w:r>
    </w:p>
    <w:p w:rsidR="00093DF7" w:rsidRDefault="00093DF7">
      <w:r>
        <w:tab/>
        <w:t xml:space="preserve">Ако погледате сунцокретово уље, од нас јефтиније је само у Северној Македонији. Ако погледате со, додуше со је јефтинија у Црној Гори, у Грчкој, у Бугарској. Шећер јефтинији само у Македонији и Албанији. Земље које имају далеко нижу просечну плату, итд. </w:t>
      </w:r>
    </w:p>
    <w:p w:rsidR="00093DF7" w:rsidRDefault="00093DF7">
      <w:r>
        <w:tab/>
        <w:t>Јаја јефтинија само у Северној Македонији и то је показатељ. Табела са свим ценама 14 европских држава, наравно укључујући државе региона, плус једна територија наша АП под привременим патронатом, вођењем привремених институција у овом тренутку.</w:t>
      </w:r>
    </w:p>
    <w:p w:rsidR="00093DF7" w:rsidRDefault="00093DF7">
      <w:r>
        <w:tab/>
        <w:t xml:space="preserve">Нетачно је да је постројење за одсумпоравање 2017. године пуштено и никада није радило. То може лако да се провери, зато што је једна од ствари нус пројекат тог постројења, је онај прах, гипс који се продаје компанијама. Ви можете да проверите да ли је то „Костолац“ продавао или није, а продавао је. Ако је продавао, онда мора да је и производио, а ако је производио значи да је постројење радило. Било би прилично невероватно и доста бесмислено да ми изградимо постројење за одсумпоравање, али да га онда не пустимо у рад. </w:t>
      </w:r>
    </w:p>
    <w:p w:rsidR="00093DF7" w:rsidRDefault="00093DF7">
      <w:r>
        <w:tab/>
        <w:t>У овом тренутку градимо још два постројења за одсумпоравање, чисто информације ради за грађане Републике Србије. Једно је блок ТЕНТ А, блокови А3 до А6, у које улажемо 202,4 милиона евра и блок Б1 и Б2, такође на ТЕНТ-у, у који улажемо 199 милиона евра, тако да је ово само инвестиција од преко 400 милиона евра у квалитет ваздуха у Републици Србији.</w:t>
      </w:r>
    </w:p>
    <w:p w:rsidR="00093DF7" w:rsidRDefault="00093DF7">
      <w:r>
        <w:tab/>
        <w:t>Знамо и колико смо дужни и коме смо дужни и то је прилично транспарентно. Коначно, жао ми је што морам да се понављам, али, знате, због тога је и важно да ми стално имамо аранжман са ММФ зато што онда имамо још неког ко гледа све те буџете и сведочи о нашој изложености, односно висини нашег јавног дуга.</w:t>
      </w:r>
    </w:p>
    <w:p w:rsidR="00093DF7" w:rsidRDefault="00093DF7">
      <w:r>
        <w:tab/>
        <w:t>Буџет за привреду је смањен, зато што више нема субвенција за фискалне касе и зато што ћемо тиме што смо учинили много лакше да се боримо против сиве економије и да направимо бољи пословни амбијент, пре свега за наше микро, мале и средње домаће привреднике и предузећа. То смо завршили. То није више потребно у буџету. Одговорним понашањем то смо избацили из буџета.</w:t>
      </w:r>
    </w:p>
    <w:p w:rsidR="00093DF7" w:rsidRDefault="00093DF7">
      <w:r>
        <w:tab/>
        <w:t>За све остале ствари, подстицаје за инвеститоре, за инвестиције, за опремање индустријских зона, за помоћ локалним самоуправама итд. има и нешто више новца него што је имало раније.</w:t>
      </w:r>
    </w:p>
    <w:p w:rsidR="00093DF7" w:rsidRDefault="00093DF7">
      <w:r>
        <w:tab/>
        <w:t>Опет, чујемо како су у неравноправном положају домаћи привредници. Али, онда када имамо јаке домаће привреднике, као што су грађевинске компаније, онда кажемо да нису добри и користимо сваки тренутак да ширимо неистине о њима, да убијамо њихов кредибилитет и да покушамо тако да их саплићемо да они наступају на иностраним тржиштима. Зато што све то што ви кажете, а доказано није истина, пошто да је истина колега би ишао на суд, не би се позивао на имунитет, се нађе онда на неким интернет претраживачима, па када они извуку референце за неки посао у иностранству, онда ви наше домаће привреднике убијате са кредибилитетом да не могу да се такмиче у иностранству, али су вам пуна уста домаћих привредника.</w:t>
      </w:r>
    </w:p>
    <w:p w:rsidR="00093DF7" w:rsidRDefault="00093DF7"/>
    <w:p w:rsidR="00093DF7" w:rsidRDefault="00093DF7">
      <w:r>
        <w:lastRenderedPageBreak/>
        <w:tab/>
        <w:t>Што се тиче субвенција домаћим привредницима, погледајте по броју пројеката. И 2021. и 2022. године 50-50% је било субвенције за домаће инвеститоре и субвенције за стране инвеститоре по броју пројеката. Имали смо отприлике тридесетак пројеката субвенција или нешто више. Мислим да су 22 пројекта добили су домаћи инвеститори. Проверићу, па ћу вам дати тачне информације.</w:t>
      </w:r>
    </w:p>
    <w:p w:rsidR="00093DF7" w:rsidRDefault="00093DF7">
      <w:r>
        <w:tab/>
        <w:t>Тачно је, већи је апсолутни износ субвенција за стране инвеститоре, али то говори о томе да они више инвестирају, да они такође могу да запосле више људи или да могу да пребаце већи опсег нове технологије у Републику Србију. Тако да ми помажемо нашим домаћим инвеститорима да и они један дан достигну тај ниво, али ви не можете да поредите једну нашу домаћу компанију као што је „Имолд“ из Пожеге са ЦТФ из Немачке, али ви помажете и једнима и другима. Дајете субвенције и једнима и другима зато што тако подижете целокупну привреду.</w:t>
      </w:r>
    </w:p>
    <w:p w:rsidR="00093DF7" w:rsidRDefault="00093DF7">
      <w:r>
        <w:tab/>
        <w:t>Питајте све раднике који раде код страних инвеститора, питајте 80 хиљада радника који раде у немачким компанијама – да ли би волели да нисмо подржали те стране инвеститоре, да ли им је лоше у тим компанијама, да ли је држава нешто лоше урадила? Наравно да није. Па све те стране компаније и сви ти страни инвеститори на крају крајева запошљавају наше људе, плаћају порез овде, плаћају такође и имају подуговораче наше локалне домаће компаније, компоненташе, ако причамо о производњи.</w:t>
      </w:r>
    </w:p>
    <w:p w:rsidR="00093DF7" w:rsidRDefault="00093DF7">
      <w:r>
        <w:tab/>
        <w:t>Тако да је то један заиста свеукупно прилично празан и баналан аргумент и ја то морам да вам кажем. То је моја дужност. То је моја обавеза. На крају крајева, то је мој посао. То су празни и банални аргументи. Молим вас да уколико имате имало економског знања престанете да их користите.</w:t>
      </w:r>
    </w:p>
    <w:p w:rsidR="00093DF7" w:rsidRDefault="00093DF7">
      <w:r>
        <w:tab/>
        <w:t xml:space="preserve">На крају крајева, па погледајте све те људе које запошљавају и сви ти страни инвеститори. </w:t>
      </w:r>
    </w:p>
    <w:p w:rsidR="00093DF7" w:rsidRPr="009566C6" w:rsidRDefault="00093DF7">
      <w:r>
        <w:tab/>
        <w:t xml:space="preserve">Срамота су плате наставника. Ја се ту слажем са вама. Ја мислим да су плате наставника срамотно мале, али оне су неких 80% веће него пре 10 година и увек ми је невероватан тај аргумент – зашто ми као Србија не можемо да дамо плату наставнику хиљаду евра и плату лекару хиљаду евра од људи који су били на власти и то не годину дана, не две године, не четири године, него више мање 12 година. Зашто нисте то урадили. Извините, зашто нисте дали те плате? Зашто нисте дали те плате докторима, медицинским сестрама, медицинским техничарима? Што нисте дали те плате наставницима? Зашто смо ми морали да радимо даноноћно како би направили стабилну ситуацију у држави да подигнемо те плате наставника 80%, плате лекара 92%, а плате медицинских сестара 103% и да оне и дан данас буду срамотно мале. </w:t>
      </w:r>
    </w:p>
    <w:p w:rsidR="00093DF7" w:rsidRDefault="00093DF7">
      <w:r>
        <w:tab/>
        <w:t xml:space="preserve">Колико су биле срамотно мале кад сте ви били на власти онда? Што вам тада то није засметало? </w:t>
      </w:r>
    </w:p>
    <w:p w:rsidR="00093DF7" w:rsidRDefault="00093DF7">
      <w:r>
        <w:tab/>
        <w:t>Што вам тада није сметало што је укинута и забрањена специјализација?</w:t>
      </w:r>
    </w:p>
    <w:p w:rsidR="00093DF7" w:rsidRDefault="00093DF7">
      <w:r>
        <w:tab/>
        <w:t xml:space="preserve">Све је у реду, слажемо се. Ево, у томе се слажемо. И ја мислим. </w:t>
      </w:r>
    </w:p>
    <w:p w:rsidR="00093DF7" w:rsidRDefault="00093DF7">
      <w:r>
        <w:tab/>
        <w:t xml:space="preserve">Биће, ево да кажемо, плата наставника, ево гледам рецимо платни листић Гимназија „Бора Станковић“ у Врању ће од 1. јануара 2023. године бити 87.000 динара. Ја мислим да је то срамотно мало. Само да се сложимо у томе. Али, било је једино одрживо тако, тако подизати плате наставника. </w:t>
      </w:r>
    </w:p>
    <w:p w:rsidR="00093DF7" w:rsidRDefault="00093DF7">
      <w:r>
        <w:tab/>
        <w:t>Знате  ли колика је била 2012. године? Извините, шта да вам кажем, ви сте били на власти, шта да вам кажем? Била је 49.247 динара.</w:t>
      </w:r>
    </w:p>
    <w:p w:rsidR="00093DF7" w:rsidRDefault="00093DF7">
      <w:r>
        <w:tab/>
        <w:t xml:space="preserve">Дакле, тада је била 49.000 динара, сада је 87.000 динара и ти који су били на власти када је била 49.000 динара нама за 87.000 кажу – плата је срамотно мала. </w:t>
      </w:r>
    </w:p>
    <w:p w:rsidR="00093DF7" w:rsidRDefault="00093DF7">
      <w:r>
        <w:tab/>
      </w:r>
      <w:r w:rsidRPr="00824134">
        <w:t xml:space="preserve">ПРЕДСЕДНИК: </w:t>
      </w:r>
      <w:r>
        <w:t>Јел можете да не добацујете, ви из те посланичке групе?</w:t>
      </w:r>
    </w:p>
    <w:p w:rsidR="00093DF7" w:rsidRDefault="00093DF7">
      <w:r>
        <w:tab/>
        <w:t>АНА БРНАБИЋ: Кад ја то кажем…</w:t>
      </w:r>
    </w:p>
    <w:p w:rsidR="00093DF7" w:rsidRDefault="00093DF7">
      <w:r>
        <w:lastRenderedPageBreak/>
        <w:tab/>
      </w:r>
      <w:r w:rsidRPr="00824134">
        <w:t xml:space="preserve">ПРЕДСЕДНИК: </w:t>
      </w:r>
      <w:r>
        <w:t>Сви редом.</w:t>
      </w:r>
    </w:p>
    <w:p w:rsidR="00093DF7" w:rsidRDefault="00093DF7">
      <w:r>
        <w:tab/>
        <w:t>И ви из те друге.</w:t>
      </w:r>
    </w:p>
    <w:p w:rsidR="00093DF7" w:rsidRDefault="00093DF7">
      <w:r>
        <w:tab/>
        <w:t xml:space="preserve">АНА БРНАБИЋ: Када ја то кажем једини аргумент против је – ма, ти користиш кафански речник. </w:t>
      </w:r>
    </w:p>
    <w:p w:rsidR="00093DF7" w:rsidRDefault="00093DF7">
      <w:r>
        <w:tab/>
        <w:t>Шта сам ја сад неадекватно рекла, ево ви мени реците?</w:t>
      </w:r>
    </w:p>
    <w:p w:rsidR="00093DF7" w:rsidRDefault="00093DF7">
      <w:r>
        <w:tab/>
        <w:t xml:space="preserve">Завршићу са овим екстра профитом. То јесте нешто што јесте у складу са вашом политиком, да како може неком да се наплати екстра профит, где се те паре онда ставе? Видели смо опет у том периоду од 2000. до 2012. године, нису их видели грађани Србије. </w:t>
      </w:r>
    </w:p>
    <w:p w:rsidR="00093DF7" w:rsidRDefault="00093DF7">
      <w:r>
        <w:tab/>
        <w:t xml:space="preserve">Ми за сада нећемо уводити екстра профит, само да будем потпуно јасна. Ја мислим да би то било кобно по инвестициони амбијент у Републици Србији за који смо се толико борили и боримо се сваки дан да га унапређујемо. Мислим да је то есенција нестабилног пословања, мислим да је то такође есенција арбитрарног одлучивања. Ја такође у потпуности разумем да је арбитрарно одлучивање у складу са вашом политичком филозофијом. Тако сте отпустили  900 судија, тако сте и наплаћивали људима екстра профит. </w:t>
      </w:r>
    </w:p>
    <w:p w:rsidR="00093DF7" w:rsidRDefault="00093DF7">
      <w:r>
        <w:tab/>
        <w:t>Дакле, то није наша политичка филозофија. Ми не мислимо да је то у најбољем дугорочном, а ни средњорочном интересу наше економије, самим тим ни наших грађана. Боримо се за све наше грађане, не само за чланове наше странке.</w:t>
      </w:r>
    </w:p>
    <w:p w:rsidR="00093DF7" w:rsidRDefault="00093DF7">
      <w:r>
        <w:tab/>
        <w:t>Хвала вам.</w:t>
      </w:r>
    </w:p>
    <w:p w:rsidR="00093DF7" w:rsidRDefault="00093DF7">
      <w:r>
        <w:tab/>
        <w:t>(Александар Јовановић: Пословник.)</w:t>
      </w:r>
    </w:p>
    <w:p w:rsidR="00093DF7" w:rsidRDefault="00093DF7">
      <w:r>
        <w:tab/>
      </w:r>
      <w:r w:rsidRPr="00824134">
        <w:t xml:space="preserve">ПРЕДСЕДНИК: </w:t>
      </w:r>
      <w:r>
        <w:t>Не дозвољавате госпођи Манојловић?</w:t>
      </w:r>
    </w:p>
    <w:p w:rsidR="00093DF7" w:rsidRDefault="00093DF7">
      <w:r>
        <w:tab/>
        <w:t>(Александар Јовановић: Ја сам се први јавио.)</w:t>
      </w:r>
    </w:p>
    <w:p w:rsidR="00093DF7" w:rsidRDefault="00093DF7">
      <w:r>
        <w:tab/>
        <w:t>Ипак ћу прво да дам реч госпођи Манојловић.</w:t>
      </w:r>
    </w:p>
    <w:p w:rsidR="00093DF7" w:rsidRDefault="00093DF7">
      <w:r>
        <w:tab/>
      </w:r>
      <w:r w:rsidRPr="00824134">
        <w:t xml:space="preserve">Изволите. </w:t>
      </w:r>
    </w:p>
    <w:p w:rsidR="00093DF7" w:rsidRDefault="00093DF7">
      <w:r>
        <w:tab/>
        <w:t xml:space="preserve">ТАТЈАНА МАНОЈЛОВИЋ: Пријављујем повреду Пословника, члан 107. </w:t>
      </w:r>
    </w:p>
    <w:p w:rsidR="00093DF7" w:rsidRDefault="00093DF7">
      <w:r>
        <w:tab/>
        <w:t>Овде чујемо цео дан и увреде, али смо сведоци злоупотребе овог телевизијског преноса. Манипулише се свешћу и здравим разумом и нас овде присутних и грађана. Слушамо о неким успесима, а највећи успех ове власти је заправо то што задњих 10 година нас је 850.000 хиљада мање.</w:t>
      </w:r>
      <w:r w:rsidRPr="00000B0A">
        <w:t xml:space="preserve"> </w:t>
      </w:r>
    </w:p>
    <w:p w:rsidR="00093DF7" w:rsidRDefault="00093DF7">
      <w:r>
        <w:tab/>
        <w:t>(Искључен микрофон.)</w:t>
      </w:r>
      <w:r>
        <w:tab/>
      </w:r>
    </w:p>
    <w:p w:rsidR="00093DF7" w:rsidRDefault="00093DF7">
      <w:r>
        <w:tab/>
      </w:r>
      <w:r w:rsidRPr="00824134">
        <w:t xml:space="preserve">ПРЕДСЕДНИК: </w:t>
      </w:r>
      <w:r>
        <w:t>Немојте да идете у реплику, госпођо Манојловић.</w:t>
      </w:r>
    </w:p>
    <w:p w:rsidR="00093DF7" w:rsidRDefault="00093DF7" w:rsidP="00093DF7">
      <w:r>
        <w:tab/>
        <w:t>ТАТЈАНА МАНОЈЛОВИЋ: Седамсто хиљада дијабетичара је остављено без лека оземпик. Нема га и не зна се када ће га бити.</w:t>
      </w:r>
    </w:p>
    <w:p w:rsidR="00093DF7" w:rsidRDefault="00093DF7">
      <w:r>
        <w:tab/>
      </w:r>
      <w:r w:rsidRPr="00824134">
        <w:t xml:space="preserve">ПРЕДСЕДНИК: </w:t>
      </w:r>
      <w:r>
        <w:t>Добро, пошто инсистирате.</w:t>
      </w:r>
    </w:p>
    <w:p w:rsidR="00093DF7" w:rsidRDefault="00093DF7">
      <w:r>
        <w:tab/>
        <w:t>Значи, ово је било од времена посланичке групе.</w:t>
      </w:r>
    </w:p>
    <w:p w:rsidR="00093DF7" w:rsidRDefault="00093DF7">
      <w:r>
        <w:tab/>
        <w:t>Јесте ли ви хтели исто?</w:t>
      </w:r>
    </w:p>
    <w:p w:rsidR="00093DF7" w:rsidRDefault="00093DF7">
      <w:r>
        <w:tab/>
        <w:t>(Александар Јовановић: Јесам.)</w:t>
      </w:r>
    </w:p>
    <w:p w:rsidR="00093DF7" w:rsidRDefault="00093DF7">
      <w:r>
        <w:tab/>
        <w:t>Само се пријавите.</w:t>
      </w:r>
    </w:p>
    <w:p w:rsidR="00093DF7" w:rsidRDefault="00093DF7">
      <w:r>
        <w:tab/>
        <w:t xml:space="preserve">АЛЕКСАНДАР ЈОВАНОВИЋ: Ја сам се први јавио за Пословник и то врло добро знате. </w:t>
      </w:r>
    </w:p>
    <w:p w:rsidR="00093DF7" w:rsidRDefault="00093DF7">
      <w:r>
        <w:tab/>
        <w:t>Члан 106. – ван теме дневног реда.</w:t>
      </w:r>
    </w:p>
    <w:p w:rsidR="00093DF7" w:rsidRDefault="00093DF7">
      <w:r>
        <w:tab/>
        <w:t xml:space="preserve">Госпођа Брнабић видим да се разуме у часопис „Треће око“. </w:t>
      </w:r>
    </w:p>
    <w:p w:rsidR="00093DF7" w:rsidRDefault="00093DF7">
      <w:r>
        <w:tab/>
      </w:r>
      <w:r w:rsidRPr="00824134">
        <w:t xml:space="preserve">ПРЕДСЕДНИК: </w:t>
      </w:r>
      <w:r>
        <w:t>Не.</w:t>
      </w:r>
    </w:p>
    <w:p w:rsidR="00093DF7" w:rsidRDefault="00093DF7">
      <w:r>
        <w:tab/>
        <w:t>АЛЕКСАНДАР ЈОВАНОВИЋ: Да ли је увреда ако кажемо за госпођу Брнабић…</w:t>
      </w:r>
    </w:p>
    <w:p w:rsidR="00093DF7" w:rsidRDefault="00093DF7">
      <w:r>
        <w:tab/>
      </w:r>
      <w:r w:rsidRPr="00824134">
        <w:t xml:space="preserve">ПРЕДСЕДНИК: </w:t>
      </w:r>
      <w:r>
        <w:t>И ви сада идете у реплику.</w:t>
      </w:r>
    </w:p>
    <w:p w:rsidR="00093DF7" w:rsidRDefault="00093DF7">
      <w:r>
        <w:tab/>
        <w:t>АЛЕКСАНДАР ЈОВАНОВИЋ: Не, ја вас сад питам, председавајући, ако можете да ми дозволите…</w:t>
      </w:r>
    </w:p>
    <w:p w:rsidR="00093DF7" w:rsidRDefault="00093DF7">
      <w:r>
        <w:tab/>
      </w:r>
      <w:r w:rsidRPr="00824134">
        <w:t xml:space="preserve">ПРЕДСЕДНИК: </w:t>
      </w:r>
      <w:r>
        <w:t>Ви сад идете у реплику, исто.</w:t>
      </w:r>
    </w:p>
    <w:p w:rsidR="00093DF7" w:rsidRDefault="00093DF7">
      <w:r>
        <w:lastRenderedPageBreak/>
        <w:tab/>
        <w:t>АЛЕКСАНДАР ЈОВАНОВИЋ: Јел могу да вас само замолим да ме пустите да вас нешто питам?</w:t>
      </w:r>
    </w:p>
    <w:p w:rsidR="00093DF7" w:rsidRDefault="00093DF7">
      <w:r>
        <w:tab/>
      </w:r>
      <w:r w:rsidRPr="00824134">
        <w:t xml:space="preserve">ПРЕДСЕДНИК: </w:t>
      </w:r>
      <w:r>
        <w:t>Мене да питате?</w:t>
      </w:r>
    </w:p>
    <w:p w:rsidR="00093DF7" w:rsidRDefault="00093DF7">
      <w:r>
        <w:tab/>
        <w:t xml:space="preserve">АЛЕКСАНДАР ЈОВАНОВИЋ: Вас да питам нешто. Да, у вези Пословника. </w:t>
      </w:r>
    </w:p>
    <w:p w:rsidR="00093DF7" w:rsidRDefault="00093DF7">
      <w:r>
        <w:tab/>
        <w:t xml:space="preserve">Ви сте тај који има истанчан осећај за правду, па зато желим да вас замолим да ме саслушате само једну реченицу. </w:t>
      </w:r>
    </w:p>
    <w:p w:rsidR="00093DF7" w:rsidRDefault="00093DF7">
      <w:r>
        <w:tab/>
      </w:r>
      <w:r w:rsidRPr="00824134">
        <w:t xml:space="preserve">ПРЕДСЕДНИК: </w:t>
      </w:r>
      <w:r>
        <w:t>У вези члана 106?</w:t>
      </w:r>
    </w:p>
    <w:p w:rsidR="00093DF7" w:rsidRDefault="00093DF7">
      <w:r>
        <w:tab/>
        <w:t>АЛЕКСАНДАР ЈОВАНОВИЋ: Јел може?</w:t>
      </w:r>
    </w:p>
    <w:p w:rsidR="00093DF7" w:rsidRDefault="00093DF7">
      <w:r>
        <w:tab/>
      </w:r>
      <w:r w:rsidRPr="00824134">
        <w:t xml:space="preserve">ПРЕДСЕДНИК: </w:t>
      </w:r>
      <w:r>
        <w:t>Хоћете да ме питате нешто у вези члана 106?</w:t>
      </w:r>
    </w:p>
    <w:p w:rsidR="00093DF7" w:rsidRDefault="00093DF7">
      <w:r>
        <w:tab/>
        <w:t>АЛЕКСАНДАР ЈОВАНОВИЋ: Хоћу да вас питам нешто у вези члана 106.</w:t>
      </w:r>
    </w:p>
    <w:p w:rsidR="00093DF7" w:rsidRDefault="00093DF7">
      <w:r>
        <w:tab/>
      </w:r>
      <w:r w:rsidRPr="00824134">
        <w:t xml:space="preserve">ПРЕДСЕДНИК: </w:t>
      </w:r>
      <w:r>
        <w:t>Слушам вас.</w:t>
      </w:r>
    </w:p>
    <w:p w:rsidR="00093DF7" w:rsidRDefault="00093DF7">
      <w:r>
        <w:tab/>
        <w:t xml:space="preserve">АЛЕКСАНДАР ЈОВАНОВИЋ: Тако је. </w:t>
      </w:r>
      <w:r>
        <w:tab/>
      </w:r>
    </w:p>
    <w:p w:rsidR="00093DF7" w:rsidRDefault="00093DF7">
      <w:r>
        <w:tab/>
        <w:t>Да ли ви имате уопште идеју кад се неко не придржава дневног реда, а да притом није из опозиције, упозорите на кршење Пословника? Конкретно мислим на члан 106?</w:t>
      </w:r>
    </w:p>
    <w:p w:rsidR="00093DF7" w:rsidRDefault="00093DF7">
      <w:r>
        <w:tab/>
        <w:t xml:space="preserve">Да ли ви мислите да овде треба сви да слушамо Ану Брнабић како нам говори о „Трећем оку“? </w:t>
      </w:r>
    </w:p>
    <w:p w:rsidR="00093DF7" w:rsidRDefault="00093DF7">
      <w:r>
        <w:tab/>
        <w:t>Хајде, придржавајте се Пословника, ви који сте за то плаћени. Овде седите због тога и немојте нас да овде учите Пословнику, него се ви научите Пословнику.</w:t>
      </w:r>
    </w:p>
    <w:p w:rsidR="00093DF7" w:rsidRDefault="00093DF7">
      <w:r>
        <w:tab/>
        <w:t xml:space="preserve">Дакле, ја нисам дошао овде да слушам Ану Брнабић како прича о „Трећем оку“. Ако је она фан часописа „Треће око“ може да иде негде другде, па нек чита као своју приватну не знам шта. </w:t>
      </w:r>
    </w:p>
    <w:p w:rsidR="00093DF7" w:rsidRDefault="00093DF7">
      <w:r>
        <w:tab/>
        <w:t>Немојте да кршите Пословник ви који сте у обавези да га поштујете.</w:t>
      </w:r>
    </w:p>
    <w:p w:rsidR="00093DF7" w:rsidRDefault="00093DF7">
      <w:r>
        <w:tab/>
        <w:t>Јел следи казна за ово што говорим?</w:t>
      </w:r>
    </w:p>
    <w:p w:rsidR="00093DF7" w:rsidRDefault="00093DF7">
      <w:r>
        <w:tab/>
      </w:r>
      <w:r w:rsidRPr="00824134">
        <w:t>Хвала.</w:t>
      </w:r>
    </w:p>
    <w:p w:rsidR="00093DF7" w:rsidRDefault="00093DF7">
      <w:r>
        <w:tab/>
      </w:r>
      <w:r w:rsidRPr="00824134">
        <w:t xml:space="preserve">ПРЕДСЕДНИК: </w:t>
      </w:r>
      <w:r>
        <w:t>Значи, то је било то ваше страшно питање у вези члана 106?</w:t>
      </w:r>
    </w:p>
    <w:p w:rsidR="00093DF7" w:rsidRDefault="00093DF7">
      <w:r>
        <w:tab/>
        <w:t>(Александар Јовановић: Тако је.)</w:t>
      </w:r>
    </w:p>
    <w:p w:rsidR="00093DF7" w:rsidRDefault="00093DF7">
      <w:r>
        <w:tab/>
        <w:t>То нисте разумели у вези члана 106, па сте ме питали и следи казна за то. Ево, добро.</w:t>
      </w:r>
    </w:p>
    <w:p w:rsidR="00093DF7" w:rsidRDefault="00093DF7">
      <w:r>
        <w:tab/>
        <w:t>Дакле, научићете већ, има времена, нов сте посланик.</w:t>
      </w:r>
    </w:p>
    <w:p w:rsidR="00093DF7" w:rsidRDefault="00093DF7">
      <w:r>
        <w:tab/>
        <w:t xml:space="preserve">Дакле, када одговарате на нечије излагање, онда правите осврт на оно што је неко рекао, а када се пријавите за реч да говорите о дневном реду, онда сте строго у обавези да водите рачуна о том члану 106. </w:t>
      </w:r>
    </w:p>
    <w:p w:rsidR="00093DF7" w:rsidRDefault="00093DF7">
      <w:r>
        <w:tab/>
        <w:t xml:space="preserve">Као што сте приметили, ја данас никога од вас нисам кажњавао због тога, а шта сте све причали, не знате ни сами. </w:t>
      </w:r>
    </w:p>
    <w:p w:rsidR="00093DF7" w:rsidRDefault="00093DF7">
      <w:r>
        <w:tab/>
        <w:t>Зашто сте ви дошли или нисте дошли, не знам, али сваки пут када уђете у ову салу приметим, јер вас одмах чујем. На сваких два минута које проведете овде, то је бар минут и 50 секунди викања у сали. И сада сте дошли због тога.</w:t>
      </w:r>
    </w:p>
    <w:p w:rsidR="00093DF7" w:rsidRDefault="00093DF7">
      <w:r>
        <w:tab/>
        <w:t>Да ли хоћете да се изјаснимо на тему ових ваших недоумица?</w:t>
      </w:r>
    </w:p>
    <w:p w:rsidR="00093DF7" w:rsidRDefault="00093DF7">
      <w:r>
        <w:tab/>
        <w:t>Не желите. Хвала вам на томе.</w:t>
      </w:r>
    </w:p>
    <w:p w:rsidR="00093DF7" w:rsidRDefault="00093DF7">
      <w:r>
        <w:tab/>
        <w:t>Ко још жели по Пословнику?</w:t>
      </w:r>
    </w:p>
    <w:p w:rsidR="00093DF7" w:rsidRDefault="00093DF7">
      <w:r>
        <w:tab/>
        <w:t>(Мариника Тепић: Реплика.)</w:t>
      </w:r>
    </w:p>
    <w:p w:rsidR="00093DF7" w:rsidRDefault="00093DF7">
      <w:r>
        <w:tab/>
        <w:t xml:space="preserve">Јел још неко хтео по Пословнику, осим госпође Васић? </w:t>
      </w:r>
    </w:p>
    <w:p w:rsidR="00093DF7" w:rsidRDefault="00093DF7">
      <w:r>
        <w:tab/>
        <w:t>Нико више?</w:t>
      </w:r>
    </w:p>
    <w:p w:rsidR="00093DF7" w:rsidRDefault="00093DF7">
      <w:r>
        <w:tab/>
        <w:t>Добро, онда још госпођа Васић, па идемо даље.</w:t>
      </w:r>
    </w:p>
    <w:p w:rsidR="00093DF7" w:rsidRDefault="00093DF7">
      <w:r>
        <w:tab/>
        <w:t>Изволите.</w:t>
      </w:r>
    </w:p>
    <w:p w:rsidR="00093DF7" w:rsidRDefault="00093DF7">
      <w:r>
        <w:tab/>
        <w:t>РАДМИЛА ВАСИЋ: Хвала.</w:t>
      </w:r>
    </w:p>
    <w:p w:rsidR="00093DF7" w:rsidRDefault="00093DF7">
      <w:r>
        <w:tab/>
        <w:t xml:space="preserve">Председниче, указујем на повреду Пословника, члан 108. – о реду на седници Народне скупштине стара се председник Народне скупштине. </w:t>
      </w:r>
    </w:p>
    <w:p w:rsidR="00093DF7" w:rsidRDefault="00093DF7">
      <w:r>
        <w:lastRenderedPageBreak/>
        <w:tab/>
        <w:t>Ви сте управо можда малопре и јављам се по основу онога што сте урадили малопре, а да ли сте свесно или несвесно увредили Двери стављајући их у негативан контекст, а пре свега хоћу да кажем да на једну аргументовану расправу о буџету премијерка је одговорила увредама …</w:t>
      </w:r>
    </w:p>
    <w:p w:rsidR="00093DF7" w:rsidRDefault="00093DF7">
      <w:r>
        <w:tab/>
        <w:t>(Председник: Госпођо Васић, идете у реплику.)</w:t>
      </w:r>
    </w:p>
    <w:p w:rsidR="00093DF7" w:rsidRDefault="00093DF7">
      <w:r>
        <w:tab/>
        <w:t>Не желим реплику, ово је све у оквиру повреде Пословника.</w:t>
      </w:r>
      <w:r>
        <w:tab/>
      </w:r>
    </w:p>
    <w:p w:rsidR="00093DF7" w:rsidRDefault="00093DF7">
      <w:r>
        <w:tab/>
        <w:t>(Председник: Ово што радите, идете у реплику.)</w:t>
      </w:r>
    </w:p>
    <w:p w:rsidR="00093DF7" w:rsidRDefault="00093DF7">
      <w:r>
        <w:tab/>
        <w:t>Јесте. Премијерка је увредила …</w:t>
      </w:r>
    </w:p>
    <w:p w:rsidR="00093DF7" w:rsidRDefault="00093DF7">
      <w:r>
        <w:tab/>
        <w:t>ПРЕДСЕДНИК: Па јесте. Знам да јесте.</w:t>
      </w:r>
      <w:r>
        <w:tab/>
      </w:r>
    </w:p>
    <w:p w:rsidR="00093DF7" w:rsidRDefault="00093DF7">
      <w:r>
        <w:tab/>
        <w:t>Немојте то да радите.</w:t>
      </w:r>
    </w:p>
    <w:p w:rsidR="00093DF7" w:rsidRDefault="00093DF7">
      <w:r>
        <w:tab/>
        <w:t>Онда морам и ваше време да одузмем од времена посланичке групе и шта сте урадили?</w:t>
      </w:r>
    </w:p>
    <w:p w:rsidR="00093DF7" w:rsidRDefault="00093DF7">
      <w:r>
        <w:tab/>
        <w:t>Да ли хоћете да се изјаснимо?</w:t>
      </w:r>
    </w:p>
    <w:p w:rsidR="00093DF7" w:rsidRDefault="00093DF7">
      <w:r>
        <w:tab/>
        <w:t>Не желите. Добро.</w:t>
      </w:r>
    </w:p>
    <w:p w:rsidR="00093DF7" w:rsidRDefault="00093DF7">
      <w:r>
        <w:tab/>
        <w:t xml:space="preserve">(Радмила Васић: Желим.)  </w:t>
      </w:r>
    </w:p>
    <w:p w:rsidR="00093DF7" w:rsidRDefault="00093DF7">
      <w:r>
        <w:tab/>
        <w:t>Повреда Пословника.</w:t>
      </w:r>
    </w:p>
    <w:p w:rsidR="00093DF7" w:rsidRDefault="00093DF7">
      <w:r>
        <w:tab/>
        <w:t>МАРИНИКА ТЕПИЋ: Пошто сте ми малопре потпуно јасно ускратили право на реплику, рекламирам члан 108. став 1. да је ваша дужност да се старате …</w:t>
      </w:r>
    </w:p>
    <w:p w:rsidR="00093DF7" w:rsidRDefault="00093DF7">
      <w:r>
        <w:tab/>
        <w:t>(Председник: Управо је био члан 108. управо сада.)</w:t>
      </w:r>
    </w:p>
    <w:p w:rsidR="00093DF7" w:rsidRDefault="00093DF7">
      <w:r>
        <w:tab/>
        <w:t xml:space="preserve">… о реду на седници и на примену Пословника, члан 27. </w:t>
      </w:r>
    </w:p>
    <w:p w:rsidR="00093DF7" w:rsidRDefault="00093DF7">
      <w:r>
        <w:tab/>
        <w:t>(Председник: Хоћете 27. слушам вас.)</w:t>
      </w:r>
    </w:p>
    <w:p w:rsidR="00093DF7" w:rsidRDefault="00093DF7">
      <w:r>
        <w:tab/>
        <w:t>Апсолутно. Можете ви и више чланова да прекршите истовремено. Нажалост, то врло често чините.</w:t>
      </w:r>
    </w:p>
    <w:p w:rsidR="00093DF7" w:rsidRDefault="00093DF7">
      <w:r>
        <w:tab/>
        <w:t>(Председник: Само ви то треба увек прецизно да кажете.)</w:t>
      </w:r>
    </w:p>
    <w:p w:rsidR="00093DF7" w:rsidRDefault="00093DF7">
      <w:r>
        <w:tab/>
        <w:t>Пошто нама ускраћујте шта ћемо да говоримо, ја вам предлажем следеће председниче, пошто се не примењује овај Пословник са ваше стране како треба. Примећујемо сви и да се председница Владе јако уморила, пошто се понавља, дискусија је апсолутно неконструктивна, ми слушамо потпуно исте реченице које немају везе са расправом у односу на претходну седницу на којој је бранила прописе, већ се врти у круг, замор је. Ја вам препоручујем у најбољој намери да сачувате и њено здравље и свачије здравље овде и ментално здравље, да одредите паузу сада и да можемо да разговарамо како треба.</w:t>
      </w:r>
    </w:p>
    <w:p w:rsidR="00093DF7" w:rsidRDefault="00093DF7">
      <w:r>
        <w:tab/>
        <w:t>ПРЕДСЕДНИК: Добро госпођо Тепић.</w:t>
      </w:r>
    </w:p>
    <w:p w:rsidR="00093DF7" w:rsidRDefault="00093DF7">
      <w:r>
        <w:tab/>
        <w:t>Пошто је ово било реплицирање ово ћемо водити као време ваше посланичке групе.</w:t>
      </w:r>
    </w:p>
    <w:p w:rsidR="00093DF7" w:rsidRDefault="00093DF7">
      <w:r>
        <w:tab/>
        <w:t>Јел треба да се изјаснимо?</w:t>
      </w:r>
    </w:p>
    <w:p w:rsidR="00093DF7" w:rsidRDefault="00093DF7">
      <w:r>
        <w:tab/>
        <w:t>(Мариника Тепић: За ово да.)</w:t>
      </w:r>
    </w:p>
    <w:p w:rsidR="00093DF7" w:rsidRPr="005046F6" w:rsidRDefault="00093DF7">
      <w:pPr>
        <w:rPr>
          <w:lang w:val="en-US"/>
        </w:rPr>
      </w:pPr>
      <w:r>
        <w:tab/>
        <w:t>Треба да се изјаснимо. Добро.</w:t>
      </w:r>
    </w:p>
    <w:p w:rsidR="00093DF7" w:rsidRDefault="00093DF7">
      <w:r>
        <w:tab/>
        <w:t xml:space="preserve">Само да знате, неко ко би био такав каквим ви нас представљате за ово би урадио више од одузимања времена посланичке групе, јер сте заслужили много више. Али, као и ваша подршка данашњим увредама изреченим на рачун Ане Брнабић, све то говори о другим људима, пре свега о онима који одређено понашање покажу. </w:t>
      </w:r>
    </w:p>
    <w:p w:rsidR="00093DF7" w:rsidRDefault="00093DF7">
      <w:r>
        <w:tab/>
        <w:t xml:space="preserve">Дејан Раденковић чека на реч дуго. Изволите. </w:t>
      </w:r>
    </w:p>
    <w:p w:rsidR="00093DF7" w:rsidRDefault="00093DF7">
      <w:r>
        <w:tab/>
        <w:t xml:space="preserve">ДЕЈАН РАДЕНКОВИЋ: Хвала, председниче. </w:t>
      </w:r>
    </w:p>
    <w:p w:rsidR="00093DF7" w:rsidRDefault="00093DF7">
      <w:r>
        <w:tab/>
        <w:t xml:space="preserve">Уважена председнице Владе, уважене колегинице и колеге народни посланици, народне посланице, министре финансија, гувернерко Народне банке Србије, поздравио бих и све министре који су сада присутни у сали, наравно и грађане који нас прате, у име посланичке групе Социјалистичке партије Србије ја ћу се у овом заједничком јединственом претресу фокусирати на Предлог закона о буџету. Могу да кажем да, ето, након само скоро </w:t>
      </w:r>
      <w:r>
        <w:lastRenderedPageBreak/>
        <w:t xml:space="preserve">месец дана, имамо још једну расправу о буџету, а овај пут ону која се односи на буџет за наредну годину. </w:t>
      </w:r>
    </w:p>
    <w:p w:rsidR="00093DF7" w:rsidRDefault="00093DF7">
      <w:r>
        <w:tab/>
        <w:t xml:space="preserve">Прошли смо годину која уместо да буде година потпуног опоравка, након две у свету кризне године, које смо ми много боље пребродили од већег дела Европе, постала је година до сада невиђених изазова, тешких политика, тешких уцена и може се рећи успешне борбе Србије да остане суверена држава, колико то релативно мала земља може себи да приушти. </w:t>
      </w:r>
    </w:p>
    <w:p w:rsidR="00093DF7" w:rsidRDefault="00093DF7">
      <w:r>
        <w:tab/>
        <w:t xml:space="preserve">Годину 2022. завршавамо у извесној мери рањени најразличитијим факторима који нису наша заслуга, а поменуо бих само неколико. Под један, колапс ланаца снабдевања у свету као резултат кинеске политике борбе против Ковида, која  нажалост и даље није промењена. Под два, колапс ланаца снабдевања са Руском Федерацијом, осим оних ланаца где су европске земље зависне у већој или мањој мери од Русије. Под три, растуће цене енергената и већине стратешких сировина које су током лета бележиле нивое који су били незамисливи. Данас су ове цене више или сличне онима пре рата Русије и Украјине и сматрам да су постале подношљивије. </w:t>
      </w:r>
    </w:p>
    <w:p w:rsidR="00093DF7" w:rsidRDefault="00093DF7">
      <w:r>
        <w:tab/>
        <w:t xml:space="preserve">Под четири, галопирајућа инфлација у свету као резултат масовног штампања новца у САД и у ЕУ и наше ужасавајуће дилеме да ли да повећамо и ми нашу новчану масу и покренемо инфлацију, или да ризикујемо јачање динара у време кризе и финансирања ковид мера у потпуности кроз државно задужење, а не делимично кроз примарну мисију. Под пет, растуће каматне стопе на светском тржишту које чине рефинансирање дуга знатно скупљим. Под шест, напади на нашу спољно политичку позицију, која нам је до сада омогућавала да држимо Косово барем на једној нити у Србији и која је са изопштењем Русије из Европе постала изузетно тешка за објашњење, а камо ли за доследну примену. </w:t>
      </w:r>
    </w:p>
    <w:p w:rsidR="00093DF7" w:rsidRDefault="00093DF7">
      <w:r>
        <w:tab/>
        <w:t xml:space="preserve">Толико о овим факторима, а у даљем току ћу навести да могу да кажем да смо имали и кризе и раније, можда неке веће или мање, али начин на који се ми носимо са ове две везане кризе које имамо у протеклом периоду тешко да може бити нападнут као неадекватан, уз наравно увек изражену спремност садашње већине да саслуша и уважи сваку идеју која нам може олакшати ове изазове. </w:t>
      </w:r>
    </w:p>
    <w:p w:rsidR="00093DF7" w:rsidRDefault="00093DF7">
      <w:r>
        <w:tab/>
        <w:t xml:space="preserve">Наравно, предаја за Србију никада није била и неће бити опција. Ми смо поставили темеље земље победника и наставићемо да побеђујемо, без обзира колико било тешко споља, односно колико будемо трпели неосноване критике и нападе изнутра у моментима када је елементарна слога потребнија него икада. За промену, слога у разуму, рационалном деловању, државотворности и солидарности. </w:t>
      </w:r>
    </w:p>
    <w:p w:rsidR="00093DF7" w:rsidRDefault="00093DF7">
      <w:r>
        <w:tab/>
        <w:t>Да се вратимо ипак на Предлог буџета за 2023. годину. Јуче је министар финансија на Одбору за буџет и финансије и данас председница Владе је више него исцрпно изнела основне податке везане за државу у целости и њене основне економске показатеље и циљеве који тек треба да се остваре.</w:t>
      </w:r>
    </w:p>
    <w:p w:rsidR="00093DF7" w:rsidRDefault="00093DF7">
      <w:r>
        <w:tab/>
        <w:t>Остајемо земља са развојним нивоом дефицита у тренутној ситуацији, која не подиже укупну задуженост у односу на БДП. Ако би посматрали дефицит у укупном дугу Србије као критеријуме конвергенције за увођење евра, Србија би данас више била земља евро зоне него већина земаља које користе евро. Има и оних са мањим дугом, има и оних који имају сличан дефицит, али оно што је и моје и опште запажање Посланичке групе СПС, допало се то некоме или не, да у евро лиги јавних финансија ми не стојимо лоше, него напротив. Да су јавне финансије кошарка, били бисмо сигуран кандидат за плеј-оф најбољих јавних финансија.</w:t>
      </w:r>
    </w:p>
    <w:p w:rsidR="00093DF7" w:rsidRDefault="00093DF7">
      <w:r>
        <w:tab/>
        <w:t xml:space="preserve">Ако знамо одакле смо кренули, какве смо изазове имали, какво је наслеђе које носимо, јако је тешко не бити поносан, посебно ако сте као Социјалистичка партија Србије дали допринос у процесу који је Србију вратио на пут урачунљивих европских земаља. </w:t>
      </w:r>
    </w:p>
    <w:p w:rsidR="00093DF7" w:rsidRDefault="00093DF7">
      <w:r>
        <w:lastRenderedPageBreak/>
        <w:tab/>
        <w:t>Да се вратим на већ поменуту спољну политику. Мала земља у којој је привреда у лошем стању, која не привлачи страни капитал, која има лоше вођене јавне финансије и валуту која је за класу гора од већине валута у Европи, не може да води независну политику и да буде суверена. Добра економија, квалитетне јавне финансије и кредибилитет државе и јавне снаге која нам омогућава да остварујемо све циљеве спољне политике. Нико не цени земље које пузе и које туђе интересе стављају испред властитих, ма колико то било привлачно за онога ко би желео да ми изгубимо што је више могуће, а да за узврат добијемо много лепих тапшања по рамену. Такав приступ се зове, искористићу један термин - приступ корисних идиота, а корисни идиоти нису пожељни партнери у економији и било чему, него неко кога жедног преводите преко воде.</w:t>
      </w:r>
    </w:p>
    <w:p w:rsidR="00093DF7" w:rsidRDefault="00093DF7">
      <w:r>
        <w:tab/>
        <w:t>Бројка која је стварно магична за расправу о овом буџету је пројектована стопа раста БДП-а од 2,5%. Данас можете да критикујете перформансе привреде Србије, извлачите податке да постоје не тако малобројне земље које имају више пројектоване стопе раста 2023/24. године. Међутим, једино што има смисла за поређење је кумулативни раст у периоду од 2020. до 2022. година, на који се додају пројекције за 2023/24. годину.</w:t>
      </w:r>
    </w:p>
    <w:p w:rsidR="00093DF7" w:rsidRDefault="00093DF7">
      <w:r>
        <w:tab/>
        <w:t xml:space="preserve">Ако тако посматрамо поменуте перформансе Србије у огледалу европских привреда, приметићемо да смо ми међу њима најуспешнији. То не треба да буде разлог да будемо самозадовољни и да се са радошћу прихвати ово што напомињем око ових 2,5%, већ да наставимо са даљим реформама и трагањем како да сваког дана будемо све боља држава, да останемо сервис привреди и грађанима, који на крају стварају вредности у оквиру правила игре која се овде донесу, наравно уз широке консултације пре доношења закона. </w:t>
      </w:r>
    </w:p>
    <w:p w:rsidR="00093DF7" w:rsidRDefault="00093DF7">
      <w:r>
        <w:tab/>
        <w:t xml:space="preserve">Нама у Социјалистичкој партији Србији више је него јасно да је само један процентни поен разлике у стопама раста на годишњем нивоу огромна разлика када се посматра период од 20 година. Да су, рецимо, САД од оснивања расле само један процентни поен спорије сваке године, данас би биле на нивоу Мексика и не би биле никаква сила у свету. Зато је борба за сваки проценат раста привреде Србије суштински битна, јер немамо времена за губљење. Много времена је изгубљено. Ми желимо да останемо на истом нивоу разлике стандарда у односу на земље које су развијеније од нас, него да тежимо да ту разлику смањујемо и апсолутно и релативно. </w:t>
      </w:r>
    </w:p>
    <w:p w:rsidR="00093DF7" w:rsidRDefault="00093DF7">
      <w:r>
        <w:tab/>
        <w:t xml:space="preserve">Некада се маштало о хиљаду евра просечне плате. Данас је то реалност која нам је на дохват руке. То је само почетак, јер ми као земља имамо још много адута које можемо да понудимо. </w:t>
      </w:r>
    </w:p>
    <w:p w:rsidR="00093DF7" w:rsidRPr="00B43F59" w:rsidRDefault="00093DF7" w:rsidP="00B43F59">
      <w:pPr>
        <w:rPr>
          <w:lang w:val="en-US"/>
        </w:rPr>
      </w:pPr>
      <w:r>
        <w:tab/>
        <w:t>Напоменуо бих да се у овом буџету јасно види да се наставља са растерећењем привреде. Повећана је неопорезива основица и смањени су доприноси за пензионо осигурање. Близу смо гвозденог правила, да сваки раст који остваримо правично делимо између растерећења привреде, инвестиц</w:t>
      </w:r>
      <w:r w:rsidR="00B43F59">
        <w:t xml:space="preserve">ија и боље социјалне политике. </w:t>
      </w:r>
      <w:r>
        <w:t>Све ово је могуће зато што имамо систем, поновићу - систем који захвата пореске приходе тамо где је некада цурило на све стране, који ефикасно управља расходима државе и који је довео до тога да некада нерешиве ствари данас делују да су на прагу да постану дугорочно одрживе. Ми данас можемо смањити захватања за ПИО из плата, будући да имамо нова радна места, много мање рада на црно, ефикаснију наплату пореске упр</w:t>
      </w:r>
      <w:r w:rsidR="00B43F59">
        <w:t xml:space="preserve">аве која је партнер привреди.  </w:t>
      </w:r>
    </w:p>
    <w:p w:rsidR="00093DF7" w:rsidRDefault="00093DF7">
      <w:pPr>
        <w:rPr>
          <w:lang w:val="en-US"/>
        </w:rPr>
      </w:pPr>
      <w:r>
        <w:tab/>
        <w:t xml:space="preserve">На пример, успели смо да повраћај ПДВ од некад релативне категорије сведемо на техничку и брзу операцију. Када годинама вредно радите, тада дођете до нечега што је било незамисливо, у земљи чије становништво стари и где су емитована бројна права без вођења рачуна о будућности смањили смо доприносе за ПИО. Пензије расту по швајцарској формули, редовне су и представљају сигурност у старости. </w:t>
      </w:r>
    </w:p>
    <w:p w:rsidR="00B43F59" w:rsidRPr="00B43F59" w:rsidRDefault="00B43F59">
      <w:pPr>
        <w:rPr>
          <w:lang w:val="en-US"/>
        </w:rPr>
      </w:pPr>
    </w:p>
    <w:p w:rsidR="00093DF7" w:rsidRDefault="00093DF7">
      <w:r>
        <w:lastRenderedPageBreak/>
        <w:tab/>
        <w:t xml:space="preserve">Социјалистичка партија Србије је свесна да би било лепо када би минимална пензија била барем две трећине минималне плате, када би минималац био 500 евра, а просечна плата већ 1000 евра. Међутим, ми знамо да за све треба време, да је основна ствар стварање кредибилног, ефикасног и правилног система који ствара све више нове вредности. Оно што су данас жеље за неколико година ће бити реалност, као што су данашње плате и пензије биле маштање пре десетак година, на пример. </w:t>
      </w:r>
    </w:p>
    <w:p w:rsidR="00093DF7" w:rsidRDefault="00093DF7">
      <w:r>
        <w:tab/>
        <w:t xml:space="preserve">Да не би било да ширимо оптимизам без наведемо опасности које нас вребају морам истаћи да нас очекују изазови у наредном периоду. Неки су економски, неки политички, а сви они захтевају паметне и одмерене реакције. </w:t>
      </w:r>
    </w:p>
    <w:p w:rsidR="00093DF7" w:rsidRDefault="00093DF7">
      <w:r>
        <w:tab/>
        <w:t xml:space="preserve">Инфлације ће се смиривати спорије него што смо мислили, већина централних банака у свету ће уместо секире и високих каматних стопа и продаје хартије од вредности одабрати донекле умеренији приступ желећи да сачува своју привреду од уласка у рецесију по цену придруженог и продуженог периода, смиривања инфлација. Дакле, инфлација ће падати спорије, али ће већина наших кључних партнера остати у зони минималног раста. За сада нема назнака да ће се рат у Украјини нажалост брзо завршити, он свима испоставља цену како политичку тако и економску, а ми ћемо имати посебан изазов због наше спољне политике. Могуће је да ћемо живети у свету у коме су енергенти трајно скупљи него што су били пре рата, наравно не толико као током лета ове године. </w:t>
      </w:r>
    </w:p>
    <w:p w:rsidR="00093DF7" w:rsidRDefault="00093DF7">
      <w:r>
        <w:tab/>
        <w:t xml:space="preserve">Наш модел раста базиран је на субвенцијама за стране инвестиције и немамо разлога да се тога стидимо. Инвестицијама у инфраструктуру и активирању неуспелих ресурса ће нам доносити резултате наредних најмање пет до десет година. Међутим, утицај на раст ће слабити што је и неминовно. Ми покрећемо велику битку да нам раст буде заснован на економији, знања, иновацијама, високим технологијама и другим изворима раста будућности. То је процес који је почео, али који ће захтевати много инвестиција, али и мудрости. Ако не будемо у стању да постанемо Србија знања и иновација прети нам опасност да останемо заробљени у Србији где су плате 1000/1500 евра и где није се ништа мења на боље. </w:t>
      </w:r>
    </w:p>
    <w:p w:rsidR="00093DF7" w:rsidRDefault="00093DF7">
      <w:r>
        <w:tab/>
        <w:t xml:space="preserve">Иако то није изузетно значајно као они који смо претходно побројали, садашња већина дефинитивно има проблем да не добија критику и предлоге који би нас терали да будемо бољи. Понекад ми се чини да СПС заједно са својим коалиционим партнерима се надмеће сама са собом у томе како бити бољи. Ево, и данашња расправа показује колико смо ми и као већина, али грађани Србије ускраћени што не добијамо аргументовану критику и предлоге који нас терају на размишљање и стално подизање лествице. </w:t>
      </w:r>
    </w:p>
    <w:p w:rsidR="00093DF7" w:rsidRDefault="00093DF7" w:rsidP="00093DF7">
      <w:r>
        <w:tab/>
        <w:t xml:space="preserve">Социјалистичка партија Србије наравно подржава документ који је усвојила Влада Републике Србије, који је упућен Народној скупштини на расправу и усвајање и овај буџет у себи садржи све принципе који су учинили СПС незаобилазним делом једне озбиљне и државотворне политике. </w:t>
      </w:r>
    </w:p>
    <w:p w:rsidR="00093DF7" w:rsidRDefault="00093DF7" w:rsidP="00093DF7">
      <w:r>
        <w:tab/>
        <w:t xml:space="preserve">Ако бих у најкраћим резимирао шта нам је овај буџет за 2023. годину, шта нам овај буџет за 2023. годину доноси, то би било континуитет у реформи и унапређење функционисања државе на свим нивоима. Рационална штедљивост у потрошњи и јасна приоритизација инвестиција. Солидарност као основа друштвене кохезије, одговоран државни приступ, адекватност буџета тренутној ситуацији која је била и остаће изазовна. </w:t>
      </w:r>
    </w:p>
    <w:p w:rsidR="00093DF7" w:rsidRDefault="00093DF7" w:rsidP="00093DF7">
      <w:r>
        <w:tab/>
        <w:t xml:space="preserve">Морам да кажем, наш брод је изабрао добар правац и долазак до циља није нешто што ћемо довести у питање. Мања прилагођавања ће се увек дешавати, али оно што је сигурно је да тај брод нећемо усмерити у непознате и опасне авантуре. </w:t>
      </w:r>
    </w:p>
    <w:p w:rsidR="00093DF7" w:rsidRDefault="00093DF7" w:rsidP="00093DF7">
      <w:r>
        <w:tab/>
        <w:t xml:space="preserve">Ми смо испред посланичке групе предложили неке амандмане, наравно уколико је могуће разговараћемо на ту тему да се они и прихвате. Имамо још неких ствари које би покушали да нађемо неко заједничко решење које су можда пропуштени, да се испланирају </w:t>
      </w:r>
      <w:r>
        <w:lastRenderedPageBreak/>
        <w:t>у буџету, а то је да када су у питању, ево ми конкретно из посланичке групе СПС сматрамо да држава треба да пронађе начине, да помогне одржавање музичких фестивала, свих музичких фестивала у Србији јер су они добри за међународну промоцију земље и за туризам. Корист од ових манифестација за Србију је од изузетне важности. Већина тих манифестација у међународним календарима, што говори о информационој вредности. Поред неких фестивала који су предвиђени у буџету постоји и "Бир фест" и Гуча, Арсенал, "Мјузик вик", "Лав фест" и "Нишвил". Мислим да би о томе председница Владе и министар финансија могли да сагледамо могућности да се на неки начин изађе у сусрет и осталим организаторима фестивала.</w:t>
      </w:r>
    </w:p>
    <w:p w:rsidR="00093DF7" w:rsidRDefault="00093DF7" w:rsidP="00093DF7">
      <w:r>
        <w:tab/>
        <w:t xml:space="preserve">На самом крају, могао бих да закључим када је у питању посланичка група СПС, морам још једном да кажем да ће СПС гласати за овај предложени закон о буџету за 2023. годину. Србија мора имати одговор за проблеме који долазе због тектонских поремећаја на светском тржишту и због највећег, до сада, због енергетске кризе. Сматрамо да ће овакав буџет и газдовање државом и финансијама на овај начин ублажити ефекте кризе која је захватила читав свет и прети да се погорша. </w:t>
      </w:r>
    </w:p>
    <w:p w:rsidR="00093DF7" w:rsidRDefault="00093DF7" w:rsidP="00093DF7">
      <w:r>
        <w:tab/>
        <w:t xml:space="preserve">У центру оваквог пројектованог државног буџета, је помоћ грађанима, јер предвиђа раст плата и пензија, ублажавање ефеката евентуалног раста инфлације. Социјалистичка партија Србије у свом програму је један од програмских темеља социјални статус грађана, због тога ћемо гласати за предложени закон о буџету </w:t>
      </w:r>
      <w:r w:rsidRPr="00DD75E7">
        <w:t xml:space="preserve">Републике Србије </w:t>
      </w:r>
      <w:r>
        <w:t xml:space="preserve">за 2023. годину. Свима вам се захваљујем на пажњи.  </w:t>
      </w:r>
    </w:p>
    <w:p w:rsidR="00093DF7" w:rsidRPr="0077361D" w:rsidRDefault="00093DF7" w:rsidP="00093DF7">
      <w:r>
        <w:tab/>
      </w:r>
      <w:r w:rsidRPr="00DD75E7">
        <w:t xml:space="preserve">ПРЕДСЕДНИК: </w:t>
      </w:r>
      <w:r>
        <w:t>Захваљујем.</w:t>
      </w:r>
    </w:p>
    <w:p w:rsidR="00093DF7" w:rsidRDefault="00093DF7" w:rsidP="00093DF7">
      <w:r>
        <w:tab/>
        <w:t>Реч има, Верољуб Арсић.</w:t>
      </w:r>
    </w:p>
    <w:p w:rsidR="00093DF7" w:rsidRDefault="00093DF7" w:rsidP="00093DF7">
      <w:r>
        <w:tab/>
      </w:r>
      <w:r w:rsidRPr="00DD75E7">
        <w:t xml:space="preserve">ВЕРОЉУБ АРСИЋ: Даме и господо народни посланици, </w:t>
      </w:r>
      <w:r>
        <w:t>поштована госпођо Брнабић и министри у Влади Републике Србије, ево на крају овог првог радног дана, могу да кажем да сам чуо доста инспиративних дискусија од својих колега посланика, како из бившег режима, тако и из владајуће већине и свега и свачега сам имао прилику да чујем, као на пример да не водите добро државу зато што за јавне радове ангажујете стране компаније. Онда испаде да то нису стране компаније него да има и наших. А зашто те наше нисте ангажовали? Па, које ћемо да ангажујемо? Неке њихове? Ел то можда оне фирме што су појеле ауто-пут између Прешева и Врања? Нестао цео ауто-пут. Чуо сам и јако неваспитана добацивања од тога да смо ми то све покрали. Не знам, само не знам где је нестао тај ауто-пут. Ево, то годинама питам колеге из бившег режима, нико од њих не зна да ми одговори.</w:t>
      </w:r>
    </w:p>
    <w:p w:rsidR="00093DF7" w:rsidRPr="003B5AC7" w:rsidRDefault="00093DF7" w:rsidP="00093DF7">
      <w:r>
        <w:tab/>
        <w:t>Кажу, госпођо Брнабић, да смо ми рекордно задужили Републику Србију. Ако погледамо наш јавни дуг 2012. године у номиналном износу, то је било 17 милијарди и 700 милиона. То је данашњих 55% укупног нашег дуга. Значи, они нас оптужују за 55% њиховог дуга да смо ми задужили Србију. Само добро сте поставили оно питање, а где су вам ти путеви? Где су вам ти мостови? Где су вам те школе? Где су вам те болнице? Где су вам те клинке? Ништа од тога нема, затекли смо празну касу, девастирану привреду.</w:t>
      </w:r>
    </w:p>
    <w:p w:rsidR="00093DF7" w:rsidRDefault="00093DF7">
      <w:r>
        <w:tab/>
        <w:t xml:space="preserve">Неке странке су се бориле за повећање пензија и требале су и пензионерима 2008, 2009, 2010, 2011. и 2012. године. Требало је повећавати пензије, али зашто нису бринули о привреди која би повећавала те пензије? Ту настаје проблем. Повећање пензија је била политичка категорија, а не економски резултат рада једне власти и зато не могу да кривим странку која је тражила да се повећају, него оне које су водили ресор привреде и ресор јавних финансија. </w:t>
      </w:r>
    </w:p>
    <w:p w:rsidR="00093DF7" w:rsidRDefault="00093DF7">
      <w:r>
        <w:tab/>
        <w:t xml:space="preserve">Наслушао сам се овде много глупости данас. Рецимо, стално се спомињу неке стране компаније којима ми из буџета Републике Србије, значи грађана Србије, плаћамо да они раде овде. Ево, за овај Закон о буџету доставили смо вам и списак тих компанија које ће </w:t>
      </w:r>
      <w:r>
        <w:lastRenderedPageBreak/>
        <w:t xml:space="preserve">остварити право на субвенције. Када су погледали списак и видели да су ту претежно домаће компаније, знате које је питање било? А зашто баш те? И које код друге да су на списку, увек би било исто питање. </w:t>
      </w:r>
    </w:p>
    <w:p w:rsidR="00093DF7" w:rsidRDefault="00093DF7">
      <w:r>
        <w:tab/>
        <w:t xml:space="preserve">Једно питање које се поставља да би се побегло од одговорности - шта се радило у периоду од 2001. до 2012. године? На данашњи ново јавног дуга плаћамо исту камату као на оних 17,7 милијарди евра и кажу да су наше камате високе, а њихове су биле бар два пута веће, бар два пута, јер добар део плаћамо камата које су по њиховим уговорима и задужењима биле до 2012. године. </w:t>
      </w:r>
    </w:p>
    <w:p w:rsidR="00093DF7" w:rsidRDefault="00093DF7">
      <w:r>
        <w:tab/>
        <w:t xml:space="preserve">Наслушао сам се овде и напада на министра Синишу Малог како је срамота што нам је порез на додатну вредност у земљи тако низак. Знате шта? Као председник Одбора за финансије, републички буџет и контролу трошења јавних средстава очигледно је да ћу морати да направимо један пројекат и да конкуришемо да се обезбеде средства из међународних организација, наравно, да се посланици едукују и да знају да читају буџет, јер како ја другачије колеги који је то рекао да објасним да је то добро, јер ви сте увезли неку робу и на то сте обрачунали порез на додату вредност из увоза, а онда сте то проследили неким прерађивачима и произвођачима, који су и тај порез из увоза и своју разлику у цени укалкулисали што се књижи као порез на обрачунату земљу, с тим да се онај претходни порез не умањује. Када извезе ту робу, тражи да се порез који је обрачунат врати и то се скида са конта пореза обрачунатог у земљи. То значи да је добро, али код колеге, који очигледно више воли судске пресуде да коментарише, постоји један одређени ниво незнања читања јавних финансија. То је исто као она прича када су скакали овде од среће зато што је Народна банка имала књиговодствени мањак, а узрок тог књиговодственог мањка је био то што је Народна банка успела да стабилизује курс евра и да буде нижи на крају те године, него на крају претходне године. </w:t>
      </w:r>
    </w:p>
    <w:p w:rsidR="00093DF7" w:rsidRDefault="00093DF7">
      <w:r>
        <w:tab/>
        <w:t xml:space="preserve">Ево, сада да Народна банка смањи курс евра за један динар, аутоматски мора 17 и по милијарди динара да има губитак. Да ли је то лоше за државу? Па, није. Да ли је лоше за привреду? Није. Да ли је лоше за грађане Србије? Није, али незналицама јесте. Или, да ли су баш незналице? </w:t>
      </w:r>
    </w:p>
    <w:p w:rsidR="00093DF7" w:rsidRDefault="00093DF7">
      <w:r>
        <w:tab/>
        <w:t xml:space="preserve">Слушао сам овде много прича око ЕПС-а. Електропривреда Србије је поднела један од највећих терета током фискалне консолидације која је спроведена 2014. године, да не причамо о поплавама које су биле у Колубари, али нико од њих неће да каже шта се, рецимо, дешавало са Анкетним одбором који је водио тада Александар Вучић, садашњи председник Републике Србије. </w:t>
      </w:r>
    </w:p>
    <w:p w:rsidR="00093DF7" w:rsidRDefault="00093DF7">
      <w:r>
        <w:tab/>
        <w:t>Нису хтели да гласају за Извештај тог анкетног одбора зато што би за време њихове власти видели да смо куповали мазут, ЕПС је куповао мазут, по зимским ценама лети. О томе ћуте. Ево, крију и погледе. Неће ни у очи да погледају. То су радили.</w:t>
      </w:r>
    </w:p>
    <w:p w:rsidR="00093DF7" w:rsidRDefault="00093DF7" w:rsidP="00093DF7">
      <w:r>
        <w:tab/>
        <w:t>Онда су куповали летњу струју и увозили преко зиме, где је цена по пет пута већа, иако то нашем електросистему није било потребно, па су морали да гасе термоелектрану у Свилајнцу „Морава“. Што то не причате? Да би увозили струју, да би Вук Хамовић зарадио паре. Па, што не кажу да на</w:t>
      </w:r>
      <w:r w:rsidR="00B43F59">
        <w:t xml:space="preserve">ше хидроцентрале нису смеле да </w:t>
      </w:r>
      <w:r>
        <w:t xml:space="preserve">производе струју, него су морале воду да преливају преко наливних поља? Што? Да би опет неко зарадио паре и онда нама кажу да смо ми лопови. Чега год да су се ухватили нема места да није било криминала. </w:t>
      </w:r>
    </w:p>
    <w:p w:rsidR="00093DF7" w:rsidRDefault="00093DF7" w:rsidP="00093DF7">
      <w:r>
        <w:tab/>
        <w:t xml:space="preserve">Ево, да се вратим још мало на причу око „Електропривреде Србије“. Године 2010/2011 задужили су се 275 милиона евра. Да ли неко зна зашто? Да ли је то видео неко? На шта су паре потрошене? Није нико. Нестале су паре, као и онај ауто-пут од Врања до Прешева. </w:t>
      </w:r>
    </w:p>
    <w:p w:rsidR="00093DF7" w:rsidRDefault="00093DF7" w:rsidP="00093DF7">
      <w:r>
        <w:lastRenderedPageBreak/>
        <w:tab/>
        <w:t xml:space="preserve">Пазите ово, 17.01.2011. године задужење шест милијарди динара, то је еквивалент данашњих 90 милиона евра, ради покривања текућих трошкова. Такав веш смо наследили 2012. године и сада они нас хоће да уче како треба да водимо државу, они који су упропастили и привреду и јавне финансије. Нас хоће да уче који зарађујемо паре за Србију како тај новац треба да трошимо. Њихов систем је био лева рука, десни џеп. Ништа друго нису знали. Понеки пут задњи, а неки пут унутрашњи у сакоу, али ништа друго нису знали и та пројекција њих тера да овде износе неистине како сада неко краде или, оно што често пребацују нама, помоћ коју смо уплатили и запосленима и пензионерима и младима. </w:t>
      </w:r>
    </w:p>
    <w:p w:rsidR="00093DF7" w:rsidRDefault="00093DF7" w:rsidP="00093DF7">
      <w:r>
        <w:tab/>
        <w:t xml:space="preserve">Да ли знате зашто се то критикује? Па, боје се да не потрошимо све паре и да ништа неће остати за њих. То су разлози зашто они сваки потез који имамо оспоравају и  нападају, али нека се не секирају. За 20 година научиће да читају буџета. Таман толико ће им најмање требати да дођу на власт, али мислим да неће ни они, него ће неки други, тако да је та прилика да ћете поново да се дочепате касе Србије и џепова грађана Србије, унапред вам кажем, изгубљена, пропала, џабе се трудите. Што каже колега испред мене, прохујало са вихором. То се никада неће десити. </w:t>
      </w:r>
    </w:p>
    <w:p w:rsidR="00093DF7" w:rsidRDefault="00093DF7" w:rsidP="00093DF7">
      <w:r>
        <w:tab/>
        <w:t xml:space="preserve">Оно што такође улива наду и нама посланицима и грађанима Србије јесу, пре свега, повећање пензија од 21% скоро, које је реално, које је наша привреда зарадила, које су наши радници уплатили у своје фондове зато што наша статистика није како тврди бивши режим да су фингиране, јер то погледате у самом Закону у буџету и видите да су приходи Фонда ПИО већи него ранијих година, да је укупна маса већа него ранијих година, а да су дотације из буџета </w:t>
      </w:r>
      <w:r w:rsidRPr="002173E9">
        <w:t xml:space="preserve">Републике Србије </w:t>
      </w:r>
      <w:r>
        <w:t xml:space="preserve">мање него ранијих година за више од 50%. када буду научили да читају буџет ваљда неће имати потребе да толико говоре неистине, јер знају ваљда да има још нас који знамо да читамо буџет, чисто ради квалитета расправе. </w:t>
      </w:r>
    </w:p>
    <w:p w:rsidR="00093DF7" w:rsidRDefault="00093DF7" w:rsidP="00093DF7">
      <w:r>
        <w:tab/>
        <w:t xml:space="preserve">Такође, повећање плата за наше војнике и официре, повећање плата у јавном сектору, али опет понављам, све је то из реалних извора. Текућа потрошња </w:t>
      </w:r>
      <w:r w:rsidRPr="002173E9">
        <w:t xml:space="preserve">Републике Србије </w:t>
      </w:r>
      <w:r>
        <w:t xml:space="preserve">финансира из реалних извора. Програмски кредити, јавне инвестиције, ако у оваквим ситуацијама у каквима је Србија, окружење у коме се налази Србија прихватамо да буду из кредита, јер са нивоом јавних инвестиција ви стављате до знања и да сте економски стабилна земља, са једне стране, а са друге стране не дозвољавате да се толико страни фактор економски, не мислим политички, уплиће у наш привредни систем и кроз јавне радове чувате реални сектор и запослене у реалном сектору, а не као за време бившег режима – лева рука, десни унутрашњи или задњи џеп. То је разлика између нас и њих и за 20 година можда ће нешто да науче, а од поштених никад. Ко је крао једном, крашће увек. </w:t>
      </w:r>
    </w:p>
    <w:p w:rsidR="00093DF7" w:rsidRDefault="00093DF7" w:rsidP="00093DF7">
      <w:bookmarkStart w:id="0" w:name="_GoBack"/>
      <w:bookmarkEnd w:id="0"/>
      <w:r>
        <w:tab/>
      </w:r>
      <w:r w:rsidRPr="00A154DE">
        <w:t xml:space="preserve">ПРЕДСЕДНИК: </w:t>
      </w:r>
      <w:r>
        <w:t>Хвала, господине Арсићу.</w:t>
      </w:r>
    </w:p>
    <w:p w:rsidR="00093DF7" w:rsidRDefault="00093DF7" w:rsidP="00093DF7">
      <w:r>
        <w:tab/>
        <w:t>Реч има председница Владе. Изволите.</w:t>
      </w:r>
    </w:p>
    <w:p w:rsidR="00093DF7" w:rsidRDefault="00093DF7" w:rsidP="00093DF7">
      <w:r>
        <w:tab/>
      </w:r>
      <w:r w:rsidRPr="0069433D">
        <w:t xml:space="preserve">АНА БРНАБИЋ: </w:t>
      </w:r>
      <w:r>
        <w:t>Хвала вам.</w:t>
      </w:r>
    </w:p>
    <w:p w:rsidR="00093DF7" w:rsidRDefault="00093DF7" w:rsidP="00093DF7">
      <w:r>
        <w:tab/>
        <w:t xml:space="preserve">На крају данашњег дана, на крају данашње расправе, желим да се захвалим свим народним посланицима и желим још једном да замолим за подршку буџету за 2023. годину. </w:t>
      </w:r>
    </w:p>
    <w:p w:rsidR="00093DF7" w:rsidRDefault="00093DF7" w:rsidP="00093DF7">
      <w:r>
        <w:tab/>
        <w:t>Као што сте видели и као што сам покушала да објасним и на почетку данашње расправе али и током саме расправе, буџет је у потпуности у складу са приоритетима Владе Републике Србије који смо представили овде вама, поштовани народни посланицима, и грађанима Републике Србије и усвајање овог и оваквог буџета ће нама омогућити као Влади, као извршној власти, да наставимо да радимо у интересу апсолутно свих грађана Републике Србије, да наставимо са пројектима капиталне инфраструктуре, да завршимо многе ауто-путеве и брзе саобраћајнице током следеће 2023. године, започнемо неке нове пројекте, да изградимо неке нове мостове, да изградимо и реновирамо неке нове опште болнице, да завршимо Клинички центар у Војводини, али и да започнемо другу фазу Клиничког центра Србије.</w:t>
      </w:r>
    </w:p>
    <w:p w:rsidR="00093DF7" w:rsidRDefault="00093DF7" w:rsidP="00093DF7">
      <w:r>
        <w:lastRenderedPageBreak/>
        <w:tab/>
        <w:t>Такође, да идемо даље у реновирање и опремање наших школа, да изградимо додатне научно-технолошке паркове, додатни у Нишу, додатни у Чачку, потпуно нови у Крушевцу, научне институте и све у свему да наставимо, упркос свим изазовима са развојем Републике Србије, на понос и на срећу свих грађана наше земље.</w:t>
      </w:r>
    </w:p>
    <w:p w:rsidR="00093DF7" w:rsidRDefault="00093DF7" w:rsidP="00093DF7">
      <w:r>
        <w:tab/>
        <w:t>Ја желим да кажем, такође и да уверим све грађане Републике Србије да ћемо наставити да радимо посвећено на даљем подизању животног стандарда грађана Републике Србије, на додатном континуираном расту плата и пензија, упркос свим изазовима, наравно, наставку и на много већим улагањима у заштиту животне средине и на најконкретнијим пројектима у том погледу, а не само празним причама и флоскулама политичким које можда лепо и пријемчиво звуче, али иза тога немају нарочиту идеју шта стварно урадити за нашу земљу и за наше грађане у тој области.</w:t>
      </w:r>
    </w:p>
    <w:p w:rsidR="00093DF7" w:rsidRDefault="00093DF7" w:rsidP="00093DF7">
      <w:r>
        <w:tab/>
        <w:t>Још једном, хвала вам на стрпљењу, хвала свим грађанима који су нас пратили и желим да вам гарантујем да ће читав тим Владе Републике Србије наставити да ради напорно и свакодневно, само и искључиво у интересу нашег грађанина и наше земље. Хвала вам.</w:t>
      </w:r>
    </w:p>
    <w:p w:rsidR="00093DF7" w:rsidRDefault="00093DF7" w:rsidP="00093DF7">
      <w:r>
        <w:tab/>
      </w:r>
      <w:r w:rsidRPr="00CC0DA5">
        <w:t xml:space="preserve">ПРЕДСЕДНИК: </w:t>
      </w:r>
      <w:r>
        <w:t>Захваљујем председници Владе, министрима, гувернеру Народне банке и свима који су учествовали у данашњем раду.</w:t>
      </w:r>
    </w:p>
    <w:p w:rsidR="00093DF7" w:rsidRDefault="00093DF7" w:rsidP="00093DF7">
      <w:r>
        <w:tab/>
        <w:t>Настављамо сутра у 10 часова.</w:t>
      </w:r>
    </w:p>
    <w:p w:rsidR="00093DF7" w:rsidRDefault="00093DF7" w:rsidP="00093DF7"/>
    <w:p w:rsidR="00093DF7" w:rsidRPr="00BE0532" w:rsidRDefault="00093DF7" w:rsidP="00093DF7">
      <w:r>
        <w:tab/>
        <w:t>(Седница је прекинута у 21.35 часова.)</w:t>
      </w:r>
    </w:p>
    <w:p w:rsidR="00D7605B" w:rsidRDefault="00D7605B"/>
    <w:sectPr w:rsidR="00D7605B" w:rsidSect="00093DF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BA9"/>
    <w:rsid w:val="00093DF7"/>
    <w:rsid w:val="00563BA9"/>
    <w:rsid w:val="00B43F59"/>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117</Pages>
  <Words>59577</Words>
  <Characters>339589</Characters>
  <Application>Microsoft Office Word</Application>
  <DocSecurity>0</DocSecurity>
  <Lines>2829</Lines>
  <Paragraphs>796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2022-12-06T07:22:00Z</dcterms:created>
  <dcterms:modified xsi:type="dcterms:W3CDTF">2022-12-06T07:41:00Z</dcterms:modified>
</cp:coreProperties>
</file>